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17BB" w14:textId="1BCE314E" w:rsidR="00196697" w:rsidRDefault="00FE1FDC">
      <w:pPr>
        <w:pStyle w:val="Naslov"/>
        <w:rPr>
          <w:b/>
          <w:bCs/>
          <w:sz w:val="28"/>
          <w:szCs w:val="28"/>
        </w:rPr>
      </w:pPr>
      <w:r>
        <w:rPr>
          <w:noProof/>
        </w:rPr>
        <w:drawing>
          <wp:anchor distT="0" distB="0" distL="114300" distR="114300" simplePos="0" relativeHeight="251694592" behindDoc="0" locked="0" layoutInCell="1" allowOverlap="1" wp14:anchorId="50464F62" wp14:editId="42A3BFE4">
            <wp:simplePos x="0" y="0"/>
            <wp:positionH relativeFrom="column">
              <wp:posOffset>247650</wp:posOffset>
            </wp:positionH>
            <wp:positionV relativeFrom="paragraph">
              <wp:posOffset>-429260</wp:posOffset>
            </wp:positionV>
            <wp:extent cx="1502410" cy="428625"/>
            <wp:effectExtent l="0" t="0" r="2540" b="9525"/>
            <wp:wrapNone/>
            <wp:docPr id="2058077466"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p w14:paraId="5F809196" w14:textId="0E4E87EA" w:rsidR="00B26D1B" w:rsidRDefault="00451031" w:rsidP="002C6CEF">
      <w:pPr>
        <w:pStyle w:val="Naslov"/>
        <w:spacing w:before="0"/>
        <w:ind w:left="0"/>
        <w:rPr>
          <w:b/>
          <w:bCs/>
        </w:rPr>
      </w:pPr>
      <w:r>
        <w:t xml:space="preserve">      </w:t>
      </w:r>
      <w:r w:rsidR="00DA7D36" w:rsidRPr="00B26D1B">
        <w:rPr>
          <w:b/>
          <w:bCs/>
        </w:rPr>
        <w:t>ZAHTJEV</w:t>
      </w:r>
      <w:r w:rsidR="00711333" w:rsidRPr="00B26D1B">
        <w:rPr>
          <w:b/>
          <w:bCs/>
        </w:rPr>
        <w:t xml:space="preserve"> ZA</w:t>
      </w:r>
      <w:r w:rsidR="00DA7D36" w:rsidRPr="00B26D1B">
        <w:rPr>
          <w:b/>
          <w:bCs/>
        </w:rPr>
        <w:t xml:space="preserve"> </w:t>
      </w:r>
      <w:r w:rsidR="00196697" w:rsidRPr="00B26D1B">
        <w:rPr>
          <w:b/>
          <w:bCs/>
        </w:rPr>
        <w:t>REGISTRACIJU</w:t>
      </w:r>
      <w:r w:rsidR="00A67ADA">
        <w:rPr>
          <w:b/>
          <w:bCs/>
        </w:rPr>
        <w:t xml:space="preserve"> </w:t>
      </w:r>
      <w:r w:rsidR="005427CB" w:rsidRPr="00B26D1B">
        <w:rPr>
          <w:b/>
          <w:bCs/>
        </w:rPr>
        <w:t xml:space="preserve">SUBJEKTA </w:t>
      </w:r>
      <w:r w:rsidR="007106EB">
        <w:rPr>
          <w:b/>
          <w:bCs/>
        </w:rPr>
        <w:t xml:space="preserve">I OBJEKTA </w:t>
      </w:r>
      <w:r w:rsidR="00F95C1B" w:rsidRPr="00B26D1B">
        <w:rPr>
          <w:b/>
          <w:bCs/>
        </w:rPr>
        <w:t>U</w:t>
      </w:r>
      <w:r w:rsidR="009E4875" w:rsidRPr="00B26D1B">
        <w:rPr>
          <w:b/>
          <w:bCs/>
        </w:rPr>
        <w:t xml:space="preserve"> R</w:t>
      </w:r>
      <w:r w:rsidR="00D24603" w:rsidRPr="00B26D1B">
        <w:rPr>
          <w:b/>
          <w:bCs/>
        </w:rPr>
        <w:t>EGISTRU SUBJEKATA</w:t>
      </w:r>
      <w:r w:rsidR="008C6B2A">
        <w:rPr>
          <w:b/>
          <w:bCs/>
        </w:rPr>
        <w:t xml:space="preserve"> I OBJEKATA</w:t>
      </w:r>
      <w:r w:rsidR="009E4875" w:rsidRPr="00B26D1B">
        <w:rPr>
          <w:b/>
          <w:bCs/>
        </w:rPr>
        <w:tab/>
      </w:r>
    </w:p>
    <w:p w14:paraId="5711F693" w14:textId="6BE6BFF3" w:rsidR="006B69D8" w:rsidRPr="002C6CEF" w:rsidRDefault="00B26D1B" w:rsidP="002C6CEF">
      <w:pPr>
        <w:pStyle w:val="Naslov"/>
        <w:spacing w:before="0"/>
        <w:ind w:left="0"/>
        <w:rPr>
          <w:i/>
          <w:iCs/>
        </w:rPr>
      </w:pPr>
      <w:r>
        <w:rPr>
          <w:b/>
          <w:bCs/>
        </w:rPr>
        <w:t xml:space="preserve">      </w:t>
      </w:r>
      <w:r w:rsidR="006810CD" w:rsidRPr="002C6CEF">
        <w:rPr>
          <w:i/>
          <w:iCs/>
        </w:rPr>
        <w:t>Ispunjava podnositelj zahtjeva</w:t>
      </w:r>
    </w:p>
    <w:p w14:paraId="3DB6C981" w14:textId="3004D67A" w:rsidR="006810CD" w:rsidRDefault="005427CB" w:rsidP="005427CB">
      <w:pPr>
        <w:pStyle w:val="Tijeloteksta"/>
        <w:tabs>
          <w:tab w:val="left" w:pos="8250"/>
        </w:tabs>
        <w:spacing w:before="4"/>
        <w:ind w:firstLine="333"/>
        <w:rPr>
          <w:sz w:val="26"/>
        </w:rPr>
      </w:pPr>
      <w:r>
        <w:rPr>
          <w:sz w:val="26"/>
        </w:rPr>
        <w:tab/>
      </w:r>
    </w:p>
    <w:p w14:paraId="18B267CB" w14:textId="7FDD2715" w:rsidR="006810CD" w:rsidRPr="006810CD" w:rsidRDefault="006810CD" w:rsidP="006810CD">
      <w:pPr>
        <w:pStyle w:val="Tijeloteksta"/>
        <w:numPr>
          <w:ilvl w:val="0"/>
          <w:numId w:val="2"/>
        </w:numPr>
        <w:spacing w:before="4"/>
        <w:rPr>
          <w:b/>
          <w:bCs/>
          <w:sz w:val="26"/>
        </w:rPr>
      </w:pPr>
      <w:r w:rsidRPr="006810CD">
        <w:rPr>
          <w:b/>
          <w:bCs/>
          <w:sz w:val="26"/>
        </w:rPr>
        <w:t xml:space="preserve">OPĆI PODACI </w:t>
      </w:r>
    </w:p>
    <w:p w14:paraId="5EA8B24B" w14:textId="5F3B1AAC" w:rsidR="006810CD" w:rsidRDefault="006810CD">
      <w:pPr>
        <w:pStyle w:val="Tijeloteksta"/>
        <w:spacing w:before="4"/>
        <w:rPr>
          <w:sz w:val="26"/>
        </w:rPr>
      </w:pPr>
    </w:p>
    <w:p w14:paraId="672D4742" w14:textId="51725E11" w:rsidR="006B69D8" w:rsidRDefault="006810CD">
      <w:pPr>
        <w:pStyle w:val="Odlomakpopisa"/>
        <w:numPr>
          <w:ilvl w:val="0"/>
          <w:numId w:val="1"/>
        </w:numPr>
        <w:tabs>
          <w:tab w:val="left" w:pos="703"/>
        </w:tabs>
        <w:ind w:hanging="169"/>
        <w:jc w:val="left"/>
        <w:rPr>
          <w:sz w:val="20"/>
        </w:rPr>
      </w:pPr>
      <w:r>
        <w:t xml:space="preserve">  </w:t>
      </w:r>
      <w:r w:rsidR="00DA7D36">
        <w:t>Podaci</w:t>
      </w:r>
      <w:r w:rsidR="00DA7D36">
        <w:rPr>
          <w:spacing w:val="-5"/>
        </w:rPr>
        <w:t xml:space="preserve"> </w:t>
      </w:r>
      <w:r w:rsidR="00DA7D36">
        <w:t>o</w:t>
      </w:r>
      <w:r w:rsidR="00DA7D36">
        <w:rPr>
          <w:spacing w:val="-5"/>
        </w:rPr>
        <w:t xml:space="preserve"> </w:t>
      </w:r>
      <w:r w:rsidR="00DA7D36">
        <w:t>objektu</w:t>
      </w:r>
    </w:p>
    <w:p w14:paraId="4F13915B" w14:textId="569BC2EB" w:rsidR="006B69D8" w:rsidRDefault="00006A8A">
      <w:pPr>
        <w:pStyle w:val="Tijeloteksta"/>
        <w:spacing w:before="3"/>
        <w:rPr>
          <w:sz w:val="12"/>
        </w:rPr>
      </w:pPr>
      <w:r>
        <w:rPr>
          <w:noProof/>
          <w:lang w:eastAsia="hr-HR"/>
        </w:rPr>
        <mc:AlternateContent>
          <mc:Choice Requires="wpg">
            <w:drawing>
              <wp:anchor distT="0" distB="0" distL="0" distR="0" simplePos="0" relativeHeight="251650560" behindDoc="1" locked="0" layoutInCell="1" allowOverlap="1" wp14:anchorId="7C1F4186" wp14:editId="5A6B4A3A">
                <wp:simplePos x="0" y="0"/>
                <wp:positionH relativeFrom="page">
                  <wp:posOffset>320675</wp:posOffset>
                </wp:positionH>
                <wp:positionV relativeFrom="paragraph">
                  <wp:posOffset>114300</wp:posOffset>
                </wp:positionV>
                <wp:extent cx="7005955" cy="1357630"/>
                <wp:effectExtent l="0" t="0" r="4445" b="1397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5955" cy="1357630"/>
                          <a:chOff x="553" y="193"/>
                          <a:chExt cx="10998" cy="2511"/>
                        </a:xfrm>
                      </wpg:grpSpPr>
                      <pic:pic xmlns:pic="http://schemas.openxmlformats.org/drawingml/2006/picture">
                        <pic:nvPicPr>
                          <pic:cNvPr id="35"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54" y="1199"/>
                            <a:ext cx="3619"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47"/>
                        <wps:cNvSpPr>
                          <a:spLocks noChangeArrowheads="1"/>
                        </wps:cNvSpPr>
                        <wps:spPr bwMode="auto">
                          <a:xfrm>
                            <a:off x="553" y="193"/>
                            <a:ext cx="10980" cy="2501"/>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46"/>
                        <wps:cNvSpPr>
                          <a:spLocks/>
                        </wps:cNvSpPr>
                        <wps:spPr bwMode="auto">
                          <a:xfrm>
                            <a:off x="614" y="2309"/>
                            <a:ext cx="10877" cy="2"/>
                          </a:xfrm>
                          <a:custGeom>
                            <a:avLst/>
                            <a:gdLst>
                              <a:gd name="T0" fmla="+- 0 614 614"/>
                              <a:gd name="T1" fmla="*/ T0 w 10877"/>
                              <a:gd name="T2" fmla="+- 0 614 614"/>
                              <a:gd name="T3" fmla="*/ T2 w 10877"/>
                              <a:gd name="T4" fmla="+- 0 11491 614"/>
                              <a:gd name="T5" fmla="*/ T4 w 10877"/>
                              <a:gd name="T6" fmla="+- 0 11491 614"/>
                              <a:gd name="T7" fmla="*/ T6 w 10877"/>
                            </a:gdLst>
                            <a:ahLst/>
                            <a:cxnLst>
                              <a:cxn ang="0">
                                <a:pos x="T1" y="0"/>
                              </a:cxn>
                              <a:cxn ang="0">
                                <a:pos x="T3" y="0"/>
                              </a:cxn>
                              <a:cxn ang="0">
                                <a:pos x="T5" y="0"/>
                              </a:cxn>
                              <a:cxn ang="0">
                                <a:pos x="T7" y="0"/>
                              </a:cxn>
                            </a:cxnLst>
                            <a:rect l="0" t="0" r="r" b="b"/>
                            <a:pathLst>
                              <a:path w="10877">
                                <a:moveTo>
                                  <a:pt x="0" y="0"/>
                                </a:moveTo>
                                <a:lnTo>
                                  <a:pt x="0" y="0"/>
                                </a:lnTo>
                                <a:moveTo>
                                  <a:pt x="10877" y="0"/>
                                </a:moveTo>
                                <a:lnTo>
                                  <a:pt x="10877" y="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45"/>
                        <wps:cNvSpPr>
                          <a:spLocks/>
                        </wps:cNvSpPr>
                        <wps:spPr bwMode="auto">
                          <a:xfrm>
                            <a:off x="607" y="206"/>
                            <a:ext cx="10891" cy="2096"/>
                          </a:xfrm>
                          <a:custGeom>
                            <a:avLst/>
                            <a:gdLst>
                              <a:gd name="T0" fmla="+- 0 607 607"/>
                              <a:gd name="T1" fmla="*/ T0 w 10891"/>
                              <a:gd name="T2" fmla="+- 0 207 207"/>
                              <a:gd name="T3" fmla="*/ 207 h 2096"/>
                              <a:gd name="T4" fmla="+- 0 11498 607"/>
                              <a:gd name="T5" fmla="*/ T4 w 10891"/>
                              <a:gd name="T6" fmla="+- 0 207 207"/>
                              <a:gd name="T7" fmla="*/ 207 h 2096"/>
                              <a:gd name="T8" fmla="+- 0 637 607"/>
                              <a:gd name="T9" fmla="*/ T8 w 10891"/>
                              <a:gd name="T10" fmla="+- 0 2302 207"/>
                              <a:gd name="T11" fmla="*/ 2302 h 2096"/>
                              <a:gd name="T12" fmla="+- 0 11328 607"/>
                              <a:gd name="T13" fmla="*/ T12 w 10891"/>
                              <a:gd name="T14" fmla="+- 0 2302 207"/>
                              <a:gd name="T15" fmla="*/ 2302 h 2096"/>
                            </a:gdLst>
                            <a:ahLst/>
                            <a:cxnLst>
                              <a:cxn ang="0">
                                <a:pos x="T1" y="T3"/>
                              </a:cxn>
                              <a:cxn ang="0">
                                <a:pos x="T5" y="T7"/>
                              </a:cxn>
                              <a:cxn ang="0">
                                <a:pos x="T9" y="T11"/>
                              </a:cxn>
                              <a:cxn ang="0">
                                <a:pos x="T13" y="T15"/>
                              </a:cxn>
                            </a:cxnLst>
                            <a:rect l="0" t="0" r="r" b="b"/>
                            <a:pathLst>
                              <a:path w="10891" h="2096">
                                <a:moveTo>
                                  <a:pt x="0" y="0"/>
                                </a:moveTo>
                                <a:lnTo>
                                  <a:pt x="10891" y="0"/>
                                </a:lnTo>
                                <a:moveTo>
                                  <a:pt x="30" y="2095"/>
                                </a:moveTo>
                                <a:lnTo>
                                  <a:pt x="10721" y="2095"/>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6" y="391"/>
                            <a:ext cx="770"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2" y="834"/>
                            <a:ext cx="494"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1" y="1270"/>
                            <a:ext cx="393"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6" y="1724"/>
                            <a:ext cx="96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5"/>
                        <wps:cNvSpPr txBox="1">
                          <a:spLocks noChangeArrowheads="1"/>
                        </wps:cNvSpPr>
                        <wps:spPr bwMode="auto">
                          <a:xfrm>
                            <a:off x="553" y="228"/>
                            <a:ext cx="10998"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AED47" w14:textId="2D1FB936" w:rsidR="006B69D8" w:rsidRDefault="006B69D8"/>
                            <w:p w14:paraId="5BCD8998" w14:textId="77777777" w:rsidR="006B69D8" w:rsidRDefault="006B69D8">
                              <w:pPr>
                                <w:spacing w:before="5"/>
                                <w:rPr>
                                  <w:sz w:val="21"/>
                                </w:rPr>
                              </w:pPr>
                            </w:p>
                            <w:p w14:paraId="77246D06" w14:textId="7CA68B74" w:rsidR="006B69D8" w:rsidRDefault="00DA7D36">
                              <w:pPr>
                                <w:tabs>
                                  <w:tab w:val="left" w:pos="10830"/>
                                </w:tabs>
                                <w:ind w:left="5271"/>
                                <w:rPr>
                                  <w:rFonts w:ascii="Times New Roman" w:hAnsi="Times New Roman"/>
                                  <w:sz w:val="19"/>
                                </w:rPr>
                              </w:pPr>
                              <w:r>
                                <w:rPr>
                                  <w:i/>
                                  <w:color w:val="3A3A3A"/>
                                  <w:sz w:val="19"/>
                                </w:rPr>
                                <w:t xml:space="preserve">Općina/grad </w:t>
                              </w:r>
                              <w:r>
                                <w:rPr>
                                  <w:i/>
                                  <w:color w:val="3A3A3A"/>
                                  <w:spacing w:val="-11"/>
                                  <w:sz w:val="19"/>
                                </w:rPr>
                                <w:t xml:space="preserve"> </w:t>
                              </w:r>
                              <w:r>
                                <w:rPr>
                                  <w:rFonts w:ascii="Times New Roman" w:hAnsi="Times New Roman"/>
                                  <w:color w:val="3A3A3A"/>
                                  <w:w w:val="101"/>
                                  <w:sz w:val="19"/>
                                  <w:u w:val="single" w:color="000000"/>
                                </w:rPr>
                                <w:t xml:space="preserve"> </w:t>
                              </w:r>
                              <w:r>
                                <w:rPr>
                                  <w:rFonts w:ascii="Times New Roman" w:hAnsi="Times New Roman"/>
                                  <w:color w:val="3A3A3A"/>
                                  <w:sz w:val="19"/>
                                  <w:u w:val="single" w:color="000000"/>
                                </w:rPr>
                                <w:tab/>
                              </w:r>
                            </w:p>
                            <w:p w14:paraId="4B777318" w14:textId="1C40C9AB" w:rsidR="006B69D8" w:rsidRDefault="00DA7D36">
                              <w:pPr>
                                <w:tabs>
                                  <w:tab w:val="left" w:pos="10808"/>
                                </w:tabs>
                                <w:spacing w:before="143"/>
                                <w:ind w:left="5276"/>
                                <w:rPr>
                                  <w:i/>
                                  <w:sz w:val="19"/>
                                </w:rPr>
                              </w:pPr>
                              <w:r>
                                <w:rPr>
                                  <w:i/>
                                  <w:color w:val="4F4F4F"/>
                                  <w:sz w:val="19"/>
                                </w:rPr>
                                <w:t xml:space="preserve">Naselje  </w:t>
                              </w:r>
                              <w:r>
                                <w:rPr>
                                  <w:i/>
                                  <w:color w:val="4F4F4F"/>
                                  <w:spacing w:val="-10"/>
                                  <w:sz w:val="19"/>
                                </w:rPr>
                                <w:t xml:space="preserve"> </w:t>
                              </w:r>
                              <w:r>
                                <w:rPr>
                                  <w:i/>
                                  <w:color w:val="4F4F4F"/>
                                  <w:w w:val="101"/>
                                  <w:sz w:val="19"/>
                                  <w:u w:val="single" w:color="000000"/>
                                </w:rPr>
                                <w:t xml:space="preserve"> </w:t>
                              </w:r>
                              <w:r w:rsidR="006416B5">
                                <w:rPr>
                                  <w:i/>
                                  <w:color w:val="4F4F4F"/>
                                  <w:w w:val="101"/>
                                  <w:sz w:val="19"/>
                                  <w:u w:val="single" w:color="000000"/>
                                </w:rPr>
                                <w:t>_</w:t>
                              </w:r>
                              <w:r>
                                <w:rPr>
                                  <w:i/>
                                  <w:color w:val="4F4F4F"/>
                                  <w:sz w:val="19"/>
                                  <w:u w:val="single" w:color="000000"/>
                                </w:rPr>
                                <w:tab/>
                              </w:r>
                              <w:r w:rsidR="006416B5">
                                <w:rPr>
                                  <w:i/>
                                  <w:color w:val="4F4F4F"/>
                                  <w:sz w:val="19"/>
                                  <w:u w:val="single" w:color="00000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F4186" id="Group 34" o:spid="_x0000_s1026" style="position:absolute;margin-left:25.25pt;margin-top:9pt;width:551.65pt;height:106.9pt;z-index:-251665920;mso-wrap-distance-left:0;mso-wrap-distance-right:0;mso-position-horizontal-relative:page" coordorigin="553,193" coordsize="10998,25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4+dkLwGAADiIAAADgAAAGRycy9lMm9Eb2MueG1s7Frp&#10;bttGEP5foO+w4M8WiXjohuUgjZMgQNoGjfoAK5ISiZBcdklZcp++3+whUpRkO0ojIIZtSF5yh8M5&#10;vjl211evtnnGbmNZpaKYOd5L12FxEYooLVYz5+/5uxdjh1U1LyKeiSKeOXdx5by6/vmnq005jX2R&#10;iCyKJQOToppuypmT1HU57fWqMIlzXr0UZVxgcilkzmtcylUvknwD7nnW81132NsIGZVShHFV4e6N&#10;nnSuFf/lMg7rP5fLKq5ZNnMgW62+pfpe0Hfv+opPV5KXSRoaMfgZUuQ8LfDSHasbXnO2lukBqzwN&#10;pajEsn4Zirwnlss0jJUO0MZzO9q8l2JdKl1W082q3JkJpu3Y6Wy24R+372X5ufwktfQYfhThlwp2&#10;6W3K1bQ9T9crTcwWm99FBH/ydS2U4tulzIkFVGJbZd+7nX3jbc1C3By57mAyGDgsxJwXDEbDwHgg&#10;TOAmem4wCBxGs5NA+yZM3pqnPXcyAZroWX/geTTd41P9XiWrke36qkzDKT7GXhgd2OthXOGpei1j&#10;xzDJH8Uj5/LLunwB15a8ThdpltZ3CqYwEQlV3H5KQzI1XcC0nyRLo5kTwCQFz2FOTNNbWX9M6lkq&#10;/QwnnZRzWCHeJLxYxa+rEgiHtfC8vSWl2CQxjyq6TTba56Iu9+RYZGn5Ls0y8h6NjcYIkg7IjhhN&#10;A/hGhOs8LmodkTLOoLwoqiQtK4fJaZwvYmgpP0RKID6tZPgX5IZwGNcyrsOEhksIYe7DsbsJJXEj&#10;JKlTAa8PQtAbDPoaS95kosFkgRgMvYlBUgdIMLKs6vexyBkNIDUEVQDntx8rEhmiWRISuhBkO6VK&#10;VuzdACHdUeKTwGYI+Sk7Id1V1tS4OjD2V0X054SXMaQkti1YDS2syKrASwZgjcgShs6GfaVj/h4M&#10;7T1AF4/ywEEwW/sjlMfIxjqU3f1Qbsx7jgfYZuYMg4GrXFaJLI0stCu5WrzJJLvlKAXBeHAzVqAg&#10;pLXJyLc3vEo0nZrS2MnTGpUqS/OZM3bpR9+mUHtbRAoANU8zPba+t6bSJl+I6A7AlQK4gvoomxgk&#10;Qv7rsA1K0Myp/llzyjnZhwKImHj9PtUsddEfjHxcyPbMoj3DixCsZk7tMD18U+s6ty5lukrwJk8Z&#10;pRCvkbOXqcIyyaelAjrpAqC8FDpHFp0kj0Iw6w9Po5NCjyQEvjVurW0fTARDT+cBP3A7ecBzxyOI&#10;oXBIb4bbbB0L1zoNUEjb0Ed5j5AE6NYqMhl7Dqcs8wxNw68vmMvwLvpobDRESNCa6Jcem7tsw/Sb&#10;FWoaKt9S3ccK9bFh5Z9iBY1bUnlef+IdkwuFp2HWP8UMeeQxzGDJhtmwzQx23VmOJzqP8mm4LYw1&#10;MQJo0dbouC1FRb3AHFazTQQ4gIgsf4JWtw0qKB+khdaP5gulurSavxGd6kO3uZQOQ3O50CBAJ0Aa&#10;k+g0pASlnU93cnEbz4WaqzttE97SzGbFaSo711CXipcBd0v6hsI+c4pSz0MEElnFxU4N0r4VG3v1&#10;j5SjrPVA9u2P6NcE3OOyLzphk2SfE+6D64YT7QCaZ91lthLugLywl1ZRD9tLgLMSrqujxndVPufT&#10;pu6PJwhqlW/diZoEnL415bojNsQbO8n0WMrFyztU+ynXByt8ukTtlEskCYi09O1CcJhyx8fkOpZy&#10;D+XaT7kn5Gon3NNywe2t7D0MjloL7XCTu8c6dx9K5e0XOxRU/5i90FM33BTRcYt5+9b3vMA/ajKv&#10;7YC5Z4reEfH2XXBSvLYLOuIBjudXqrlas1KCvLdU6fIztwnwfmI4Bhl8vlum3E9NllLkKq6tJPrv&#10;txUsWJslWHkT8M+vXKhJxKhVk2wlamqTrknYGSAyvM+q0lDYZ2z1GvmaZ4v4uYA5l1wx0KIcnx9n&#10;xwVh1dlxUT076UEL6Cez4+LrWnaZHZdhgLKFoA1sarZ1fzRCNFPV94Y2mm3Rt3sp5yz2KQ/t+k8k&#10;uZPbLT8aPGnZ34GnKi1PDp5mk/dC8KR+AyAcB2Z9buHZn6BxUPDUu86A0jM8CWt7+8TNxmIf5bYD&#10;T5Vnnhw8DU4uBE/TxXg+sqVaplh8BoClxqdG7jM+0YLeh0/EeQefauH35PCpiikW7Bc5Txn6urp7&#10;I7+TPyeo6qa8d9f0FynvZuPadJ+4+h6nKTiSM6CaU1z+JrYM53b7uyes3uK+3Wn/3scqvq9OCdvb&#10;K80JaX/03V1hN+D1BlK9XWyNNb7ynAPNjj7jwECfb2CgzzYw+B/PNdQpMQ7S1YamOfSnk/r2Ncbt&#10;f024/g8AAP//AwBQSwMECgAAAAAAAAAhAJ5Thr2LCwAAiwsAABUAAABkcnMvbWVkaWEvaW1hZ2Ux&#10;LmpwZWf/2P/gABBKRklGAAEBAQBgAGAAAP/bAEMAAwICAwICAwMDAwQDAwQFCAUFBAQFCgcHBggM&#10;CgwMCwoLCw0OEhANDhEOCwsQFhARExQVFRUMDxcYFhQYEhQVFP/bAEMBAwQEBQQFCQUFCRQNCw0U&#10;FBQUFBQUFBQUFBQUFBQUFBQUFBQUFBQUFBQUFBQUFBQUFBQUFBQUFBQUFBQUFBQUFP/AABEIAB0B&#10;9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T8A65qGseNfiRZ3V0bi10zVba2s4SqgQI1hbSsFIHOXkZuc816BXmHwqct8R/i4Nm0DW7I5HQ&#10;50qyJr0+gAooooA4f43eI9R8IfCLxhrWkzC31Kw0ye4t5iobY6oSDg8Hmu4rzb9pL/kgfj//ALA1&#10;z/6Aa9JoAKKKKACvOrvxTfw/HvSfDYvgNPl8PXN/JZmJTvkW4iRXD9RgM429Olei15BqNu8n7WOj&#10;Sj7kfg+6B/G8i/woA9fooooAK5T4s63deGvhb4w1exl8m+sNHvLq3kwDskSF2U4PBwQK6uuG+Ouf&#10;+FJfEDADH/hH7/g/9e70AdN4Zne78O6ZcSsGlmtopHYAAFigJOBwPwrTrK8J/wDIraN/15Q/+gCt&#10;WgAooooA4TWfEOoW3xo8MaHFMBpt5o+oXc0OwEtJFLaqh3HkcStwK7uvM9fVj+0T4MbHyDw7qwJ9&#10;/Psa9MoAKKKKAK9/M1vY3EqHDJGzA+hANcd8D/EV54v+EnhDXdRcTalqWlW11dSqoUNI0YLYAAHX&#10;NdfqZxpt2R2hf/0E1wf7OfzfAX4fMTlm0O0JP1iU0AejUUUUAFFFFABRRRQAUUUUAFFFFABRRRQA&#10;UUUUAFFFFABRRRQAUUUUAFFFFABRRRQAUUUUAFFFFABRRRQAUUUUAFFFFABRRRQAUUUUAFFFFAHm&#10;HwuBj+JHxfYg7Tr1ryB/1C7OvTWbYucE+wryjWvgVLrHibV9f0vx74o8LS6xcJd3dtpD2ojd1hii&#10;X/WQOeFhXv3NUv8Ahn/xEfvfGz4gH0w+nj/20oA9lByM0E4rypfgv4kWz+z/APC4PGZG3b5hTT9/&#10;1z9l61HH8GdfLRofi743LIMsxOnkNyRyPsn+cUAaH7STf8WC8f4BP/EmueB1+4a9JJwM/wAq8h1b&#10;4C6jrOh3Wmav8TvFurafcRNFc29ylhtmQ9Vbbajg0+5+B+v3bK8fxg8cWqgELHCbDaB+Nrz9aAPX&#10;KQMGA7H0ryy2+DfiS2gSIfF7xjJtGN8kenMx+p+y809/g1rjT2si/FbxjGIUCsi/YcSnB5P+je/T&#10;2oA9Rry24lVf2mrEHO5vCcuBj/p7T/Gnf8Ke8QEc/FrxluPUqungHn/r1qhF8Bb6HV4NRPxK8WS6&#10;tHbvbx38i2BkWIsrFObX7pIBx60AeulwMZ6nt1pScV5LcfBLxDdSOV+MPjeH94H+Qafxx0H+i/d9&#10;qbD8CdfiaUn4yePJfMBH7xtOO3Ixlf8AQ+DQB63vHPU49q4f47SbPgn8QMdf+Efv+3H/AB7vWIfg&#10;t4hxGF+L3jMBCDnbp+WIGOf9F5qvqXwF1TXLS7s9U+KXi7UNPu4Xt7izlWxEcsbjDKQLYdRkfjQB&#10;6N4QkWXwroxXp9igPT/pmK1sgnFeT3XwP1ueCKCD4s+M9Ot4uI47IWCBV6BebU8AVPD8G/ENvEiL&#10;8XfGbleN0iacxb6/6IOaAPUqK8w/4VF4l/6K34u/786d/wDItH/CovEv/RW/F3/fnTv/AJFoAd4g&#10;Ew/aJ8GuHIth4c1YOuON3n2OCT9Aa9MByAcY9jXks3wK1WfUY9Rf4neKX1OKF7eK7aKx3xxsyMyg&#10;C2xglF6jtVz/AIVF4l/6K34u/wC/Onf/ACLQB6fRXmH/AAqLxL/0Vvxd/wB+dO/+RaP+FReJf+it&#10;+Lv+/Onf/ItAHomrDOlXo/6Yv/6Ca4D9mtTH8APh2hHzDQrMn2zEpx+tQS/B7xFNE8b/ABZ8WujA&#10;qymHTsEHqP8Aj1qjonwF1Tw3p1pp2kfE7xRpml2kKQW9nbwWAjiRQAAM2x9KAPX6K8w/4VF4l/6K&#10;34u/786d/wDItH/CovEv/RW/F3/fnTv/AJFoA9PorzD/AIVF4l/6K34u/wC/Onf/ACLQPhF4l5/4&#10;u34uOcY/c6dx6/8ALrQB6fSE4I4PJxxXmP8AwqLxL/0Vvxd/3507/wCRaD8IfEpx/wAXb8Xcf9Md&#10;O/8AkWgD0+kzzjvXl6/B/wASKGH/AAtzxgcknmLTzjPp/otEfwf8SRrtHxc8YH3aLTyf/SWgD1DN&#10;AYMSBnj2rys/BnxIZ2l/4W/4yyRjb5enbR9B9lqO0+CfiO1klkPxi8bTM7EgSLpxVQewH2X6UAes&#10;E4IHOTSFuAcHntivLn+DniR3Vj8XfGIxnhY9PAOR3/0Wmv8ABfxDKSW+L3jQAlT+7Gnr0/7denr6&#10;0AeplsDJB/KnV5gvwh1+GZpX+LHjGVNhUxkaeB9ci14NRR/BfX/PiaX4ueNpYowR5QOnpv8A94i1&#10;zQB6meBQCCMjkV48nwJ1+WQyf8Ln+IAAc/J5mnY4PT/jz6VYu/gbr922f+Fx+O4B/dhOnKP/AEjo&#10;A9aorx0fA/W4ra6jb4w+P5JMrtmM9gCn0AtMfmDSr8B9eSPY3xm8fs7NkSebp4IGOmPsmKAPYaK8&#10;iPwc1ZmJHxW8dqFO3H2myIO3qf8Aj17/AP6qtD4J6qJ96/FTxuIyuDGbm1IznqD9nyKAPU6K8w/4&#10;Unff9FO8df8Agdbf/I9H/Ck77/op3jr/AMDrb/5HoA9PorzIfBe/Vcf8LO8cY97y1P8A7b0i/BW+&#10;Q5HxO8c/je2x/wDbegD03NLXmn/Cmb/Yy/8ACzPGx3Y5+12uRj0/0f3qP/hSd9/0U7x1/wCB1t/8&#10;j0Aen0V5gfglfEY/4Wd46/8AA62/+R6T/hSN7sCn4neOiB/0/wBvn8/s9AHp6sGGRn8RignBHXmv&#10;K5/gTdTk5+J/j5MjHyanCv8A7RqJ/gBPJt3fFD4gfKu0Y1aIfj/qetAHrVFeXL8EL1U2j4n+O8e9&#10;/bk/n5FJF8DryFAq/E7x4cZ5bUYGJ/OA0Aeo5zS15VcfAm6uomRvif4+UHq0epwofzEAxTF+AVwp&#10;THxQ+IPy+urRHP1/c0AesUV5H/wz9Iz4b4nfEJiDuJ/tpRkenEQwPpULfs5OSSPin8R1z0H9vDA/&#10;8h0Aewk4FJ5gC5/TvXln/CgVFn5I+Ifj3f3mOusXP/juP0qNP2fdloIf+FkeP5HEiyedJrpLcH7v&#10;CgY/CgD1feNobnB9BmiuB8L/AA6Hh/UHvV8T+JtQ82N4/J1LUjOi5ZTkAr14xnsCRRQB/9lQSwME&#10;CgAAAAAAAAAhAIc4BM6cDwAAnA8AABQAAABkcnMvbWVkaWEvaW1hZ2UyLnBuZ4lQTkcNChoKAAAA&#10;DUlIRFIAAABmAAAAFggGAAAAMv3powAAAAZiS0dEAP8A/wD/oL2nkwAAAAlwSFlzAAAOxAAADsQB&#10;lSsOGwAADzxJREFUaIHdWXtUk8mSr3whCRDACKIGPjAJBOQhgo7DKm8QFpFRVGauMwrjKrqMygy7&#10;gw8UdcfVjc9VVFAUxwc+UMfX+MArCCgDCyqOiIAJTCAECREw8gwkJL1/aDOfueBd73GOe2+d0we+&#10;6l9Xd1d1VVd1ACEEH6Pp9XpaXV2ds1qtNv6j57p8+XIUQRA6sVjs9C5ca2vrqKamJtv3le/r61sU&#10;FRV1+UOumYA3lJmZmRgVFVVy9erVL8GAVCqV1Zw5c4oLCwvDDfv+Vrpx40Z0YGDgszNnziz7UDKH&#10;o4qKiol6vZ6wtbV9PhwGIUSbNGnSIx8fn+L3kY0Qov36669e75L9t9CgYbKzs+PKy8unpqWlrTUE&#10;SSQSt4cPH06j0Wj6DzVxTU2NBwCAra1t44eSORxJJBInkiSb2Gx2z3CYjo6OEXK53G7cuHGy95Hd&#10;3Nxs09PTw3ZycpIMhykuLvZZv379Vr1eTwyH+QtCCMHAwADdwcGhz8HBQU2SJGptbR1NdavTp08v&#10;JUkSNTY28j6UqyqVyrGFhYVhOp2O+KND2SeffPIgODj4zl8LrXl5eSFyuZx8H9n5+flBAIBycnLC&#10;h8MsXrz4qKWlZft7h7Lm5ma7/v5+VlhY2M9vLBxMNZ5UKnVisVj9NjY28vc5Te+i0aNHtwQEBNwm&#10;COKDeeFQhBCiicViZ2dnZ/G7cDQaDYWEhNwhSbLpfeRLJBInAIB3eYxEInF6V/9QZATwWvEAAPPm&#10;zTt5/fr1z4uLi0Nmz56djUFSqdSZx+PV0el0HeZ1dnaOSEtLS66urp7o5ub2ODEx8YdLly7FkCTZ&#10;4O/vn6tQKMiLFy/GGE64cOHCQxwOR3XixIkV1tbWLRERERfLysr8S0pKghITEzfTaDSEsQUFBTMq&#10;KiqmJCYmbh5uAy9fvrRMTU397v79+5+amZl1f/311yciIyOv436lUjmmq6vL3NHRsa6hoYEnEomS&#10;X7x4MTohIWF/cHBwPsZVVFRMvHDhwufr1q37L1NT017M12q1jMOHDy/LycmZwWQyNbGxsSejoqKu&#10;4H6xWOzMZDI11BB49OjRJe3t7VaRkZHXr169OruysnKCnZ2dXCQSJRsZGQ2sWrVqJ8Zev349MjMz&#10;M45Op+uSk5NFbDa7Jzs7ez4ghODYsWMrSZJESqVybHh4+KNp06ZJqW4VEBDwbOnSpRfxd29vr2lI&#10;SEglSZIIt8WLF19xd3dvP3jw4CqEEBw/fnwFtR83mUzG1+l0hIODQ9/GjRtTEUKwe/fu/yBJEqlU&#10;qpHUeSMiIh4EBQVVD+fu9fX1PJIk5QCAqO3YsWOLMObu3bv+AIB27tyZZGlp2Y4xLBarTyqV8jFu&#10;9erV2wmC0PX19bEo+zTx8/O7BwDIwsKig8Vi9QEAOnXq1AKMmTlz5nVXV9cq/H3w4MF4AEBLlizJ&#10;TElJ+U/DtXE4HBXGpqWlLaf2GRsbq7/88sszY8eOVQBCCDZs2LDPxcWlQ6/X03744Yf/xgpECIFG&#10;o2HweDytSCQSYYFbtmzZQZIk2rNnz8a2tjbrrKysf7W3t9eRJIlu3bo1GyEEzc3NZFFRUUhRUVFI&#10;fn7+DDc3N1VQUFC1Tqcj5HL5OJIk0fHjx1cghODMmTNxJEmimpqaCXgOlUo10t7eXpeSkrJ/KKPo&#10;dDpiypQp95lMZn9WVtZCtVptXFRU5GtmZtbF5/MHD9aRI0fiAADZ2Ng8/+qrr043Njbabdu2bQ0A&#10;IJFItBbjoqKiLgsEgt+ocyQkJOyj0Wj6w4cPL9Xr9TSFQjF2zJgxLb6+vkUYIxQKJThVLigoCDQy&#10;MtIGBgYW9PX1sRoaGsZh5W/dunVdUVGRb2VlpTtCCKRSKZ/FYvW5u7tXVlVVuVZXV7tMmDDhCQAg&#10;f3//u4AQggULFtyKiIh4gBCCvLy8mSRJorNnzy55I0BIkiTKzs7+F4QQdHd3m40fP75z/vz5eXq9&#10;noYXmJycnE6SJKqtrR1vqMR9+/atI0kSFRcXB705xaEkSaK7d++GIoSgsLDwn0mSRPn5+TPwmGvX&#10;rn1uyKO2q1evzsKeQOXHxcUdAQCkVCpHI4Rg1apVOwAATZ06tWRgYID+Zg9sAEAxMTEn8ThXV9eq&#10;8PDwHPzd1NRky2AwNMuXL0+jyvf19S1yd3evxIeWTqcPrF69ertUKuVbWVm1ubi4VL98+XLQ80+e&#10;PBkDAKiiosKDKicpKWknAKDHjx9PxDyJRCIEALR06dLDBABAfX29k0AgkAAAeHt73zMyMhr45Zdf&#10;QgAAfvvtN2cAANyfl5cX2d3dbb5o0aID1PuAw+GoCILQ29vbS6l3gEwmE6Smpm6YO3fuqWnTphXg&#10;+agybWxsGgEAWlpabCn3SwSbze6eNm1aPgxBx48fX2Rubt71zTffHKTycT3R1dVlDvD75bxr164k&#10;fEey2eweU1PT3v7+fhYAgE6no9fV1TlSL+hTp04t1Gq1jO+++y4V8x48eDClrKzMe/LkyeUAAFKp&#10;VKDT6ehcLlcxa9asn42MjAZu3rwZMXLkSBUeg+d3dHSswzyEEO306dML/Pz8iiZOnFiB+ZaWli8B&#10;XicSRn19fcZyuZwXHR19AgDAzMysy9PT835JSUkwQoiGEwOsxNLS0kCCIPR+fn65VIXU1dWNt7Oz&#10;q2cymRrqAjZs2HCAxWL1p6SkJGG+YZaH/yoUChIAQKPRMG/fvj0rNDT0ZxaL1W9oFJ1OR8/Ly5se&#10;FBRUYFib4FqBwWBosWLc3Nyqpk6d+j9UjFarZRgbG/cBADQ2NtprNBomNXPLzc0NZTAY2r179ybq&#10;dDp6ZWXlhNLS0n/icrmKlJSULVSl7927N1Eul9uVlZV583i8Bup6JBKJk52dnZyaUNTW1goVCgU3&#10;ISFhPxX77Nmz8dgwhEwmc0AI0bDiAQB8fHzutLa2jhGLxe4NDQ3CESNGvLK0tGwDAKiqqvIUCAQS&#10;U1PTtxRSV1fnQpUBAJCTkzO3oKBgxpo1a5Ktra2VmF9fXy/k8Xi1OFVms9ndHA7nJTbMvXv3wl69&#10;emUZHR190tAoAABNTU1kV1eX+aRJkx4N1UcQhJ7L5SqwJ0yfPj2P6t1KpXKMVqtl2NnZyakKpnpM&#10;RUXFRDqdrrt06dLca9eufUaj0dDmzZs3VlRUTMSnH4/z8/Mr0uv1hEajYRquZ6hU+fHjx54AAJ6e&#10;no+p/JqaGpdBw+CwwuPxajHA19f3DsDreqahocFRIBCI8cYUCgXJ5XLfyvUVCgVZW1v7lmG6u7vN&#10;N23alOrh4fFwwYIFh6l4qVTqZGhEW1vbRmyYs2fPxnG53CZfX988w40CALS2tloDAFhZWbUb9j16&#10;9GiSs7OzmMFgaGUy2TitVstwcXGpoWLKy8snAwDgMGJoGLVabdLW1jYqPj7+UEtLy9jm5mab4uJi&#10;n5SUlC2jRo1qw3IkEomTubl51+bNmzcSBKHfs2fPv1HnQQjRamtrhYY1VFNTEwkAYFgz5eXlTScI&#10;Qi8QCKQEDlV8Pn/QMF5eXqXGxsbqkpKSYJlM5kBVolqtNmUwGBqqwHPnzi0G+D3cAQDs3r1784sX&#10;L7gikSieWv9oNBqmXC7nU+cDeB3OWlpabGUymSA3N3dWTEzMQeo4KhmGK0yNjY32T5488QgLC7s9&#10;lMIx3bp1K5xGo6GAgIC7GGdiYqLGilKr1SYAANTwMxSJxWJnJycnCZ/Pr581a9bPly5dmtvQ0MDD&#10;/fi5RigUvrXX3t5eUwAAathvbW21vnLlShSfz69nMpkaQiqVOllbWystLCw6MIjFYvV/+umnRWVl&#10;Zf7Nzc12VIWzWKz+7u5uC8rkdhkZGUkAAHw+XwIA8PTpU68ff/zx29jY2HQPD49yA+UJ9Ho9Yegx&#10;NjY2jS0tLWRGRkaSqalpT0xMzFuXOpXwvfP8+XNbKn/Hjh2rEUK0mJiYLIDfDdPR0TECY9rb261O&#10;nz69ICQk5M7o0aNfYJxQKBwMrfjuUalUI4dbAx6HjZ6QkLBfr9cT+/bt+xb3y+VyOwAAPI/h+js7&#10;Owf1mJycLOrv72dheUR9fb0TViiVfH1973R0dHAGBgaMBALBoCvyeLza8vLyqaWlpQFPnjyZHBsb&#10;e3PUqFFKgN89ZtOmTakEQei9vLzKcnNzP8vNzf0MZ3kUD/2LUNbR0cHJzs6Oi42NTedwOCoYhlxd&#10;XavNzc27Dh06FP/w4cNPOjs7LXbt2pWUlpa2Ijo6+iecNWHDxMfHHyosLAysr6/nz58/P/vVq1ec&#10;77//fvdQCgZ47Smurq7VWVlZMU+fPnUHeB1+9u/fn3Djxo2ZAK+zPoVCwcXeEBQUVODm5laVmZkZ&#10;hxWu1WoZAK/D69OnT93Lysq8AQDwmAMHDqxsbm62Wb9+/dZz5879acyYMcrBdXh6eiqTkpIyDeuE&#10;qqqqibhar66uHszBz58//zW1kg8PD3+Ulpa2xtHRsVen0xE9PT3soSp+/JqQkZHx/VAPpVeuXJlP&#10;kiSaMGFCm0qlsvxrj3wikWgtGFTVXl5ej1QqFQdjQkNDb4eFhf2Zy+U2U3ErV64cLFrVarUxjUbT&#10;r1+/fgtVflZW1kKMp9PpA/j/wsLCAIQQlJeXTwKDV4CMjIxlAIBSU1O/RQhBe3u7JX4tAAC0e/fu&#10;f8cvCra2tk2Yb2RkpD1//vznpqamPenp6d8ghIC+bt06ZmRk5IWxY8e+9XuCtbW1kiRJWVBQ0K3g&#10;4OAcGo2GT+sTKyurVhaL1Tdnzpwz27dvX8ZkMvtdXV0rPD09HyCEaFZWVm2BgYF/DgwMvIVbVFTU&#10;GYFAINFqtUyhUFjj7++fi2UCAHA4nJdsNrtn+fLlO4RC4VuX9VDk4+NT7O7u/pTBYAw4OTlJ4uPj&#10;M9LT05ebmZl1Y0xvb6/pnDlzLq9evXpnZ2enhUAgqF+1atWutWvXbsPJjFgsdk5PT18RFxd3lFpT&#10;eHh4PPH29r5PEITe0dGxbubMmTe2b9++1t/fvwgAYGBgwMjCwqLziy++uIDndHFxqWGxWBpvb+8y&#10;Ho8nMzExUeM0PTQ0NDchIeGAiYmJmsFgDERERNzs6OjgeHl5/XrkyJFlgYGBhXq9nj5v3ryLI0eO&#10;fPWHPrf/PbTs7Ow/AQAqLS31/throbb/+w83/6D0008/RbPZ7B7DmuKj08c+GR+rbdu2bY2Xl9cj&#10;ePMS/LHXY9g++gI+Vlu0aNExAEDTp0/PpT46/n9p/wvM/gpb4Zn57gAAAABJRU5ErkJgglBLAwQK&#10;AAAAAAAAACEAmUckdzwKAAA8CgAAFAAAAGRycy9tZWRpYS9pbWFnZTMucG5niVBORw0KGgoAAAAN&#10;SUhEUgAAAEIAAAAaCAYAAAADiYpyAAAABmJLR0QA/wD/AP+gvaeTAAAACXBIWXMAAA7EAAAOxAGV&#10;Kw4bAAAJ3ElEQVRYhd1Ye1CTVxY/eUACBFgDRN6EK+FRirxaqAuU1iIDsuJarY9aYKiKFWYcKtI1&#10;2BaLjzIby5Rh1VEnW6k4oFWrQu2yzioiu7yNsE6BQBMChEqahJAESUKSb/+Qu/2MtErH1k7PzPnj&#10;nvzuOef+7jn33i9AEARgNRgMzJiYGFVVVdUHc2NGTk5O46pVq25brVYKGft700cMR48e5UdEROhU&#10;KpX77t27qxMSEkbHx8d9n3Wiv7RSCIIAshgMBoeUlBSxo6OjXqFQeJ07dy4xODj4LvzeZT52rl27&#10;lpmbm/t1e3v7y896p3711rBarZSf0med6ONUqVRyamtrt6nVajdsu3PnTlx9ff3GBRGxb9++KoQQ&#10;MZ8+99xz93/rZBw6dOgwQohobGxcg21JSUnDPB7P/CTz6bhFzGYzncfjfUNuG4vFQpNIJCFsNvt7&#10;CoVCPNpYvx1Rq9XudnZ2s2FhYXewbWpqih0VFdX2RA5+iqXTp0/nI4SIEydO7H7WO/44NRgMDK1W&#10;60q2abVaV6PRaL+g1rBVhULhGRkZqUlLS/uvyWSye9YL/aX1R3/YuXNnLUKI6OrqSiAIAuRyuf/W&#10;rVvru7u7l5FxQqHw3ZKSkuN43NDQsL60tPRvRqPRvqKioiwpKWk4IyPjTm9v7wu2MZRKJaeoqOjz&#10;+Pj471avXt159+7d6Jqamh2ffPLJAYypqanZUVVV9YFer2d99NFHlQkJCaMbN268OTY2FoAxs7Oz&#10;9IKCgi+uXLmyCdtEIlH8li1bGsg4nFNiYqLs1VdfHWpoaFjf1taW/M4771ycl4Tm5uZUhBDB5/NP&#10;YtvVq1fXIYSIzs7ORDI2MzOze8OGDc14vGvXrtObN2/+1/bt279ECBExMTEqhBDxyiuvfGs2m2nk&#10;Us7IyLiDECKio6PVwcHBs7Gxscr09PTewsLCMxj35ptv3igqKvp83bp1/+HxeOaoqKhJhBCRn59/&#10;HmOkUmkQQoioqanZgW1HjhwpQQgRSqWSg218Pv8kQoiIiIjQhYeHTy9ZssS6adOmpsTERBnV9sww&#10;Go3M0tLSo2w2W1lcXLwH24eHh3kAAIGBgWLS+UKRSqXBZJtEIgkRi8XP3759+48XLlx4qaury33V&#10;qlW1IyMjqK+vLxLjhEJhUV9fX2RhYWFpd3e3W2NjY5iDg8P0wMBABEJogOyvpaVlhUKh8Prqq6+W&#10;dnZ2eiCEBkQi0TJSbsG2uUml0mAXFxcNm83+HgCgo6Pj5bNnz2597bXX6js6OjhtbW2ey5Ytu97e&#10;3p6MEBp4hIhjx47xZTLZEj6fX7Ro0SIV2TGLxdJixwAASqVy8fT0NCswMHCATIxKpeKUl5dviYqK&#10;aqdQKERKSsplAIDR0VEE8OCGOnPmTH5YWFhPQUHBAQqFQnC53KE9e/YUkxek1+udFQqFl1KpXFxZ&#10;WbmRx+N9Q6fTzaGhob0mk4lBzg0AgMvlDpLJCQwMFOPbrrq6eieDwTAcOnRoG5PJnGGxWLrDhw9n&#10;43gPESGRSEKOHz++Jz4+/uaaNWtOk38bHh7mcbncQfI1ihPAiavVag+dTucaExPTunz58gaMYzKZ&#10;MwAAFouFDgAgEomW3bt3z+eNN94QUqlUK8ZZrVba3ILEOCYAQGpq6pdRUVHtGHf//n0nFxcXDTk3&#10;BoNh8PT0HCPnhvMyGAwO169f/1NKSsoVd3f3CYyxWCy0R4ggCILy4YcfHiUIglJWVrbD9t0wPDzM&#10;I5fefETg8euvv36KjDMajUwAACcnJx3AgzIFAEhMTLxGxkkkkpA5IgbnYgYDAKxdu/Yhf2NjY4EB&#10;AQFD5Dy4XO4gJlWj0bAnJyfdcF49PT1xJpOJkZCQ8FA8qVSK4/1AxOXLlze3trYuz8vL+2tQUFAf&#10;eYJOp3NVqVQccukBAAwODoZTqVSrn5+fhLyQuLi4ZjJOLpdzAQB8fHxkAABisfh5e3t7oy2xg4OD&#10;4RwO5zsWi6UjE0v2Zzab6TKZLAi3I8bZng8AABgjFoufBwAIDQ3ttY03h3tAxNTU1KKDBw9W+Pv7&#10;S/Lz8w+CjeASJRNBEASlqalppa+v7zCDwTDiBGg0msXf3/9b8vyenp44BweH+zixiYkJHw8Pj3vk&#10;tjAajYzW1tbl5BgSiSTEw8PjnrOz8xSJ1IDZ2Vk7ctmPj4/7k+fZVurExIQPAACHwxkn53Xz5s10&#10;Ozu7WR8fnwe3hkAg+FitVnvs27evAPczWUZHRwMBALy8vEaxrbOzM2m+nfD19ZXa2dnNkhbIbGlp&#10;WfHiiy/ewnaj0cik0+lmcozGxsa1Go2Gbevvce04MjKyhDwG+KGlcPsYDAYHAAByzNHR0cCWlpYV&#10;AQEBQzQazUIViUQv1dXV5WVkZJxLTk7+hy0JZEf43DCZTPb79++vnAv20Emt0WjctFrtH7Dt4sWL&#10;OXq93iUzM/MMtjGZzBmNRsO2Wq1UAACdTuciEAg+Bvih6vANZNuOtlelLTHY5unpKXdyctLjeAAA&#10;k5OTbtj3/v37K61WKxX7pwsEgnKCICiLFy+Wnzx5crctCVlZWUccHBzuAwBcunQpy8nJSVdRUXFg&#10;enqaxWQyZ/Cdb7FYaDKZLMhkMtnn5eVd2bt377tyuZxbXl4u8PPzk65cufIL7BMh1N/R0fFydXX1&#10;zujo6NYDBw58issft49KpeLo9XqX+SqCwWAYcHXOd3XOVdIAOR4AwIkTJ/6ybds2gVAo3CUSiV5y&#10;c3NT/B8XEhJi+rHPb4QQodVqXVUqlfvSpUunsC02NlaJX5+3bt1aQRAEyGQyhF98PB7PjLFhYWEz&#10;ts/y3t7eF4KCgiwYk5ycLKmvr9+AECKGhoZCCYKAjo6OpLnP6j+T52ZlZV1LT0/vxeP33nvv75GR&#10;kRr8N4HFYqGGh4dPv//++8cwRqfTOcfFxd0j/63Q3NycGhISYqqrq9tKEATQBQJBDi59W3F0dNTj&#10;naqpqVleV1e33dnZeSonJ6eSxWLpSkpKivBnLt6Zt9566+jbb79dcenSpSwajWbJzs6uIr8UAQAi&#10;IiK6hELhyoaGho0+Pj6y3NzcT/V6vcvevXt34YPW29t7hM/n746Pj79Jnrt+/Xohi8XS4nFaWtqF&#10;pKSkf+K2nZiY8J6ZmXEkVwiLxdLV1tYmC4XCXQwGw5CdnV3l7e09UlxcvCc5OflrmOuXp6KnTp3a&#10;iRAi5HK537P8imxqakpDCBE3btxYuZB5jzyxf65IJJIQJpM54+npKX9aPn+OXL16dT2VSrVGR0e3&#10;LmQe/fGQJxOpVBocEBAwRH4b/Jry2WefFZ4/fz63v79/aWpq6peurq6TC5n/1CpCoVB4hYeH335a&#10;/hYqMpksqL+/f2lsbOy/y8rK8hc6/38aShYS/fEuwgAAAABJRU5ErkJgglBLAwQKAAAAAAAAACEA&#10;L+P+vjwIAAA8CAAAFAAAAGRycy9tZWRpYS9pbWFnZTQucG5niVBORw0KGgoAAAANSUhEUgAAADQA&#10;AAASCAYAAAAUjf3AAAAABmJLR0QA/wD/AP+gvaeTAAAACXBIWXMAAA7EAAAOxAGVKw4bAAAH3ElE&#10;QVRIib1We0xTaRY/t1xaC1VMeBRbrpGh1WJVLIqKly2CMbvCjuhmlyBudiTBgNUV1ghNg52oWZIZ&#10;1jUmIsIQUCKRoKs8sju6PirBNqg4rQUp0gIVW4YBWh4TB26f3/6hd7zThdmsbvaX3OTmPL9zvvP4&#10;ACEE/4/PZDIlpaSk+Ds6On6DEAKPxxN8/Pjx23v37rVTFLXkf+UHQwgBAIDX6w2+dOnSl06nMxre&#10;AcdxT1RUlG379u3/WLduXRd8BBBCWH5+frfP58Pr6+sTKyoqvrp///7+ysrKVIlE8uxjbAc6AoQQ&#10;GI1GkiRJtNhXVVX15cdmr7OzM4skSVRaWtqekpLi7+zszAqUmZiYELa2thZYLJaED/Hx48/NmzcV&#10;JEkitVrdPDw8vHZ4eHhtb29v8vnz58/TQRmNRvJjAvL5fKyjR492ZGRkOG7cuPHHhWTq6upOkSSJ&#10;mpqajn+ID5y+qcHBwY0AAAkJCY9iY2NNNF0qlT4eGhraoNfr0548efKrDRs26D60Glgslv/ChQs7&#10;fk7GYrFsBAAQiUTGD/HBDChhIUMYhqGYmBiLXq9Pc7lcXCYPIYQZDIYder0+ze12LwkLC3PI5fIW&#10;giAsgY78fj9Lr9enGQyGHT6fD4+Nje1LSUlpDw0N/R4AYGBgINHhcAj6+/uTAAAmJydjdDrdr1ks&#10;ln/btm23MQxDAAA+ny9Iq9VmmUymrUFBQV65XN4ikUie9ff3J42Pj6/EaaGhoaH1AABxcXE9gYcZ&#10;Hx9fCQDA5/NtNG10dPQTtVr9N7PZLGPKVldXf3H48GFlbm7uX2jamzdvwlQqVZvBYEhlygoEAuv1&#10;69c/AQAoKSn5empqik/zysvLrwAABAUFeR88eMDFcdzrcDhWlJSUfE3fIgDA1atXVQUFBao7d+58&#10;NjMzE4EDANjtdrHL5eJGR0eP8Hi8WabTmZmZCIPBsAMAYNOmTQ/eBUgoFAqd0+mMlsvlrfv27bvI&#10;4XDmHz16tLepqelEVVVVxZYtW/4pEol6AAAqKyv/ajAYUnfu3Nmcn5+vDg4Odmu12j1Go1FO+8nL&#10;yzttsVhk7e3th0QikTEzM/MyAEBkZKQdx3Gv2+3mKJXKv1sslo0ymawjJyfnnMfjYTc0NJysrq7+&#10;AsMwtHnz5vuAEIJ79+7lkCSJlEplG7PBPB4Prlarm0mSRMXFxXdpemlpaTtJkujcuXMX/H4/xtRR&#10;qVQtJEmi+vr6zxFC4HK5OGlpaVR6evocRVHcn2vo5ubmYpIkUU1NTflivMLCQq3H48FpOkVR3IMH&#10;DxpIkkQXL16swAHeNyKbzaa6u7t3IYQwh8MhaG1tLTSZTFvDwsKcSqXyEF3rOp3u04iIiG8VCkUp&#10;Xds0xGKxobOzc+/k5KQQAICiqBC3283hcrk/uN1uDofDmQ8saRqMgfCcSff5fEHXrl0rAQA4duzY&#10;n3Ac99I8Doczv379ep3FYtkoEomMOMD7gaDRaLI1Gk0205hUKn1cVlZ2MDo6egQA4Pbt258BAGRk&#10;ZFxe6HAsFstH1z4AAI/HmyUIwmKz2cQKhUJbXFx8LDEx8WFgIpjnEIvFPwmor68v2eFwCOLi4nrj&#10;4+O7A/XMZnMirUcHtBEAICcn5xyHw5kDAAgNDf1eJpN1SCSSZ0znvb29KQAASUlJ9/49xwAOh0MA&#10;ABAZGTn6LkD/mTNnspVKZbvVapUWFRU9kMlkHadOndofHh7+Ha3n8XjYVqtVyuVyfxAKhUNMm3q9&#10;Pg3gfQ8z4fP5ggYHBxPYbLaLIIgBfGpqiu90OqN5PN7skSNHTiyUOSZev369GgCAIAjzQvz+/v4t&#10;dLZomlgsft7Y2Li2paVF0dDQcNJgMOxQqVStNTU1ybS/kZERidfrDY6Pj+9msVh+ps2RkREJAMCq&#10;VatMEICenp5fUBQVsmbNmm9wHPeymPvnPwUDADA/P88DAAgJCXkTyBsbG1v18uXLzTwebzYxMfEh&#10;kxcSEvLmwIEDFbW1tVvYbLbLZDJtpW8T4H2VLLRQZ2dnIwDelm8gj+4tOoGsxRbqYmCz2S4AAObO&#10;oFFbW/tnAIDdu3dfWaz5V65cORAaGjoL8PbxS9OtVutaAAChUDgYqEMn2u12c5h0jUaT3dXVlcE8&#10;P+u/fWpIpdLHAABNTU0n/H4/CwDA6/XidXV1p+/evXsgIiLi27y8vNMAAG1tbQVarXYPQgij9R8+&#10;fPi76enpqNWrVxuWL18+SdPn5uaWAgBQFBUK8HYZezweNjPIjo6O3/r9fhZCCNNoNNnl5eVXli5d&#10;Os08P864oZ9MlsWQm5tb8fz5c3lbW1vB06dPfykUCodevXoV73A4BOHh4d+dPXs2Y9myZdMAAFqt&#10;dk9XV1dGbGxsH0EQZqfTuaKvr2/bkiVL5oqKioqYJS4QCKwAAJcvX/5co9Fk2+12cWNjY7xAILDu&#10;2rXr2q1bt45otdo9ubm5AxiGIZvNJk5PT7/ucrm4Op3uUzqgoOTk5N/z+Xzb/v37zzLn+2IgCMIi&#10;kUieTUxMEFarVTo6OiricDjzWVlZX508efIPMTExP04oiUTyzfT0dNTw8PAGs9mcODc3tyw1NfVW&#10;WVnZwcDxGxcX12O328VjY2OxFEXx5HJ5S2Zm5hUMw4DP59uioqJsL1682D4xMUGEhYU5Dx06pC4s&#10;LFRptdqsFStWvKJfFv8CybBBGjX6RBcAAAAASUVORK5CYIJQSwMECgAAAAAAAAAhAKRroPHmEQAA&#10;5hEAABQAAABkcnMvbWVkaWEvaW1hZ2U1LnBuZ4lQTkcNChoKAAAADUlIRFIAAACAAAAAFggGAAAA&#10;CAGUlQAAAAZiS0dEAP8A/wD/oL2nkwAAAAlwSFlzAAAOxAAADsQBlSsOGwAAEYZJREFUaIHtWnlU&#10;U9e6/xISwhAOhEEmCRCGE0hAFASxiBOIihoZlCr4vC684nO+zypruaxShaq0vtIK7+m1otYLTrR1&#10;KsPFAYdKpfBESMKQCAYQKFMQQkaS8/7QTQ8R7tDhdq27+q21/8jvfPvb39l7f+MJEAQBP3Vs3rz5&#10;3MyZM8VkTKvV0hUKheXPkfuPjFevXmF6vZ6Kfvf399t6e3tL9uzZk/1rrDcwMMBis9my8PDwxz9V&#10;hsFgoAwODlobDAYKwpqamvgLFix4UVBQsOXX3jPy0Gg0DKVSaUEFAOjv77d/9913b+Tm5v4XTEL5&#10;+fmbExMTi7u7u50RVlZWFkulUg3ot1arNQ0KCnrOZrMHFQoFczJZP5dOnTq1w8PD49VHH310AGF1&#10;dXWBUqnU29LScuTXWPPQoUMHOjs7XXJzc7f9VBm7du3KsbGxGSwoKEhGWF1dXdjLly/dmUzm0C+j&#10;6d+nkZERq8jIyJezZ8/upQIA1NbWBpeUlCzv7e11nGxSYWHh+vLy8iVMJnMYAKC3t3dKf3+/PZfL&#10;FSGe1tZWr46ODjcmk6mwsLBQ/lov8OjRo/kAAPb29j0IE4lEPAAAPp8v/KXXa25u9s3Nzd2WkZGR&#10;MWPGjP/7qXLu3r27AADAwcGhF2FSqZQHAODt7S2abN4vTRKJhDc4OGhnZ2f3Aw0AoKGhgQcAQD5M&#10;MhEEQWlsbOR5eHi0MplMBQCAWCzmAwD4+/uPbTiHw5GePHlyPZfLFZM9wy9N77333uFly5Z9JRAI&#10;riJMKBTyAQB4PN4vvpEFBQXJS5cuLU5PTz/2c+ScOHFie29vr0N0dHQ5wiQSCZ9CoRAcDqfx52v6&#10;jxGXy3125MiRDTwerwYIgoAtW7bkYxhGPH36dMZE8aKtrY2NYRiRlJR0A2EnT57cjmEYcf369fh/&#10;ZeyabMyZM+eBqampRqfT0X5rXf5JvV8uWrRI8lutP+YBKBQK4evrO+EtbGxsfMtDIK/h5+c3hj19&#10;+jSksrIyIiUlJR/DsLGY1trayjl//vwfBwYG7N3d3VtXrVpVwGazZeQ1KisrIy5durROq9UyYmJi&#10;bgkEgi+vXbu2ytzcXLl48eJbiE+n09HPnz+/ycfHp3Hu3Ll3AF57KKFQyOdyuY00Gm2UpM/0ioqK&#10;eYsXLy718/NrEAqF/PLy8ug1a9ZcdHJy6kZ8vb29DgUFBcnz5s2rCAoKqkX46Ogo7fLly0kPHjyI&#10;ZDAYmrlz596Pi4v7Gnm3u3fvLujq6nJOTk4uaGxs5J4+ffqPAwMDtomJiUWxsbHfkN9PLpezvvji&#10;i/+IiIh4FBwcXAMAMDQ0ZNPT0+OycOHC6waDgVpeXh5///79pXZ2dj0pKSknHB0dX5JlPHnyZH53&#10;d/dUgUBwoaysLPH+/ftL582bd2vRokVfAQAYDAbq/fv3Y+/du7dMo9GYu7m5tcTFxZ11dXUdt9c1&#10;NTURIpEoOCkp6RTo9Xqqs7OzYtq0adLJbklOTs4eDMOIy5cvJyMsJibmob29/TiLW7duXRGGYURf&#10;X589wi5cuLDB1tZWh2EYgYazs7NCKBQGIJ6jR48eID/HMIw4cODAMRcXl+EtW7bkk3Wpra2dwWKx&#10;iH379v03wjo7O50BgFizZk0hwr777rswS0tLhZWV1VB9fT2fIAhIS0s7CQCESCTyJ8vMz8/fAABE&#10;fn7+BoT19/fbBgcHVwMAQR7r168/h3hmzZpVOXfu3IrPP/88lUaj6ch8ZWVli8hrXLlyZRUAELm5&#10;uVsRVlNT8w6O48Tx48ePpKWl3cJxnEAjKirquUqlMifLSEpKepyUlPT4xIkTGYhv165dlwmCgKGh&#10;Iet169ZVkGXgOE4EBQWN1NfXh5DlrFu37p6/v/+oRqNhUNva2txHRkYsybF8Mg/g5+cnRBbX0NDA&#10;x3G8gWxxDQ0NPAcHhx47O7s+AIBvv/02cvv27Z87Ojp2X758eXldXZ3nyZMn19PpdF1PT48jwOtK&#10;4sMPP/zAw8Oj5fr161GPHz8OTExMvJiTk7NXoVAwjfOSibwRSgBR/BcKhfwlS5aUUCgUoqysLAYl&#10;hiKRiEen03U+Pj4SskzjBJIgCEpSUtLlmpqa4LS0tFNNTU14bW1t0MqVK689f/7cC/GIRCLeq1ev&#10;rDdt2vTntLS0U/X19QEHDx78AADg4sWLayZag5yjSCQSPgBAaWnpKpFINCMnJ2f1jRs3Ank8Xk17&#10;ezvn9u3bKxEvQRAUqVTKGx4etsnLyzuQkpJyIisrKzU+Pv4sQRCUnTt3FlVVVc1dvnx5QUlJCffO&#10;nTueycnJuSqVyiI7O/tjsi5SqZTn4eHRbGpqqoGSkpJlGIYRH3zwQdZkHiAyMrLaxsZGr1KpzN5Y&#10;nAuGYURqamoB4lGr1QwWizW6fPnyOwTxuuadP3/+E1tbW11dXd00srznz59763Q6msFgoMyePfsZ&#10;i8UaFYvFPPRcr9dTly1bdhfDMOL27dsx5LkZGRlHWSwWUVVVNQthn3zyyS4AIK5duyaQSqVeTk5O&#10;XUwmc/jRo0fvIB6DwUBhsVgDPB5PaPx+MTExpQBAoP7FN998sxQAiKSkpEvkmn10dNREIpF4EwQB&#10;MpmMjax97969xxBPe3v7VAAgBALBNfIaCQkJRQBA9PT0OCDs8OHDn+E4TkyfPl3R0tLii/CbN2+u&#10;wXGcOHr06McI6+rqmoqs+tixYx+RZZeWlibiOE5s3779S2N9IyIiuvz9/UfVarUZQRDQ19c3Bcdx&#10;YufOnVcIggBqQ0MD/411T5g9GwwGalNTk7+Xl5fEzMxMbeQRyLcZ1+v1Jsgya2trg2tqakJXrFjx&#10;ZUBAwDOyTA6HI6XRaKNPnjyZLRQKAwUCQRFZFpVKNbi6urYbWzp5bRzHxcbWxWKx5FFRUbeHh4et&#10;iouLl77zzjvfIp7u7m4nuVzOmqhKEIlEPE9Pz1bUQ8jLy9sKAJCRkZFBoVAIxGdiYqL39vaWAvxY&#10;dXh5eT3PzMzcj3h0Oh0dAMDKymrYeI0pU6b0TFQCbtu2LcPT07MZ4VOmTOkCAFCr1RbGvM7Ozu07&#10;d+58nyz7woULOwAAdu/enW6sr6ura6terzdRKBQYWQ4qO6mkZG7CECCTyTxVKpU5OUSgEpA8x/hS&#10;lJSULAcAWLFixZcTyQUAKC8vXwIAIBAIioyficXiAGtr61cuLi7jEqGGhgb+1KlT28hJplAo5FMo&#10;FGLTpk1/fvnypWtxcfHSOXPmPCTPm8gFAwAMDg7adHR0TEXuX6lUWty5c2chj8cTcbncSUszdAF2&#10;7NjxGZ1O1yEchQgcx5sQptFoGBKJxMd4bYlEwre0tBxOSko6RcbRJTI1NdWQeHkAACkpKScYDIYa&#10;4X19fY7V1dVzAgMDq9zd3aXGehIEQQUAeJOjjMnx8fERAry+AHwTExO9j49Pk/FkgHHZ/qSHPRFf&#10;TU1NKABAaGho5URyAQCqq6vDAADCwsIeG29AY2OjP5fLFZFvtEKhYLa1tXmQvQKKxdOmTXvGYDA0&#10;Op2OjnoVZBKLxf4Ab18AdJDoAtTX1wdoNBpGeHj4pHoD/HihBALB9b8lD+B1I0mv15uQMblcbt/f&#10;3z9l9uzZty0tLcd5i46ODk8AAFdX1xcIQ/lCVFTU12TexsbGaQAA06dPH7eHiLq6utyYTOYQhmGD&#10;ZDk+Pj6vPUBzczPXycmpi8FgaCYSgA6Sx+PVIayhoYFnbm6ucnd3byUpMi45a29vd6fRaKPGFkwm&#10;mUzmyWAwNE5OTl1kvKKiIkqj0TCMvVJzc7MfeY0367gNDw9b8fl84fvvv38Y4LXrNl5rMg9w8+bN&#10;5WRcJpO5AwB4eHi8mExvgNcHbW1t/YrNZrcZ4wDjL8AkCSAKZePCIwDAs2fPZgEABAQEfI8wqVTK&#10;s7CwGHFzc2sh83Z2droDADg7O7eBEXV1dbn19PS4+Pn51SJDkkqlPDqdrmWz2VIAAOro6ChNqVRa&#10;GE8GeN3bLyws/IO5ubkqMjLyLsCPXUEcxxvI3T6xWMx3dnbutLGxGURzzczM1GQLNiaFQmE1EU9e&#10;Xt6fAN7OS/5eBRAfH/+Vv7+/+ObNm8urq6tDjOZyAV7HbIQNDw9bnTlzJhXgxwPTarWmAADm5uaq&#10;yfTW6/UmYrHYn8fjiYx1F4lEPHNzc5Wnp+eYcUzUpSTFYjF5vlarZVRUVCyzsbHpDwgIqAIYqwD8&#10;vby83uqwjo6O0gEA6HS61ljP0tLSVQAACxYsuI7kSCQSPofDGeuXUNls9gu5XG5bV1cXZCwgKyvr&#10;UGdnp+v69etPo4Pt6OhwGx4etiJbp0qlMn/x4gXHyDVTVSqV+dDQEEaWiTwKAICpqal2ZGTEEm06&#10;AMCVK1eS7927Fw3wdl5iXI4CjC/hqFSqYf/+/ZkAAKgcQzQ4OGgD8DoxQtju3buP9/f325mYmOhR&#10;zDYYDFQAgB9++GHcdxGFQsFEa7W0tHDUarWZsTdB4cjPz6+BvM7fKgFVKpUlWcbVq1c3DgwMOMTF&#10;xZ1Dh9TZ2clWKpXMib4XoPDR3t7uRcblcrldfn7+HgsLi5EVK1b8BQCgt7fXeWhoyAbFfwAAanR0&#10;dAkAQGpq6sXS0tJlLS0t3pWVlRGpqamFOTk56W5ubm3p6emHjA+BfNjNzc1cg8FAJSeKU6dObdPr&#10;9Sbp6emfdXd3O0ulUt+DBw8eW7169VhXD8dx8ejoKC03N3e3XC63PXPmzH9u27btjLe3dzPA5B7A&#10;19e3AWHG1rV69eorvr6+zcXFxUurqqrGLhvK8IuKihI7Oztdtm7dmnfu3Lk/cDicFm9vbymqcJBL&#10;z8vL21pZWRne3d3tdOvWrWXh4eGV6GPOZB+eyOGIjItEIp6Li0sni8WSIwx5gMzMzM9KSkpWDw0N&#10;2RQXFydlZ2d/bGlpObxhw4bjxrwobpMpJCTkwZv3Sn3y5Ml8vV5v0tTUFLhp06aS3t5epx07drxv&#10;Z2fXA/B2AggAAIODg9bBwcGNxp04DMOI0NBQkUwmcyfXnJ9++ul7GIYRpaWlsQi7dOlSCoZhxPnz&#10;51MRVlVVNcvBwUFtLPPQoUOZiAf1IMhj3759xzdu3PgXDw+PPnJNSxAEBAQEyIKCglrIWEhIyPcW&#10;FhYj5P8GnDt3bj0AELGxsbdI3cZ0IHXq6HS6trCwcI2Xl5c0ISGhiNyDWLly5ddg1AF0cXF5KZPJ&#10;2G/q9/0AQNy+fXshWRfUP8jOzt6DMKVSaU6lUvXR0dF/JfckwsLC+jZu3Fgyf/58GblzFxAQoH74&#10;8OG43sfp06f34jhOVFRULJ2oT5OZmfmpcQcQx3EiOzs7m7yHZ8+e/ROO48SdO3dWIMzkyJEjmpSU&#10;lHw3N7d2MzMztaen5/OQkJCqvXv3Hs7KytptZ2fXT75xKpXKnM1my+Li4q4gq9FoNGYODg49iYmJ&#10;l1D96+rq2hEcHFylVqstOBzO8+jo6NLMzMw9ycnJ55Asb2/vZn9/f6FOpzMNDAx8mpWV9d7GjRv/&#10;V6lUWkZGRt4LCgoa9+lVoVBYrVy58io5BCiVSkuBQHAD9dcBAHg8nphGo40GBgbWhYaGfg8AEB4e&#10;/p2Njc0g6unn5+enLly48K5CoWAmJCR8iZI+CoVCxMbGFmu1WlN7e/v+6dOn127evPnUqVOnNjs6&#10;Ov6A9oDD4bSsWrXqKoPBGIu9arXajMViydeuXVtoa2srf4OZUygUYu3atYVeXl4tAAAGg8FkZGQE&#10;i4+PP5uWlvahVqtl2NnZ9YSGhj44evTo+mnTpj0hv7dGozFzdXWVLVmy5Aq5BEQUERHxVx8fHxGN&#10;RtO5urq+mDlz5sODBw9uiY+PP0ehUMb4ioqKNorF4hm7du3ab21tLQcAoBDEpDna7/RvRgkJCTWt&#10;ra14dXU1hpJJ6m+t1O/0r6Hm5ma+SCSaERYWdpdcSdB+S6V+p1+fHj16FJOXl3cAJZJr1679H/Lz&#10;3z3Avzm1t7dzamtrw01MTPT79+/fPmfOnFLy8/8HwL+gKOVpjF0AAAAASUVORK5CYIJQSwMEFAAG&#10;AAgAAAAhAGPjtYnfAAAACgEAAA8AAABkcnMvZG93bnJldi54bWxMj0Frg0AQhe+F/IdlAr01qxGL&#10;WNcQQttTKDQplN427kQl7qy4GzX/vpNTe5z3Hm/eV2xm24kRB986UhCvIhBIlTMt1Qq+jm9PGQgf&#10;NBndOUIFN/SwKRcPhc6Nm+gTx0OoBZeQz7WCJoQ+l9JXDVrtV65HYu/sBqsDn0MtzaAnLredXEfR&#10;s7S6Jf7Q6B53DVaXw9UqeJ/0tE3i13F/Oe9uP8f043sfo1KPy3n7AiLgHP7CcJ/P06HkTSd3JeNF&#10;pyCNUk6ynjHS3Y/ThFlOCtZJnIEsC/kfofwFAAD//wMAUEsDBBQABgAIAAAAIQAsHqke3gAAADID&#10;AAAZAAAAZHJzL19yZWxzL2Uyb0RvYy54bWwucmVsc7ySwUoDMRCG74LvEObuZnfbipRmexGhV6kP&#10;MCSz2ehmEpIo9u0NiGCh1tseZ4b5/o9hdvtPP4sPStkFVtA1LQhiHYxjq+Dl+HT3ACIXZINzYFJw&#10;ogz74fZm90wzlrqUJxezqBTOCqZS4lbKrCfymJsQietkDMljqWWyMqJ+Q0uyb9t7mX4zYDhjioNR&#10;kA5mBeJ4ijX5f3YYR6fpMeh3T1wuREjna3YFYrJUFHgyDr+bqyayBXnZoV/Gob/m0C3j0DWvkf48&#10;xGYZic21Q6yXcVj/OMizTx++AAAA//8DAFBLAQItABQABgAIAAAAIQDQ4HPPFAEAAEcCAAATAAAA&#10;AAAAAAAAAAAAAAAAAABbQ29udGVudF9UeXBlc10ueG1sUEsBAi0AFAAGAAgAAAAhADj9If/WAAAA&#10;lAEAAAsAAAAAAAAAAAAAAAAARQEAAF9yZWxzLy5yZWxzUEsBAi0AFAAGAAgAAAAhACePnZC8BgAA&#10;4iAAAA4AAAAAAAAAAAAAAAAARAIAAGRycy9lMm9Eb2MueG1sUEsBAi0ACgAAAAAAAAAhAJ5Thr2L&#10;CwAAiwsAABUAAAAAAAAAAAAAAAAALAkAAGRycy9tZWRpYS9pbWFnZTEuanBlZ1BLAQItAAoAAAAA&#10;AAAAIQCHOATOnA8AAJwPAAAUAAAAAAAAAAAAAAAAAOoUAABkcnMvbWVkaWEvaW1hZ2UyLnBuZ1BL&#10;AQItAAoAAAAAAAAAIQCZRyR3PAoAADwKAAAUAAAAAAAAAAAAAAAAALgkAABkcnMvbWVkaWEvaW1h&#10;Z2UzLnBuZ1BLAQItAAoAAAAAAAAAIQAv4/6+PAgAADwIAAAUAAAAAAAAAAAAAAAAACYvAABkcnMv&#10;bWVkaWEvaW1hZ2U0LnBuZ1BLAQItAAoAAAAAAAAAIQCka6Dx5hEAAOYRAAAUAAAAAAAAAAAAAAAA&#10;AJQ3AABkcnMvbWVkaWEvaW1hZ2U1LnBuZ1BLAQItABQABgAIAAAAIQBj47WJ3wAAAAoBAAAPAAAA&#10;AAAAAAAAAAAAAKxJAABkcnMvZG93bnJldi54bWxQSwECLQAUAAYACAAAACEALB6pHt4AAAAyAwAA&#10;GQAAAAAAAAAAAAAAAAC4SgAAZHJzL19yZWxzL2Uyb0RvYy54bWwucmVsc1BLBQYAAAAACgAKAIUC&#10;AADN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left:1554;top:1199;width:3619;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IexAAAANsAAAAPAAAAZHJzL2Rvd25yZXYueG1sRI9Ba8JA&#10;FITvBf/D8oTe6sZKS4yuIlZBb1WD52f2mUSzb0N2m6T/vlsQPA4z8w0zX/amEi01rrSsYDyKQBBn&#10;VpecK0hP27cYhPPIGivLpOCXHCwXg5c5Jtp2fKD26HMRIOwSVFB4XydSuqwgg25ka+LgXW1j0AfZ&#10;5FI32AW4qeR7FH1KgyWHhQJrWheU3Y8/RsFhbPabfXq5nNPb1/d1Oo3bqIuVeh32qxkIT71/hh/t&#10;nVYw+YD/L+EHyMUfAAAA//8DAFBLAQItABQABgAIAAAAIQDb4fbL7gAAAIUBAAATAAAAAAAAAAAA&#10;AAAAAAAAAABbQ29udGVudF9UeXBlc10ueG1sUEsBAi0AFAAGAAgAAAAhAFr0LFu/AAAAFQEAAAsA&#10;AAAAAAAAAAAAAAAAHwEAAF9yZWxzLy5yZWxzUEsBAi0AFAAGAAgAAAAhAA7Pch7EAAAA2wAAAA8A&#10;AAAAAAAAAAAAAAAABwIAAGRycy9kb3ducmV2LnhtbFBLBQYAAAAAAwADALcAAAD4AgAAAAA=&#10;">
                  <v:imagedata r:id="rId14" o:title=""/>
                </v:shape>
                <v:rect id="Rectangle 47" o:spid="_x0000_s1028" style="position:absolute;left:553;top:193;width:10980;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aBxQAAANsAAAAPAAAAZHJzL2Rvd25yZXYueG1sRI9Ba8JA&#10;FITvBf/D8oTe6kYbRFJXkQQheCjE9uLtkX1N0mbfht3VxP76bqHQ4zAz3zDb/WR6cSPnO8sKlosE&#10;BHFtdceNgve349MGhA/IGnvLpOBOHva72cMWM21Hruh2Do2IEPYZKmhDGDIpfd2SQb+wA3H0Pqwz&#10;GKJ0jdQOxwg3vVwlyVoa7DgutDhQ3lL9db4aBd+Xa3XIi3ScKkcuPb1+luFYKPU4nw4vIAJN4T/8&#10;1y61guc1/H6JP0DufgAAAP//AwBQSwECLQAUAAYACAAAACEA2+H2y+4AAACFAQAAEwAAAAAAAAAA&#10;AAAAAAAAAAAAW0NvbnRlbnRfVHlwZXNdLnhtbFBLAQItABQABgAIAAAAIQBa9CxbvwAAABUBAAAL&#10;AAAAAAAAAAAAAAAAAB8BAABfcmVscy8ucmVsc1BLAQItABQABgAIAAAAIQCe1EaBxQAAANsAAAAP&#10;AAAAAAAAAAAAAAAAAAcCAABkcnMvZG93bnJldi54bWxQSwUGAAAAAAMAAwC3AAAA+QIAAAAA&#10;" filled="f" strokecolor="#385d89" strokeweight=".5pt"/>
                <v:shape id="AutoShape 46" o:spid="_x0000_s1029" style="position:absolute;left:614;top:2309;width:10877;height:2;visibility:visible;mso-wrap-style:square;v-text-anchor:top" coordsize="10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OprxAAAANsAAAAPAAAAZHJzL2Rvd25yZXYueG1sRI9Pa8JA&#10;FMTvBb/D8oTe6kYLVVNX0UAb8Vb/HLy9Zl+zodm3IbtN0m/fFYQeh5n5DbPaDLYWHbW+cqxgOklA&#10;EBdOV1wqOJ/enhYgfEDWWDsmBb/kYbMePaww1a7nD+qOoRQRwj5FBSaEJpXSF4Ys+olriKP35VqL&#10;Icq2lLrFPsJtLWdJ8iItVhwXDDaUGSq+jz9WwTLjvP80zeWwuLzPTYbFLr96pR7Hw/YVRKAh/Ifv&#10;7b1W8DyH25f4A+T6DwAA//8DAFBLAQItABQABgAIAAAAIQDb4fbL7gAAAIUBAAATAAAAAAAAAAAA&#10;AAAAAAAAAABbQ29udGVudF9UeXBlc10ueG1sUEsBAi0AFAAGAAgAAAAhAFr0LFu/AAAAFQEAAAsA&#10;AAAAAAAAAAAAAAAAHwEAAF9yZWxzLy5yZWxzUEsBAi0AFAAGAAgAAAAhAEvQ6mvEAAAA2wAAAA8A&#10;AAAAAAAAAAAAAAAABwIAAGRycy9kb3ducmV2LnhtbFBLBQYAAAAAAwADALcAAAD4AgAAAAA=&#10;" path="m,l,m10877,r,e" filled="f" strokecolor="#474747" strokeweight=".72pt">
                  <v:path arrowok="t" o:connecttype="custom" o:connectlocs="0,0;0,0;10877,0;10877,0" o:connectangles="0,0,0,0"/>
                </v:shape>
                <v:shape id="AutoShape 45" o:spid="_x0000_s1030" style="position:absolute;left:607;top:206;width:10891;height:2096;visibility:visible;mso-wrap-style:square;v-text-anchor:top" coordsize="1089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07ugAAANsAAAAPAAAAZHJzL2Rvd25yZXYueG1sRE9LCsIw&#10;EN0L3iGM4E5TFUSraRFRdGv1AEMztsVmUpto6+3NQnD5eP9t2ptavKl1lWUFs2kEgji3uuJCwe16&#10;nKxAOI+ssbZMCj7kIE2Ggy3G2nZ8oXfmCxFC2MWooPS+iaV0eUkG3dQ2xIG729agD7AtpG6xC+Gm&#10;lvMoWkqDFYeGEhval5Q/spdRcD41z1NmtLv1Plt3aA52bh9KjUf9bgPCU+//4p/7rBUswtjwJfwA&#10;mXwBAAD//wMAUEsBAi0AFAAGAAgAAAAhANvh9svuAAAAhQEAABMAAAAAAAAAAAAAAAAAAAAAAFtD&#10;b250ZW50X1R5cGVzXS54bWxQSwECLQAUAAYACAAAACEAWvQsW78AAAAVAQAACwAAAAAAAAAAAAAA&#10;AAAfAQAAX3JlbHMvLnJlbHNQSwECLQAUAAYACAAAACEA0D/tO7oAAADbAAAADwAAAAAAAAAAAAAA&#10;AAAHAgAAZHJzL2Rvd25yZXYueG1sUEsFBgAAAAADAAMAtwAAAO4CAAAAAA==&#10;" path="m,l10891,m30,2095r10691,e" filled="f" strokecolor="#474747" strokeweight=".72pt">
                  <v:path arrowok="t" o:connecttype="custom" o:connectlocs="0,207;10891,207;30,2302;10721,2302" o:connectangles="0,0,0,0"/>
                </v:shape>
                <v:shape id="Picture 44" o:spid="_x0000_s1031" type="#_x0000_t75" style="position:absolute;left:636;top:391;width:770;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XWxAAAANsAAAAPAAAAZHJzL2Rvd25yZXYueG1sRI/RagIx&#10;FETfC/5DuEJfima1EHU1ihSkhUJp1Q+4Jtfdxc1Nukl1+/dNodDHYWbOMKtN71pxpS42njVMxgUI&#10;YuNtw5WG42E3moOICdli65k0fFOEzXpwt8LS+ht/0HWfKpEhHEvUUKcUSimjqclhHPtAnL2z7xym&#10;LLtK2g5vGe5aOS0KJR02nBdqDPRUk7nsv5yGk5qF1wcVTPHsPt/m7yopc7Ra3w/77RJEoj79h//a&#10;L1bD4wJ+v+QfINc/AAAA//8DAFBLAQItABQABgAIAAAAIQDb4fbL7gAAAIUBAAATAAAAAAAAAAAA&#10;AAAAAAAAAABbQ29udGVudF9UeXBlc10ueG1sUEsBAi0AFAAGAAgAAAAhAFr0LFu/AAAAFQEAAAsA&#10;AAAAAAAAAAAAAAAAHwEAAF9yZWxzLy5yZWxzUEsBAi0AFAAGAAgAAAAhAKDU1dbEAAAA2wAAAA8A&#10;AAAAAAAAAAAAAAAABwIAAGRycy9kb3ducmV2LnhtbFBLBQYAAAAAAwADALcAAAD4AgAAAAA=&#10;">
                  <v:imagedata r:id="rId15" o:title=""/>
                </v:shape>
                <v:shape id="Picture 43" o:spid="_x0000_s1032" type="#_x0000_t75" style="position:absolute;left:612;top:834;width:494;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MYNwgAAANsAAAAPAAAAZHJzL2Rvd25yZXYueG1sRE/Pa8Iw&#10;FL4L/g/hCV7GTCdjjs60jEGHzoPMKbs+mmdbbF5Kktruv18OgseP7/c6H00rruR8Y1nB0yIBQVxa&#10;3XCl4PhTPL6C8AFZY2uZFPyRhzybTtaYajvwN10PoRIxhH2KCuoQulRKX9Zk0C9sRxy5s3UGQ4Su&#10;ktrhEMNNK5dJ8iINNhwbauzoo6bycuiNAtr6z6FYtcWDq/qvfnda/e6NU2o+G9/fQAQaw118c2+0&#10;gue4Pn6JP0Bm/wAAAP//AwBQSwECLQAUAAYACAAAACEA2+H2y+4AAACFAQAAEwAAAAAAAAAAAAAA&#10;AAAAAAAAW0NvbnRlbnRfVHlwZXNdLnhtbFBLAQItABQABgAIAAAAIQBa9CxbvwAAABUBAAALAAAA&#10;AAAAAAAAAAAAAB8BAABfcmVscy8ucmVsc1BLAQItABQABgAIAAAAIQC79MYNwgAAANsAAAAPAAAA&#10;AAAAAAAAAAAAAAcCAABkcnMvZG93bnJldi54bWxQSwUGAAAAAAMAAwC3AAAA9gIAAAAA&#10;">
                  <v:imagedata r:id="rId16" o:title=""/>
                </v:shape>
                <v:shape id="Picture 42" o:spid="_x0000_s1033" type="#_x0000_t75" style="position:absolute;left:621;top:1270;width:393;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RnxQAAANsAAAAPAAAAZHJzL2Rvd25yZXYueG1sRI9Ba8JA&#10;FITvBf/D8gRvdWMsUlJXKYqYQ1Gqgtdn9jVJ3X0bstsY/31XKPQ4zMw3zHzZWyM6an3tWMFknIAg&#10;LpyuuVRwOm6eX0H4gKzROCYFd/KwXAye5phpd+NP6g6hFBHCPkMFVQhNJqUvKrLox64hjt6Xay2G&#10;KNtS6hZvEW6NTJNkJi3WHBcqbGhVUXE9/FgFqT5zd/m+7vP1bnbff0zNeXsxSo2G/fsbiEB9+A//&#10;tXOt4GUCjy/xB8jFLwAAAP//AwBQSwECLQAUAAYACAAAACEA2+H2y+4AAACFAQAAEwAAAAAAAAAA&#10;AAAAAAAAAAAAW0NvbnRlbnRfVHlwZXNdLnhtbFBLAQItABQABgAIAAAAIQBa9CxbvwAAABUBAAAL&#10;AAAAAAAAAAAAAAAAAB8BAABfcmVscy8ucmVsc1BLAQItABQABgAIAAAAIQASJWRnxQAAANsAAAAP&#10;AAAAAAAAAAAAAAAAAAcCAABkcnMvZG93bnJldi54bWxQSwUGAAAAAAMAAwC3AAAA+QIAAAAA&#10;">
                  <v:imagedata r:id="rId17" o:title=""/>
                </v:shape>
                <v:shape id="Picture 41" o:spid="_x0000_s1034" type="#_x0000_t75" style="position:absolute;left:626;top:1724;width:9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NkxgAAANsAAAAPAAAAZHJzL2Rvd25yZXYueG1sRI9Ba8JA&#10;FITvgv9heQUvUjeaKhJdRa2CB0G0PXh8Zl+TYPZtzG419te7hUKPw8x8w0znjSnFjWpXWFbQ70Ug&#10;iFOrC84UfH5sXscgnEfWWFomBQ9yMJ+1W1NMtL3zgW5Hn4kAYZeggtz7KpHSpTkZdD1bEQfvy9YG&#10;fZB1JnWN9wA3pRxE0UgaLDgs5FjRKqf0cvw2CvRVL08/u/1oexiWcRqf1933OFKq89IsJiA8Nf4/&#10;/NfeagVvA/j9En6AnD0BAAD//wMAUEsBAi0AFAAGAAgAAAAhANvh9svuAAAAhQEAABMAAAAAAAAA&#10;AAAAAAAAAAAAAFtDb250ZW50X1R5cGVzXS54bWxQSwECLQAUAAYACAAAACEAWvQsW78AAAAVAQAA&#10;CwAAAAAAAAAAAAAAAAAfAQAAX3JlbHMvLnJlbHNQSwECLQAUAAYACAAAACEAIITTZMYAAADbAAAA&#10;DwAAAAAAAAAAAAAAAAAHAgAAZHJzL2Rvd25yZXYueG1sUEsFBgAAAAADAAMAtwAAAPoCAAAAAA==&#10;">
                  <v:imagedata r:id="rId18" o:title=""/>
                </v:shape>
                <v:shapetype id="_x0000_t202" coordsize="21600,21600" o:spt="202" path="m,l,21600r21600,l21600,xe">
                  <v:stroke joinstyle="miter"/>
                  <v:path gradientshapeok="t" o:connecttype="rect"/>
                </v:shapetype>
                <v:shape id="Text Box 35" o:spid="_x0000_s1035" type="#_x0000_t202" style="position:absolute;left:553;top:228;width:1099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ADAED47" w14:textId="2D1FB936" w:rsidR="006B69D8" w:rsidRDefault="006B69D8"/>
                      <w:p w14:paraId="5BCD8998" w14:textId="77777777" w:rsidR="006B69D8" w:rsidRDefault="006B69D8">
                        <w:pPr>
                          <w:spacing w:before="5"/>
                          <w:rPr>
                            <w:sz w:val="21"/>
                          </w:rPr>
                        </w:pPr>
                      </w:p>
                      <w:p w14:paraId="77246D06" w14:textId="7CA68B74" w:rsidR="006B69D8" w:rsidRDefault="00DA7D36">
                        <w:pPr>
                          <w:tabs>
                            <w:tab w:val="left" w:pos="10830"/>
                          </w:tabs>
                          <w:ind w:left="5271"/>
                          <w:rPr>
                            <w:rFonts w:ascii="Times New Roman" w:hAnsi="Times New Roman"/>
                            <w:sz w:val="19"/>
                          </w:rPr>
                        </w:pPr>
                        <w:r>
                          <w:rPr>
                            <w:i/>
                            <w:color w:val="3A3A3A"/>
                            <w:sz w:val="19"/>
                          </w:rPr>
                          <w:t xml:space="preserve">Općina/grad </w:t>
                        </w:r>
                        <w:r>
                          <w:rPr>
                            <w:i/>
                            <w:color w:val="3A3A3A"/>
                            <w:spacing w:val="-11"/>
                            <w:sz w:val="19"/>
                          </w:rPr>
                          <w:t xml:space="preserve"> </w:t>
                        </w:r>
                        <w:r>
                          <w:rPr>
                            <w:rFonts w:ascii="Times New Roman" w:hAnsi="Times New Roman"/>
                            <w:color w:val="3A3A3A"/>
                            <w:w w:val="101"/>
                            <w:sz w:val="19"/>
                            <w:u w:val="single" w:color="000000"/>
                          </w:rPr>
                          <w:t xml:space="preserve"> </w:t>
                        </w:r>
                        <w:r>
                          <w:rPr>
                            <w:rFonts w:ascii="Times New Roman" w:hAnsi="Times New Roman"/>
                            <w:color w:val="3A3A3A"/>
                            <w:sz w:val="19"/>
                            <w:u w:val="single" w:color="000000"/>
                          </w:rPr>
                          <w:tab/>
                        </w:r>
                      </w:p>
                      <w:p w14:paraId="4B777318" w14:textId="1C40C9AB" w:rsidR="006B69D8" w:rsidRDefault="00DA7D36">
                        <w:pPr>
                          <w:tabs>
                            <w:tab w:val="left" w:pos="10808"/>
                          </w:tabs>
                          <w:spacing w:before="143"/>
                          <w:ind w:left="5276"/>
                          <w:rPr>
                            <w:i/>
                            <w:sz w:val="19"/>
                          </w:rPr>
                        </w:pPr>
                        <w:r>
                          <w:rPr>
                            <w:i/>
                            <w:color w:val="4F4F4F"/>
                            <w:sz w:val="19"/>
                          </w:rPr>
                          <w:t xml:space="preserve">Naselje  </w:t>
                        </w:r>
                        <w:r>
                          <w:rPr>
                            <w:i/>
                            <w:color w:val="4F4F4F"/>
                            <w:spacing w:val="-10"/>
                            <w:sz w:val="19"/>
                          </w:rPr>
                          <w:t xml:space="preserve"> </w:t>
                        </w:r>
                        <w:r>
                          <w:rPr>
                            <w:i/>
                            <w:color w:val="4F4F4F"/>
                            <w:w w:val="101"/>
                            <w:sz w:val="19"/>
                            <w:u w:val="single" w:color="000000"/>
                          </w:rPr>
                          <w:t xml:space="preserve"> </w:t>
                        </w:r>
                        <w:r w:rsidR="006416B5">
                          <w:rPr>
                            <w:i/>
                            <w:color w:val="4F4F4F"/>
                            <w:w w:val="101"/>
                            <w:sz w:val="19"/>
                            <w:u w:val="single" w:color="000000"/>
                          </w:rPr>
                          <w:t>_</w:t>
                        </w:r>
                        <w:r>
                          <w:rPr>
                            <w:i/>
                            <w:color w:val="4F4F4F"/>
                            <w:sz w:val="19"/>
                            <w:u w:val="single" w:color="000000"/>
                          </w:rPr>
                          <w:tab/>
                        </w:r>
                        <w:r w:rsidR="006416B5">
                          <w:rPr>
                            <w:i/>
                            <w:color w:val="4F4F4F"/>
                            <w:sz w:val="19"/>
                            <w:u w:val="single" w:color="000000"/>
                          </w:rPr>
                          <w:t>_</w:t>
                        </w:r>
                      </w:p>
                    </w:txbxContent>
                  </v:textbox>
                </v:shape>
                <w10:wrap type="topAndBottom" anchorx="page"/>
              </v:group>
            </w:pict>
          </mc:Fallback>
        </mc:AlternateContent>
      </w:r>
      <w:r w:rsidR="008C3A13">
        <w:rPr>
          <w:noProof/>
          <w:lang w:eastAsia="hr-HR"/>
        </w:rPr>
        <mc:AlternateContent>
          <mc:Choice Requires="wps">
            <w:drawing>
              <wp:anchor distT="0" distB="0" distL="114300" distR="114300" simplePos="0" relativeHeight="251656704" behindDoc="0" locked="0" layoutInCell="1" allowOverlap="1" wp14:anchorId="1CEB5523" wp14:editId="6CC9D4D4">
                <wp:simplePos x="0" y="0"/>
                <wp:positionH relativeFrom="column">
                  <wp:posOffset>772160</wp:posOffset>
                </wp:positionH>
                <wp:positionV relativeFrom="paragraph">
                  <wp:posOffset>1080135</wp:posOffset>
                </wp:positionV>
                <wp:extent cx="6076950" cy="0"/>
                <wp:effectExtent l="0" t="0" r="0" b="0"/>
                <wp:wrapNone/>
                <wp:docPr id="51" name="Ravni poveznik 51"/>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C7F39" id="Ravni poveznik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85.05pt" to="539.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NwmwEAAJQDAAAOAAAAZHJzL2Uyb0RvYy54bWysU9uO0zAQfUfiHyy/06QrUS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pn2zefeaPdWXt+YKjJTye0AvyqaXzoaiQ3Xq8CFlTsahlxA+XFPXXT46&#10;KMEufAYj7MDJ1hVdpwLuHImD4n4qrSHkdekh89XoAjPWuQXY/h14ji9QqBPzL+AFUTNjyAvY24D0&#10;p+x5vpRsTvEXB066iwVPOBxrU6o13Pqq8DymZbZ+Plf49Wfa/QAAAP//AwBQSwMEFAAGAAgAAAAh&#10;AO5RauTgAAAADAEAAA8AAABkcnMvZG93bnJldi54bWxMj9FKw0AQRd8F/2EZwRexmxTbhphNUaH0&#10;QUVs/IBtdkyC2dmQ3aSpX98pFPRt7p3LnTPZerKtGLH3jSMF8SwCgVQ601Cl4KvY3CcgfNBkdOsI&#10;FRzRwzq/vsp0atyBPnHchUpwCflUK6hD6FIpfVmj1X7mOiTefbve6sCyr6Tp9YHLbSvnUbSUVjfE&#10;F2rd4UuN5c9usAq2m2d8XRyH6sEstsXdWLy9/34kSt3eTE+PIAJO4S8MZ3xGh5yZ9m4g40XLeh4v&#10;OcrDKopBnBPRKmFrf7Fknsn/T+QnAAAA//8DAFBLAQItABQABgAIAAAAIQC2gziS/gAAAOEBAAAT&#10;AAAAAAAAAAAAAAAAAAAAAABbQ29udGVudF9UeXBlc10ueG1sUEsBAi0AFAAGAAgAAAAhADj9If/W&#10;AAAAlAEAAAsAAAAAAAAAAAAAAAAALwEAAF9yZWxzLy5yZWxzUEsBAi0AFAAGAAgAAAAhADu4o3Cb&#10;AQAAlAMAAA4AAAAAAAAAAAAAAAAALgIAAGRycy9lMm9Eb2MueG1sUEsBAi0AFAAGAAgAAAAhAO5R&#10;auTgAAAADAEAAA8AAAAAAAAAAAAAAAAA9QMAAGRycy9kb3ducmV2LnhtbFBLBQYAAAAABAAEAPMA&#10;AAACBQAAAAA=&#10;" strokecolor="#4579b8 [3044]"/>
            </w:pict>
          </mc:Fallback>
        </mc:AlternateContent>
      </w:r>
      <w:r w:rsidR="006416B5">
        <w:rPr>
          <w:noProof/>
          <w:lang w:eastAsia="hr-HR"/>
        </w:rPr>
        <mc:AlternateContent>
          <mc:Choice Requires="wps">
            <w:drawing>
              <wp:anchor distT="0" distB="0" distL="114300" distR="114300" simplePos="0" relativeHeight="251654656" behindDoc="0" locked="0" layoutInCell="1" allowOverlap="1" wp14:anchorId="1885BC71" wp14:editId="61A8B49C">
                <wp:simplePos x="0" y="0"/>
                <wp:positionH relativeFrom="column">
                  <wp:posOffset>675459</wp:posOffset>
                </wp:positionH>
                <wp:positionV relativeFrom="paragraph">
                  <wp:posOffset>355628</wp:posOffset>
                </wp:positionV>
                <wp:extent cx="6215341" cy="12065"/>
                <wp:effectExtent l="0" t="0" r="33655" b="26035"/>
                <wp:wrapNone/>
                <wp:docPr id="49" name="Ravni poveznik 49"/>
                <wp:cNvGraphicFramePr/>
                <a:graphic xmlns:a="http://schemas.openxmlformats.org/drawingml/2006/main">
                  <a:graphicData uri="http://schemas.microsoft.com/office/word/2010/wordprocessingShape">
                    <wps:wsp>
                      <wps:cNvCnPr/>
                      <wps:spPr>
                        <a:xfrm>
                          <a:off x="0" y="0"/>
                          <a:ext cx="6215341"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AF78B" id="Ravni poveznik 4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28pt" to="542.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50nwEAAJgDAAAOAAAAZHJzL2Uyb0RvYy54bWysU8Fu2zAMvQ/YPwi6N7azNRiMOD20WC9D&#10;W3TrB6gyFQuQREFSY+fvSymJU2wDhhW90JLIR/I90uuryRq2gxA1uo43i5ozcBJ77bYdf/r1/eIb&#10;ZzEJ1wuDDjq+h8ivNp8/rUffwhIHND0ERklcbEff8SEl31ZVlANYERfowZFTYbAi0TVsqz6IkbJb&#10;Uy3relWNGHofUEKM9HpzcPJNya8UyHSvVITETMept1RsKPY522qzFu02CD9oeWxDvKMLK7SjonOq&#10;G5EEewn6j1RWy4ARVVpItBUqpSUUDsSmqX9j83MQHgoXEif6Wab4cWnl3e7aPQSSYfSxjf4hZBaT&#10;CjZ/qT82FbH2s1gwJSbpcbVsLr98bTiT5GuW9eoyi1mdwT7EdAtoWT503GiXuYhW7H7EdAg9hRDu&#10;XL6c0t5ADjbuERTTPRVsCrpsBlybwHaCZiqkBJeaY+kSnWFKGzMD638Dj/EZCmVr/gc8I0pldGkG&#10;W+0w/K16mk4tq0P8SYED7yzBM/b7MpgiDY2/iHtc1bxfb+8Ffv6hNq8AAAD//wMAUEsDBBQABgAI&#10;AAAAIQCMT3z44AAAAAoBAAAPAAAAZHJzL2Rvd25yZXYueG1sTI/BTsMwEETvSPyDtUhcEHWomhBC&#10;nAqQqh4oQjR8gBsvSUS8jmInTfl6tic4zuzT7Ey+nm0nJhx860jB3SICgVQ501Kt4LPc3KYgfNBk&#10;dOcIFZzQw7q4vMh1ZtyRPnDah1pwCPlMK2hC6DMpfdWg1X7heiS+fbnB6sByqKUZ9JHDbSeXUZRI&#10;q1viD43u8aXB6ns/WgXbzTO+xqexXpl4W95M5e7t5z1V6vpqfnoEEXAOfzCc63N1KLjTwY1kvOhY&#10;R8mKUQVxwpvOQJTGSxAHdu4fQBa5/D+h+AUAAP//AwBQSwECLQAUAAYACAAAACEAtoM4kv4AAADh&#10;AQAAEwAAAAAAAAAAAAAAAAAAAAAAW0NvbnRlbnRfVHlwZXNdLnhtbFBLAQItABQABgAIAAAAIQA4&#10;/SH/1gAAAJQBAAALAAAAAAAAAAAAAAAAAC8BAABfcmVscy8ucmVsc1BLAQItABQABgAIAAAAIQAr&#10;M750nwEAAJgDAAAOAAAAAAAAAAAAAAAAAC4CAABkcnMvZTJvRG9jLnhtbFBLAQItABQABgAIAAAA&#10;IQCMT3z44AAAAAoBAAAPAAAAAAAAAAAAAAAAAPkDAABkcnMvZG93bnJldi54bWxQSwUGAAAAAAQA&#10;BADzAAAABgUAAAAA&#10;" strokecolor="#4579b8 [3044]"/>
            </w:pict>
          </mc:Fallback>
        </mc:AlternateContent>
      </w:r>
      <w:r w:rsidR="006416B5">
        <w:rPr>
          <w:noProof/>
          <w:lang w:eastAsia="hr-HR"/>
        </w:rPr>
        <mc:AlternateContent>
          <mc:Choice Requires="wps">
            <w:drawing>
              <wp:anchor distT="0" distB="0" distL="114300" distR="114300" simplePos="0" relativeHeight="251655680" behindDoc="0" locked="0" layoutInCell="1" allowOverlap="1" wp14:anchorId="65A95D29" wp14:editId="2D67D3A6">
                <wp:simplePos x="0" y="0"/>
                <wp:positionH relativeFrom="column">
                  <wp:posOffset>489343</wp:posOffset>
                </wp:positionH>
                <wp:positionV relativeFrom="paragraph">
                  <wp:posOffset>574113</wp:posOffset>
                </wp:positionV>
                <wp:extent cx="2540899" cy="0"/>
                <wp:effectExtent l="0" t="0" r="31115" b="19050"/>
                <wp:wrapNone/>
                <wp:docPr id="50" name="Ravni poveznik 50"/>
                <wp:cNvGraphicFramePr/>
                <a:graphic xmlns:a="http://schemas.openxmlformats.org/drawingml/2006/main">
                  <a:graphicData uri="http://schemas.microsoft.com/office/word/2010/wordprocessingShape">
                    <wps:wsp>
                      <wps:cNvCnPr/>
                      <wps:spPr>
                        <a:xfrm>
                          <a:off x="0" y="0"/>
                          <a:ext cx="25408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B9169" id="Ravni poveznik 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45.2pt" to="238.6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RymwEAAJQDAAAOAAAAZHJzL2Uyb0RvYy54bWysU02P0zAQvSPxHyzfadIK0G7UdA+7gguC&#10;FbA/wOuMG0u2xxqbJv33jN02RYCEQFwcf8x7M+/NZHs3eycOQMli6OV61UoBQeNgw76XT1/fvbqR&#10;ImUVBuUwQC+PkOTd7uWL7RQ72OCIbgASTBJSN8VejjnHrmmSHsGrtMIIgR8NkleZj7RvBlITs3vX&#10;bNr2bTMhDZFQQ0p8+3B6lLvKbwzo/MmYBFm4XnJtua5U1+eyNrut6vak4mj1uQz1D1V4ZQMnXage&#10;VFbiG9lfqLzVhAlNXmn0DRpjNVQNrGbd/qTmy6giVC1sToqLTen/0eqPh/vwSGzDFFOX4iMVFbMh&#10;X75cn5irWcfFLJiz0Hy5efO6vbm9lUJf3porMFLK7wG9KJteOhuKDtWpw4eUORmHXkL4cE1dd/no&#10;oAS78BmMsAMnW1d0nQq4dyQOivuptIaQ16WHzFejC8xY5xZg+2fgOb5AoU7M34AXRM2MIS9gbwPS&#10;77Ln+VKyOcVfHDjpLhY843CsTanWcOurwvOYltn68Vzh159p9x0AAP//AwBQSwMEFAAGAAgAAAAh&#10;AKteh8LfAAAACAEAAA8AAABkcnMvZG93bnJldi54bWxMj8FOwzAQRO9I/IO1SFwQdVqlpA3ZVIBU&#10;9QAI0fQD3HhJIuJ1FDtpytdjxAGOszOaeZttJtOKkXrXWEaYzyIQxKXVDVcIh2J7uwLhvGKtWsuE&#10;cCYHm/zyIlOptid+p3HvKxFK2KUKofa+S6V0ZU1GuZntiIP3YXujfJB9JXWvTqHctHIRRXfSqIbD&#10;Qq06eqqp/NwPBmG3faTn5XmoYr3cFTdj8fL69bZCvL6aHu5BeJr8Xxh+8AM65IHpaAfWTrQISTIP&#10;SYR1FIMIfpwkCxDH34PMM/n/gfwbAAD//wMAUEsBAi0AFAAGAAgAAAAhALaDOJL+AAAA4QEAABMA&#10;AAAAAAAAAAAAAAAAAAAAAFtDb250ZW50X1R5cGVzXS54bWxQSwECLQAUAAYACAAAACEAOP0h/9YA&#10;AACUAQAACwAAAAAAAAAAAAAAAAAvAQAAX3JlbHMvLnJlbHNQSwECLQAUAAYACAAAACEATBoEcpsB&#10;AACUAwAADgAAAAAAAAAAAAAAAAAuAgAAZHJzL2Uyb0RvYy54bWxQSwECLQAUAAYACAAAACEAq16H&#10;wt8AAAAIAQAADwAAAAAAAAAAAAAAAAD1AwAAZHJzL2Rvd25yZXYueG1sUEsFBgAAAAAEAAQA8wAA&#10;AAEFAAAAAA==&#10;" strokecolor="#4579b8 [3044]"/>
            </w:pict>
          </mc:Fallback>
        </mc:AlternateContent>
      </w:r>
    </w:p>
    <w:p w14:paraId="6A451A45" w14:textId="23B83EBE" w:rsidR="0074225C" w:rsidRPr="007B65D1" w:rsidRDefault="00866575">
      <w:pPr>
        <w:pStyle w:val="Tijeloteksta"/>
        <w:spacing w:before="5"/>
      </w:pPr>
      <w:r w:rsidRPr="00866575">
        <w:rPr>
          <w:noProof/>
          <w:sz w:val="27"/>
        </w:rPr>
        <mc:AlternateContent>
          <mc:Choice Requires="wps">
            <w:drawing>
              <wp:anchor distT="0" distB="0" distL="114300" distR="114300" simplePos="0" relativeHeight="251690496" behindDoc="0" locked="0" layoutInCell="1" allowOverlap="1" wp14:anchorId="362BF8C4" wp14:editId="6A1282C7">
                <wp:simplePos x="0" y="0"/>
                <wp:positionH relativeFrom="column">
                  <wp:posOffset>3437890</wp:posOffset>
                </wp:positionH>
                <wp:positionV relativeFrom="paragraph">
                  <wp:posOffset>1410970</wp:posOffset>
                </wp:positionV>
                <wp:extent cx="247812" cy="150125"/>
                <wp:effectExtent l="0" t="0" r="19050" b="21590"/>
                <wp:wrapNone/>
                <wp:docPr id="2114310650" name="Pravokutnik 39"/>
                <wp:cNvGraphicFramePr/>
                <a:graphic xmlns:a="http://schemas.openxmlformats.org/drawingml/2006/main">
                  <a:graphicData uri="http://schemas.microsoft.com/office/word/2010/wordprocessingShape">
                    <wps:wsp>
                      <wps:cNvSpPr/>
                      <wps:spPr>
                        <a:xfrm>
                          <a:off x="0" y="0"/>
                          <a:ext cx="247812" cy="1501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48C43" id="Pravokutnik 39" o:spid="_x0000_s1026" style="position:absolute;margin-left:270.7pt;margin-top:111.1pt;width:19.5pt;height:11.8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G6aQIAADUFAAAOAAAAZHJzL2Uyb0RvYy54bWysVEtv2zAMvg/YfxB0X/1A+lhQpwhadBhQ&#10;tMXSoWdVlhJjsqhRSpzs14+SHSfogh2GXWTS/PjUR13fbFvDNgp9A7bixVnOmbIS6sYuK/795f7T&#10;FWc+CFsLA1ZVfKc8v5l9/HDduakqYQWmVsgoiPXTzlV8FYKbZpmXK9UKfwZOWTJqwFYEUnGZ1Sg6&#10;it6arMzzi6wDrB2CVN7T37veyGcpvtZKhietvQrMVJxqC+nEdL7FM5tdi+kShVs1cihD/EMVrWgs&#10;JR1D3Ykg2BqbP0K1jUTwoMOZhDYDrRupUg/UTZG/62axEk6lXmg43o1j8v8vrHzcLNwz0hg656ee&#10;xNjFVmMbv1Qf26Zh7cZhqW1gkn6Wk8urouRMkqk4z4vyPA4zOzg79OGLgpZFoeJId5FGJDYPPvTQ&#10;PSTmMpZ1FKm8zPME82Ca+r4xJhoTH9StQbYRdJNhWwzJjlCU2liq4NBIksLOqD7+N6VZU8fS+wSR&#10;Y4eYQkplw8UQ11hCRzdNFYyOxSlHE/bFDNjophL3Rsehpb9lHD1SVrBhdG4bC3gqc/1jzNzj9933&#10;Pcf236DePSND6Jnvnbxv6DoehA/PAonqtBS0vuGJDm2AbgAGibMV4K9T/yOeGEhWzjpanYr7n2uB&#10;ijPz1RI3PxeTSdy1pEzOL0tS8Njydmyx6/YW6E4LeiicTGLEB7MXNUL7Sls+j1nJJKyk3BWXAffK&#10;behXmt4JqebzBKP9ciI82IWTMXicaqTby/ZVoBs4GYjMj7BfMzF9R80eGz0tzNcBdJN4e5jrMG/a&#10;zcT84R2Jy3+sJ9ThtZv9BgAA//8DAFBLAwQUAAYACAAAACEAornJLd4AAAALAQAADwAAAGRycy9k&#10;b3ducmV2LnhtbEyPwU7DMBBE70j8g7VI3KjTKkFRiFNViEqIA4iUD3CTJY6I18Z22vTvWU6wt50Z&#10;zb6tt4udxAlDHB0pWK8yEEid60caFHwc9ncliJg09XpyhAouGGHbXF/Vuurdmd7x1KZBcAnFSisw&#10;KflKytgZtDqunEdi79MFqxOvYZB90Gcut5PcZNm9tHokvmC0x0eD3Vc7WwU+7PybeTKH/fIanl+G&#10;uR3N90Wp25tl9wAi4ZL+wvCLz+jQMNPRzdRHMSko8nXOUQUbHhCcKMqMlSMreVGCbGr5/4fmBwAA&#10;//8DAFBLAQItABQABgAIAAAAIQC2gziS/gAAAOEBAAATAAAAAAAAAAAAAAAAAAAAAABbQ29udGVu&#10;dF9UeXBlc10ueG1sUEsBAi0AFAAGAAgAAAAhADj9If/WAAAAlAEAAAsAAAAAAAAAAAAAAAAALwEA&#10;AF9yZWxzLy5yZWxzUEsBAi0AFAAGAAgAAAAhANAZ4bppAgAANQUAAA4AAAAAAAAAAAAAAAAALgIA&#10;AGRycy9lMm9Eb2MueG1sUEsBAi0AFAAGAAgAAAAhAKK5yS3eAAAACwEAAA8AAAAAAAAAAAAAAAAA&#10;wwQAAGRycy9kb3ducmV2LnhtbFBLBQYAAAAABAAEAPMAAADOBQAAAAA=&#10;" fillcolor="white [3201]" strokecolor="black [3213]" strokeweight="1pt"/>
            </w:pict>
          </mc:Fallback>
        </mc:AlternateContent>
      </w:r>
      <w:r w:rsidR="00116688">
        <w:rPr>
          <w:sz w:val="27"/>
        </w:rPr>
        <w:t xml:space="preserve"> </w:t>
      </w:r>
      <w:r w:rsidR="00CB7794">
        <w:t>Označiti</w:t>
      </w:r>
      <w:r w:rsidR="006666B4" w:rsidRPr="007B65D1">
        <w:t xml:space="preserve"> ukoliko se registrira zajednički </w:t>
      </w:r>
      <w:r w:rsidR="0021483F">
        <w:t xml:space="preserve">(sezonski) </w:t>
      </w:r>
      <w:r w:rsidR="006666B4" w:rsidRPr="007B65D1">
        <w:t>pašnjak</w:t>
      </w:r>
      <w:r w:rsidR="007B65D1">
        <w:t>:</w:t>
      </w:r>
      <w:r w:rsidR="00CB7794">
        <w:t xml:space="preserve"> </w:t>
      </w:r>
      <w:r w:rsidR="007B65D1">
        <w:t xml:space="preserve"> </w:t>
      </w:r>
    </w:p>
    <w:p w14:paraId="09E2FC80" w14:textId="2D092AF4" w:rsidR="00D5465B" w:rsidRDefault="0074225C">
      <w:pPr>
        <w:pStyle w:val="Tijeloteksta"/>
        <w:spacing w:before="5"/>
        <w:rPr>
          <w:sz w:val="27"/>
        </w:rPr>
      </w:pPr>
      <w:r>
        <w:rPr>
          <w:sz w:val="27"/>
        </w:rPr>
        <w:t xml:space="preserve"> </w:t>
      </w:r>
    </w:p>
    <w:p w14:paraId="0A37BB1A" w14:textId="5CC1E86B" w:rsidR="00D5465B" w:rsidRDefault="00D5465B">
      <w:pPr>
        <w:pStyle w:val="Tijeloteksta"/>
        <w:spacing w:before="5"/>
        <w:rPr>
          <w:sz w:val="27"/>
        </w:rPr>
      </w:pPr>
    </w:p>
    <w:p w14:paraId="1C776D82" w14:textId="2D12B9C2" w:rsidR="006B69D8" w:rsidRPr="006810CD" w:rsidRDefault="006810CD">
      <w:pPr>
        <w:pStyle w:val="Odlomakpopisa"/>
        <w:numPr>
          <w:ilvl w:val="0"/>
          <w:numId w:val="1"/>
        </w:numPr>
        <w:tabs>
          <w:tab w:val="left" w:pos="641"/>
        </w:tabs>
        <w:ind w:left="640" w:hanging="203"/>
        <w:jc w:val="left"/>
      </w:pPr>
      <w:r w:rsidRPr="006810CD">
        <w:t xml:space="preserve"> </w:t>
      </w:r>
      <w:r w:rsidR="00DA7D36" w:rsidRPr="006810CD">
        <w:t>Koordinate</w:t>
      </w:r>
      <w:r w:rsidR="00DA7D36" w:rsidRPr="006810CD">
        <w:rPr>
          <w:spacing w:val="-10"/>
        </w:rPr>
        <w:t xml:space="preserve"> </w:t>
      </w:r>
      <w:r w:rsidR="00DA7D36" w:rsidRPr="006810CD">
        <w:t>objekta</w:t>
      </w:r>
    </w:p>
    <w:p w14:paraId="2CB0E6CD" w14:textId="3821F130" w:rsidR="006B69D8" w:rsidRDefault="006B69D8">
      <w:pPr>
        <w:pStyle w:val="Tijeloteksta"/>
        <w:spacing w:before="3"/>
        <w:rPr>
          <w:sz w:val="27"/>
        </w:rPr>
      </w:pPr>
    </w:p>
    <w:p w14:paraId="19930065" w14:textId="09A7218A" w:rsidR="006B69D8" w:rsidRDefault="00FD0D43" w:rsidP="00FD0D43">
      <w:pPr>
        <w:tabs>
          <w:tab w:val="left" w:pos="4501"/>
        </w:tabs>
        <w:rPr>
          <w:b/>
          <w:sz w:val="20"/>
        </w:rPr>
      </w:pPr>
      <w:r>
        <w:rPr>
          <w:noProof/>
          <w:lang w:eastAsia="hr-HR"/>
        </w:rPr>
        <mc:AlternateContent>
          <mc:Choice Requires="wps">
            <w:drawing>
              <wp:anchor distT="0" distB="0" distL="0" distR="0" simplePos="0" relativeHeight="251651584" behindDoc="1" locked="0" layoutInCell="1" allowOverlap="1" wp14:anchorId="032F5469" wp14:editId="49C5F019">
                <wp:simplePos x="0" y="0"/>
                <wp:positionH relativeFrom="page">
                  <wp:posOffset>410210</wp:posOffset>
                </wp:positionH>
                <wp:positionV relativeFrom="paragraph">
                  <wp:posOffset>191770</wp:posOffset>
                </wp:positionV>
                <wp:extent cx="2428875" cy="285750"/>
                <wp:effectExtent l="0" t="0" r="0" b="0"/>
                <wp:wrapTopAndBottom/>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85750"/>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FA065" id="Rectangle 33" o:spid="_x0000_s1026" style="position:absolute;margin-left:32.3pt;margin-top:15.1pt;width:191.25pt;height:22.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0aFQIAAAYEAAAOAAAAZHJzL2Uyb0RvYy54bWysU9tu2zAMfR+wfxD0vjhxk8Y14hRFsg4D&#10;ugvQ7QMUWbaFyaJGKXGyrx8lp2mwvQ3TgyCK1CF5eLS6P/aGHRR6Dbbis8mUM2Ul1Nq2Ff/+7fFd&#10;wZkPwtbCgFUVPynP79dv36wGV6ocOjC1QkYg1peDq3gXgiuzzMtO9cJPwClLzgawF4FMbLMaxUDo&#10;vcny6fQ2GwBrhyCV93S7HZ18nfCbRsnwpWm8CsxUnGoLace07+KerVeibFG4TstzGeIfquiFtpT0&#10;ArUVQbA96r+gei0RPDRhIqHPoGm0VKkH6mY2/aOb5044lXohcry70OT/H6z8fHh2XzGW7t0TyB+e&#10;Wdh0wrbqARGGToma0s0iUdngfHl5EA1PT9lu+AQ1jVbsAyQOjg32EZC6Y8dE9elCtToGJukyn+dF&#10;sVxwJsmXF4vlIs0iE+XLa4c+fFDQs3ioONIoE7o4PPkQqxHlS0hMZuFRG5PGaSwbKn57Q5CpLzC6&#10;js5kYLvbGGQHQYK4KRbb4i61Ru1fh0XkrfDdGJdco1R6HUivRvcVL6ZxjdeRpve2TumD0GY8U4nG&#10;nnmLVEVV+nIH9YloQxjFSJ+HDh3gL84GEmLF/c+9QMWZ+WiJ+rvZfB6Vm4z5YpmTgdee3bVHWElQ&#10;FQ+cjcdNGNW+d6jbjjLNEikWHmhcjU5MvlZ1LpbElgg+f4yo5ms7Rb1+3/VvAAAA//8DAFBLAwQU&#10;AAYACAAAACEAfViuXuAAAAAIAQAADwAAAGRycy9kb3ducmV2LnhtbEyPMU/DMBSEdyT+g/WQ2KjT&#10;YNIq5KWqWlVCDEgpLN3c+JEEYjuynSbw6zETjKc73X1XbGbdsws531mDsFwkwMjUVnWmQXh7Pdyt&#10;gfkgjZK9NYTwRR425fVVIXNlJ1PR5RgaFkuMzyVCG8KQc+7rlrT0CzuQid67dVqGKF3DlZNTLNc9&#10;T5Mk41p2Ji60cqBdS/XncdQI36ex2u72YporR048v3w8hcMe8fZm3j4CCzSHvzD84kd0KCPT2Y5G&#10;edYjZCKLSYT7JAUWfSFWS2BnhNVDCrws+P8D5Q8AAAD//wMAUEsBAi0AFAAGAAgAAAAhALaDOJL+&#10;AAAA4QEAABMAAAAAAAAAAAAAAAAAAAAAAFtDb250ZW50X1R5cGVzXS54bWxQSwECLQAUAAYACAAA&#10;ACEAOP0h/9YAAACUAQAACwAAAAAAAAAAAAAAAAAvAQAAX3JlbHMvLnJlbHNQSwECLQAUAAYACAAA&#10;ACEAMj7dGhUCAAAGBAAADgAAAAAAAAAAAAAAAAAuAgAAZHJzL2Uyb0RvYy54bWxQSwECLQAUAAYA&#10;CAAAACEAfViuXuAAAAAIAQAADwAAAAAAAAAAAAAAAABvBAAAZHJzL2Rvd25yZXYueG1sUEsFBgAA&#10;AAAEAAQA8wAAAHwFAAAAAA==&#10;" filled="f" strokecolor="#385d89" strokeweight=".5pt">
                <w10:wrap type="topAndBottom" anchorx="page"/>
              </v:rect>
            </w:pict>
          </mc:Fallback>
        </mc:AlternateContent>
      </w:r>
      <w:r>
        <w:rPr>
          <w:noProof/>
          <w:lang w:eastAsia="hr-HR"/>
        </w:rPr>
        <mc:AlternateContent>
          <mc:Choice Requires="wps">
            <w:drawing>
              <wp:anchor distT="0" distB="0" distL="0" distR="0" simplePos="0" relativeHeight="251652608" behindDoc="1" locked="0" layoutInCell="1" allowOverlap="1" wp14:anchorId="4998D284" wp14:editId="06D0DDDC">
                <wp:simplePos x="0" y="0"/>
                <wp:positionH relativeFrom="page">
                  <wp:posOffset>3171825</wp:posOffset>
                </wp:positionH>
                <wp:positionV relativeFrom="paragraph">
                  <wp:posOffset>196850</wp:posOffset>
                </wp:positionV>
                <wp:extent cx="2428875" cy="285750"/>
                <wp:effectExtent l="0" t="0" r="0" b="0"/>
                <wp:wrapTopAndBottom/>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85750"/>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7A8C3" id="Rectangle 32" o:spid="_x0000_s1026" style="position:absolute;margin-left:249.75pt;margin-top:15.5pt;width:191.2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0aFQIAAAYEAAAOAAAAZHJzL2Uyb0RvYy54bWysU9tu2zAMfR+wfxD0vjhxk8Y14hRFsg4D&#10;ugvQ7QMUWbaFyaJGKXGyrx8lp2mwvQ3TgyCK1CF5eLS6P/aGHRR6Dbbis8mUM2Ul1Nq2Ff/+7fFd&#10;wZkPwtbCgFUVPynP79dv36wGV6ocOjC1QkYg1peDq3gXgiuzzMtO9cJPwClLzgawF4FMbLMaxUDo&#10;vcny6fQ2GwBrhyCV93S7HZ18nfCbRsnwpWm8CsxUnGoLace07+KerVeibFG4TstzGeIfquiFtpT0&#10;ArUVQbA96r+gei0RPDRhIqHPoGm0VKkH6mY2/aOb5044lXohcry70OT/H6z8fHh2XzGW7t0TyB+e&#10;Wdh0wrbqARGGToma0s0iUdngfHl5EA1PT9lu+AQ1jVbsAyQOjg32EZC6Y8dE9elCtToGJukyn+dF&#10;sVxwJsmXF4vlIs0iE+XLa4c+fFDQs3ioONIoE7o4PPkQqxHlS0hMZuFRG5PGaSwbKn57Q5CpLzC6&#10;js5kYLvbGGQHQYK4KRbb4i61Ru1fh0XkrfDdGJdco1R6HUivRvcVL6ZxjdeRpve2TumD0GY8U4nG&#10;nnmLVEVV+nIH9YloQxjFSJ+HDh3gL84GEmLF/c+9QMWZ+WiJ+rvZfB6Vm4z5YpmTgdee3bVHWElQ&#10;FQ+cjcdNGNW+d6jbjjLNEikWHmhcjU5MvlZ1LpbElgg+f4yo5ms7Rb1+3/VvAAAA//8DAFBLAwQU&#10;AAYACAAAACEANLSsz+EAAAAJAQAADwAAAGRycy9kb3ducmV2LnhtbEyPwU7DMAyG70i8Q2Qkbizd&#10;KKMrdadp0yTEAamDy25Z67WFJqmSdC08PeYEN1v+9Pv7s/WkO3Eh51trEOazCASZ0latqRHe3/Z3&#10;CQgflKlUZw0hfJGHdX59lam0sqMp6HIIteAQ41OF0ITQp1L6siGt/Mz2ZPh2tk6rwKurZeXUyOG6&#10;k4soWkqtWsMfGtXTtqHy8zBohO/jUGy2u3icCkcufnn9eA77HeLtzbR5AhFoCn8w/OqzOuTsdLKD&#10;qbzoEOLV6oFRhPs5d2IgSRY8nBAelxHIPJP/G+Q/AAAA//8DAFBLAQItABQABgAIAAAAIQC2gziS&#10;/gAAAOEBAAATAAAAAAAAAAAAAAAAAAAAAABbQ29udGVudF9UeXBlc10ueG1sUEsBAi0AFAAGAAgA&#10;AAAhADj9If/WAAAAlAEAAAsAAAAAAAAAAAAAAAAALwEAAF9yZWxzLy5yZWxzUEsBAi0AFAAGAAgA&#10;AAAhADI+3RoVAgAABgQAAA4AAAAAAAAAAAAAAAAALgIAAGRycy9lMm9Eb2MueG1sUEsBAi0AFAAG&#10;AAgAAAAhADS0rM/hAAAACQEAAA8AAAAAAAAAAAAAAAAAbwQAAGRycy9kb3ducmV2LnhtbFBLBQYA&#10;AAAABAAEAPMAAAB9BQAAAAA=&#10;" filled="f" strokecolor="#385d89" strokeweight=".5pt">
                <w10:wrap type="topAndBottom" anchorx="page"/>
              </v:rect>
            </w:pict>
          </mc:Fallback>
        </mc:AlternateContent>
      </w:r>
      <w:r>
        <w:rPr>
          <w:b/>
          <w:sz w:val="20"/>
        </w:rPr>
        <w:t xml:space="preserve">      </w:t>
      </w:r>
      <w:r w:rsidR="00DA7D36">
        <w:rPr>
          <w:b/>
          <w:spacing w:val="3"/>
          <w:sz w:val="20"/>
        </w:rPr>
        <w:t xml:space="preserve"> </w:t>
      </w:r>
      <w:r w:rsidR="00DC513D">
        <w:rPr>
          <w:rStyle w:val="cf01"/>
        </w:rPr>
        <w:t>Zemljopisna širina</w:t>
      </w:r>
      <w:r w:rsidR="00A86A4B">
        <w:rPr>
          <w:rStyle w:val="cf01"/>
        </w:rPr>
        <w:t xml:space="preserve"> (</w:t>
      </w:r>
      <w:proofErr w:type="spellStart"/>
      <w:r w:rsidR="00A86A4B">
        <w:rPr>
          <w:rStyle w:val="cf01"/>
        </w:rPr>
        <w:t>latitude</w:t>
      </w:r>
      <w:proofErr w:type="spellEnd"/>
      <w:r w:rsidR="00A86A4B">
        <w:rPr>
          <w:rStyle w:val="cf01"/>
        </w:rPr>
        <w:t>)</w:t>
      </w:r>
      <w:r>
        <w:rPr>
          <w:b/>
          <w:sz w:val="20"/>
        </w:rPr>
        <w:tab/>
        <w:t xml:space="preserve">   </w:t>
      </w:r>
      <w:r w:rsidR="00DC513D">
        <w:rPr>
          <w:rStyle w:val="cf01"/>
        </w:rPr>
        <w:t>Zemljopisna dužina</w:t>
      </w:r>
      <w:r w:rsidR="00A86A4B">
        <w:rPr>
          <w:rStyle w:val="cf01"/>
        </w:rPr>
        <w:t xml:space="preserve"> (</w:t>
      </w:r>
      <w:proofErr w:type="spellStart"/>
      <w:r w:rsidR="00A86A4B">
        <w:rPr>
          <w:rStyle w:val="cf01"/>
        </w:rPr>
        <w:t>longitude</w:t>
      </w:r>
      <w:proofErr w:type="spellEnd"/>
      <w:r w:rsidR="00A86A4B">
        <w:rPr>
          <w:rStyle w:val="cf01"/>
        </w:rPr>
        <w:t>)</w:t>
      </w:r>
    </w:p>
    <w:p w14:paraId="3782E5D4" w14:textId="410F2031" w:rsidR="006B69D8" w:rsidRDefault="006B69D8">
      <w:pPr>
        <w:pStyle w:val="Tijeloteksta"/>
        <w:spacing w:before="10"/>
        <w:rPr>
          <w:b/>
          <w:sz w:val="25"/>
        </w:rPr>
      </w:pPr>
    </w:p>
    <w:p w14:paraId="33B7C644" w14:textId="325DFD70" w:rsidR="006B69D8" w:rsidRDefault="006810CD">
      <w:pPr>
        <w:pStyle w:val="Odlomakpopisa"/>
        <w:numPr>
          <w:ilvl w:val="0"/>
          <w:numId w:val="1"/>
        </w:numPr>
        <w:tabs>
          <w:tab w:val="left" w:pos="607"/>
        </w:tabs>
        <w:ind w:left="606" w:hanging="169"/>
        <w:jc w:val="left"/>
        <w:rPr>
          <w:sz w:val="20"/>
        </w:rPr>
      </w:pPr>
      <w:r>
        <w:t xml:space="preserve"> </w:t>
      </w:r>
      <w:r w:rsidR="00DA7D36">
        <w:t>Podaci</w:t>
      </w:r>
      <w:r w:rsidR="00DA7D36">
        <w:rPr>
          <w:spacing w:val="-3"/>
        </w:rPr>
        <w:t xml:space="preserve"> </w:t>
      </w:r>
      <w:r w:rsidR="00DA7D36">
        <w:t>o</w:t>
      </w:r>
      <w:r w:rsidR="00DA7D36">
        <w:rPr>
          <w:spacing w:val="-5"/>
        </w:rPr>
        <w:t xml:space="preserve"> </w:t>
      </w:r>
      <w:r w:rsidR="00DA7D36">
        <w:t>subjektu</w:t>
      </w:r>
    </w:p>
    <w:p w14:paraId="2C3DE6C9" w14:textId="5C9C0257" w:rsidR="006B69D8" w:rsidRDefault="006B69D8">
      <w:pPr>
        <w:pStyle w:val="Tijeloteksta"/>
        <w:rPr>
          <w:sz w:val="20"/>
        </w:rPr>
      </w:pPr>
    </w:p>
    <w:p w14:paraId="5DCB7CD1" w14:textId="1C268003" w:rsidR="006B69D8" w:rsidRDefault="000B35B4">
      <w:pPr>
        <w:pStyle w:val="Tijeloteksta"/>
        <w:spacing w:before="7"/>
        <w:rPr>
          <w:sz w:val="19"/>
        </w:rPr>
      </w:pPr>
      <w:r>
        <w:rPr>
          <w:noProof/>
          <w:sz w:val="19"/>
        </w:rPr>
        <mc:AlternateContent>
          <mc:Choice Requires="wps">
            <w:drawing>
              <wp:anchor distT="0" distB="0" distL="114300" distR="114300" simplePos="0" relativeHeight="251640320" behindDoc="1" locked="0" layoutInCell="1" allowOverlap="1" wp14:anchorId="0A0FF653" wp14:editId="329CA097">
                <wp:simplePos x="0" y="0"/>
                <wp:positionH relativeFrom="column">
                  <wp:posOffset>82550</wp:posOffset>
                </wp:positionH>
                <wp:positionV relativeFrom="paragraph">
                  <wp:posOffset>40640</wp:posOffset>
                </wp:positionV>
                <wp:extent cx="6920230" cy="1685925"/>
                <wp:effectExtent l="0" t="0" r="13970" b="28575"/>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230" cy="1685925"/>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E8501E" id="Rectangle 29" o:spid="_x0000_s1026" style="position:absolute;margin-left:6.5pt;margin-top:3.2pt;width:544.9pt;height:132.7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9FFAIAAAcEAAAOAAAAZHJzL2Uyb0RvYy54bWysU9uO2yAQfa/Uf0C8N7Zza2LFWa2SblVp&#10;e5G2/QCCcYyKGTqQOOnXd8DZbNq+VeUBMQxzZubMYXV36gw7KvQabMWLUc6ZshJqbfcV//b14c2C&#10;Mx+ErYUBqyp+Vp7frV+/WvWuVGNowdQKGYFYX/au4m0IrswyL1vVCT8Cpyw5G8BOBDJxn9UoekLv&#10;TDbO83nWA9YOQSrv6XY7OPk64TeNkuFz03gVmKk41RbSjmnfxT1br0S5R+FaLS9liH+oohPaUtIr&#10;1FYEwQ6o/4LqtETw0ISRhC6DptFSpR6omyL/o5unVjiVeiFyvLvS5P8frPx0fHJfMJbu3SPI755Z&#10;2LTC7tU9IvStEjWlKyJRWe98eQ2IhqdQtus/Qk2jFYcAiYNTg10EpO7YKVF9vlKtToFJupwvx/l4&#10;QhOR5Cvmi9lyPEs5RPkc7tCH9wo6Fg8VR5plghfHRx9iOaJ8fhKzWXjQxqR5Gst6SjGZ5SnAg9F1&#10;dKYucb/bGGRHQYqYLGbbxfKS97dnEXkrfDu8S65BK50OJFiju4ov8riG68jTO1un9EFoM5ypRGMv&#10;xEWuoix9uYP6TLwhDGqk30OHFvAnZz0pseL+x0Gg4sx8sMT9sphOo3STMZ29HZOBt57drUdYSVAV&#10;D5wNx00Y5H5wqPctZSoSKRbuaV6NTky+VHUpltSWCL78jCjnWzu9evm/618AAAD//wMAUEsDBBQA&#10;BgAIAAAAIQCRDnH13wAAAAkBAAAPAAAAZHJzL2Rvd25yZXYueG1sTI9BT4NAEIXvJv6HzZh4swtI&#10;akWWpmnTxHgwofbibQsjoOws2V0K+uudnvT48iZvvi9fz6YXZ3S+s6QgXkQgkCpbd9QoOL7t71Yg&#10;fNBU694SKvhGD+vi+irXWW0nKvF8CI3gEfKZVtCGMGRS+qpFo/3CDkjcfVhndODoGlk7PfG46WUS&#10;RUtpdEf8odUDblusvg6jUfDzPpab7S6d5tKhS19eP5/DfqfU7c28eQIRcA5/x3DBZ3QomOlkR6q9&#10;6Dnfs0pQsExBXOo4SljlpCB5iB9BFrn8b1D8AgAA//8DAFBLAQItABQABgAIAAAAIQC2gziS/gAA&#10;AOEBAAATAAAAAAAAAAAAAAAAAAAAAABbQ29udGVudF9UeXBlc10ueG1sUEsBAi0AFAAGAAgAAAAh&#10;ADj9If/WAAAAlAEAAAsAAAAAAAAAAAAAAAAALwEAAF9yZWxzLy5yZWxzUEsBAi0AFAAGAAgAAAAh&#10;ALRtT0UUAgAABwQAAA4AAAAAAAAAAAAAAAAALgIAAGRycy9lMm9Eb2MueG1sUEsBAi0AFAAGAAgA&#10;AAAhAJEOcfXfAAAACQEAAA8AAAAAAAAAAAAAAAAAbgQAAGRycy9kb3ducmV2LnhtbFBLBQYAAAAA&#10;BAAEAPMAAAB6BQAAAAA=&#10;" filled="f" strokecolor="#385d89" strokeweight=".5pt"/>
            </w:pict>
          </mc:Fallback>
        </mc:AlternateContent>
      </w:r>
      <w:r w:rsidR="00834FA7">
        <w:rPr>
          <w:noProof/>
          <w:sz w:val="19"/>
        </w:rPr>
        <mc:AlternateContent>
          <mc:Choice Requires="wps">
            <w:drawing>
              <wp:anchor distT="0" distB="0" distL="114300" distR="114300" simplePos="0" relativeHeight="251641344" behindDoc="1" locked="0" layoutInCell="1" allowOverlap="1" wp14:anchorId="194CABB7" wp14:editId="2AB72C2D">
                <wp:simplePos x="0" y="0"/>
                <wp:positionH relativeFrom="column">
                  <wp:posOffset>139700</wp:posOffset>
                </wp:positionH>
                <wp:positionV relativeFrom="paragraph">
                  <wp:posOffset>128905</wp:posOffset>
                </wp:positionV>
                <wp:extent cx="6785610" cy="416560"/>
                <wp:effectExtent l="0" t="0" r="15240" b="254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F4A0" w14:textId="54BE9E80"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21483F">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48A95BA6"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CABB7" id="Text Box 28" o:spid="_x0000_s1036" type="#_x0000_t202" style="position:absolute;margin-left:11pt;margin-top:10.15pt;width:534.3pt;height:3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Bb2AEAAJgDAAAOAAAAZHJzL2Uyb0RvYy54bWysU9tu3CAQfa/Uf0C8d72OGjey1huliVJV&#10;Si9Smg/AGGxUm6EDu/b26ztge9Omb1Vf0DADh3PODLvraejZUaE3YCueb7acKSuhMbat+NO3+zdX&#10;nPkgbCN6sKriJ+X59f71q93oSnUBHfSNQkYg1pejq3gXgiuzzMtODcJvwClLRQ04iEBbbLMGxUjo&#10;Q59dbLdFNgI2DkEq7yl7Nxf5PuFrrWT4orVXgfUVJ24hrZjWOq7ZfifKFoXrjFxoiH9gMQhj6dEz&#10;1J0Igh3Q/AU1GIngQYeNhCEDrY1USQOpybcv1Dx2wqmkhczx7myT/3+w8vPx0X1FFqb3MFEDkwjv&#10;HkB+98zCbSdsq24QYeyUaOjhPFqWjc6Xy9VotS99BKnHT9BQk8UhQAKaNA7RFdLJCJ0acDqbrqbA&#10;JCWLd1eXRU4lSbW3eXFZpK5kolxvO/Thg4KBxaDiSE1N6OL44ENkI8r1SHzMwr3p+9TY3v6RoIMx&#10;k9hHwjP1MNUTM80iLYqpoTmRHIR5XGi8KegAf3I20qhU3P84CFSc9R8tWRLnag1wDeo1EFbS1YoH&#10;zubwNszzd3Bo2o6QZ9Mt3JBt2iRFzywWutT+JHQZ1Thfv+/TqecPtf8FAAD//wMAUEsDBBQABgAI&#10;AAAAIQC5RtZX3wAAAAkBAAAPAAAAZHJzL2Rvd25yZXYueG1sTI/BTsMwEETvSPyDtUjcqE0qoibE&#10;qSpET0gVaThwdOJtYjVeh9ht07/HPcFptJrVzJtiPduBnXHyxpGE54UAhtQ6baiT8FVvn1bAfFCk&#10;1eAIJVzRw7q8vytUrt2FKjzvQ8diCPlcSehDGHPOfdujVX7hRqToHdxkVYjn1HE9qUsMtwNPhEi5&#10;VYZiQ69GfOuxPe5PVsLmm6p387NrPqtDZeo6E/SRHqV8fJg3r8ACzuHvGW74ER3KyNS4E2nPBglJ&#10;EqeEqGIJ7OaLTKTAGgmrlwx4WfD/C8pfAAAA//8DAFBLAQItABQABgAIAAAAIQC2gziS/gAAAOEB&#10;AAATAAAAAAAAAAAAAAAAAAAAAABbQ29udGVudF9UeXBlc10ueG1sUEsBAi0AFAAGAAgAAAAhADj9&#10;If/WAAAAlAEAAAsAAAAAAAAAAAAAAAAALwEAAF9yZWxzLy5yZWxzUEsBAi0AFAAGAAgAAAAhAFpS&#10;QFvYAQAAmAMAAA4AAAAAAAAAAAAAAAAALgIAAGRycy9lMm9Eb2MueG1sUEsBAi0AFAAGAAgAAAAh&#10;ALlG1lffAAAACQEAAA8AAAAAAAAAAAAAAAAAMgQAAGRycy9kb3ducmV2LnhtbFBLBQYAAAAABAAE&#10;APMAAAA+BQAAAAA=&#10;" filled="f" stroked="f">
                <v:textbox inset="0,0,0,0">
                  <w:txbxContent>
                    <w:p w14:paraId="1EB7F4A0" w14:textId="54BE9E80"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21483F">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48A95BA6"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v:textbox>
              </v:shape>
            </w:pict>
          </mc:Fallback>
        </mc:AlternateContent>
      </w:r>
      <w:r w:rsidR="00834FA7">
        <w:rPr>
          <w:noProof/>
          <w:sz w:val="19"/>
        </w:rPr>
        <mc:AlternateContent>
          <mc:Choice Requires="wps">
            <w:drawing>
              <wp:anchor distT="0" distB="0" distL="114300" distR="114300" simplePos="0" relativeHeight="251639296" behindDoc="1" locked="0" layoutInCell="1" allowOverlap="1" wp14:anchorId="71B517E9" wp14:editId="1A08302B">
                <wp:simplePos x="0" y="0"/>
                <wp:positionH relativeFrom="column">
                  <wp:posOffset>133985</wp:posOffset>
                </wp:positionH>
                <wp:positionV relativeFrom="paragraph">
                  <wp:posOffset>53975</wp:posOffset>
                </wp:positionV>
                <wp:extent cx="6913880" cy="1746250"/>
                <wp:effectExtent l="0" t="0" r="20320" b="2540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746250"/>
                        </a:xfrm>
                        <a:custGeom>
                          <a:avLst/>
                          <a:gdLst>
                            <a:gd name="T0" fmla="+- 0 713 713"/>
                            <a:gd name="T1" fmla="*/ T0 w 10888"/>
                            <a:gd name="T2" fmla="+- 0 519 519"/>
                            <a:gd name="T3" fmla="*/ 519 h 2750"/>
                            <a:gd name="T4" fmla="+- 0 11601 713"/>
                            <a:gd name="T5" fmla="*/ T4 w 10888"/>
                            <a:gd name="T6" fmla="+- 0 519 519"/>
                            <a:gd name="T7" fmla="*/ 519 h 2750"/>
                            <a:gd name="T8" fmla="+- 0 713 713"/>
                            <a:gd name="T9" fmla="*/ T8 w 10888"/>
                            <a:gd name="T10" fmla="+- 0 3269 519"/>
                            <a:gd name="T11" fmla="*/ 3269 h 2750"/>
                            <a:gd name="T12" fmla="+- 0 11601 713"/>
                            <a:gd name="T13" fmla="*/ T12 w 10888"/>
                            <a:gd name="T14" fmla="+- 0 3269 519"/>
                            <a:gd name="T15" fmla="*/ 3269 h 2750"/>
                          </a:gdLst>
                          <a:ahLst/>
                          <a:cxnLst>
                            <a:cxn ang="0">
                              <a:pos x="T1" y="T3"/>
                            </a:cxn>
                            <a:cxn ang="0">
                              <a:pos x="T5" y="T7"/>
                            </a:cxn>
                            <a:cxn ang="0">
                              <a:pos x="T9" y="T11"/>
                            </a:cxn>
                            <a:cxn ang="0">
                              <a:pos x="T13" y="T15"/>
                            </a:cxn>
                          </a:cxnLst>
                          <a:rect l="0" t="0" r="r" b="b"/>
                          <a:pathLst>
                            <a:path w="10888" h="2750">
                              <a:moveTo>
                                <a:pt x="0" y="0"/>
                              </a:moveTo>
                              <a:lnTo>
                                <a:pt x="10888" y="0"/>
                              </a:lnTo>
                              <a:moveTo>
                                <a:pt x="0" y="2750"/>
                              </a:moveTo>
                              <a:lnTo>
                                <a:pt x="10888" y="275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0575946" id="AutoShape 31" o:spid="_x0000_s1026" style="position:absolute;margin-left:10.55pt;margin-top:4.25pt;width:544.4pt;height:137.5pt;z-index:-251677184;visibility:visible;mso-wrap-style:square;mso-wrap-distance-left:9pt;mso-wrap-distance-top:0;mso-wrap-distance-right:9pt;mso-wrap-distance-bottom:0;mso-position-horizontal:absolute;mso-position-horizontal-relative:text;mso-position-vertical:absolute;mso-position-vertical-relative:text;v-text-anchor:top" coordsize="10888,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QCJAMAACkIAAAOAAAAZHJzL2Uyb0RvYy54bWysVdtu2zAMfR+wfxD0uKGx5dyDOsXQrsOA&#10;7gI0+wDFlmNjtqRJSpzu60fKdupkTVsMQ2BDCo+pw0OKvLzaVyXZCWMLJWPKBiElQiYqLeQmpj9W&#10;txczSqzjMuWlkiKmD8LSq+XbN5e1XohI5apMhSHgRNpFrWOaO6cXQWCTXFTcDpQWEoyZMhV3sDWb&#10;IDW8Bu9VGURhOAlqZVJtVCKshX9vGiNdev9ZJhL3LcuscKSMKXBz/m38e43vYHnJFxvDdV4kLQ3+&#10;DywqXkg49ODqhjtOtqb4y1VVJEZZlblBoqpAZVmRCB8DRMPCk2juc66FjwXEsfogk/1/bpOvu3v9&#10;3SB1q+9U8tOCIkGt7eJgwY0FDFnXX1QKOeRbp3yw+8xU+CWEQfZe04eDpmLvSAJ/TuZsOJuB9AnY&#10;2HQ0icZe9YAvus+TrXWfhPKu+O7OuiYpKay8pCmRvIJzV+Alq0rIz/sLEpIpG+LTpvAAYh3oXUBW&#10;IakJC2ez2Skq6lDe1ZjNCTynoGEHAlcIyUk0bdhDog8HjjqUd8XYJGRP8Rp3MOQ1Osdr0qGe4zXt&#10;QM/ygpv3slrzDoSsZudYsWPlh9HkSb1YX3sPeloxdqz+WckguW0IyI5FZ+kdp+AsvX4KTuhBOW66&#10;guN5V4PJXrZFCCvCsaeFvvK1sljxKwgYynrlixBcAAor9gwYjkfwFMvsRTAkBsEg6WvQqJSHj/vw&#10;5pA2AgO98LQLGkqgC66butfcYeAYAC5JDffVXx2Sx9QXPpoqtRMr5UHu5NLDcY/WUvZRrSOg2F3+&#10;zv74he756+7Zq1z2wI1X+Aoj8CofokIxeo1GqtuiLH2nKSXGOmejkc+tVWWRohGDtGazvi4N2XEY&#10;IKMp/lqFj2DaWHfDbd7gvKkR1aitTP0pueDpx3bteFE2a2BVQs34jotNFgeXXaxV+gAN16hmXsF8&#10;hUWuzG9KaphVMbW/ttwISsrPEoYBUsfh5jej8TSCjelb1n0Llwm4iqmjUNG4vHbNQNxqU2xyOIl5&#10;HaT6AI0+K7Ade34Nq3YD88jr285OHHj9vUc9TvjlHwAAAP//AwBQSwMEFAAGAAgAAAAhAGGHfeXe&#10;AAAACQEAAA8AAABkcnMvZG93bnJldi54bWxMj0FPwkAQhe8m/IfNkHiTbUswpXZL1MToRROQeB66&#10;Q1voztbuAuu/dznpcfK9vPdNuQqmF2caXWdZQTpLQBDXVnfcKNh+vtzlIJxH1thbJgU/5GBVTW5K&#10;LLS98JrOG9+IWMKuQAWt90MhpatbMuhmdiCObG9Hgz6eYyP1iJdYbnqZJcm9NNhxXGhxoOeW6uPm&#10;ZBQc3vmA4c10r+n8+2N/DNnWPH0pdTsNjw8gPAX/F4arflSHKjrt7Im1E72CLE1jUkG+AHHFabJc&#10;gthFkM8XIKtS/v+g+gUAAP//AwBQSwECLQAUAAYACAAAACEAtoM4kv4AAADhAQAAEwAAAAAAAAAA&#10;AAAAAAAAAAAAW0NvbnRlbnRfVHlwZXNdLnhtbFBLAQItABQABgAIAAAAIQA4/SH/1gAAAJQBAAAL&#10;AAAAAAAAAAAAAAAAAC8BAABfcmVscy8ucmVsc1BLAQItABQABgAIAAAAIQDbaWQCJAMAACkIAAAO&#10;AAAAAAAAAAAAAAAAAC4CAABkcnMvZTJvRG9jLnhtbFBLAQItABQABgAIAAAAIQBhh33l3gAAAAkB&#10;AAAPAAAAAAAAAAAAAAAAAH4FAABkcnMvZG93bnJldi54bWxQSwUGAAAAAAQABADzAAAAiQYAAAAA&#10;" path="m,l10888,m,2750r10888,e" filled="f" strokecolor="#474747" strokeweight=".72pt">
                <v:path arrowok="t" o:connecttype="custom" o:connectlocs="0,329565;6913880,329565;0,2075815;6913880,2075815" o:connectangles="0,0,0,0"/>
              </v:shape>
            </w:pict>
          </mc:Fallback>
        </mc:AlternateContent>
      </w:r>
    </w:p>
    <w:tbl>
      <w:tblPr>
        <w:tblStyle w:val="TableNormal"/>
        <w:tblW w:w="0" w:type="auto"/>
        <w:tblInd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
        <w:gridCol w:w="230"/>
        <w:gridCol w:w="225"/>
        <w:gridCol w:w="225"/>
        <w:gridCol w:w="230"/>
        <w:gridCol w:w="226"/>
        <w:gridCol w:w="225"/>
        <w:gridCol w:w="225"/>
        <w:gridCol w:w="230"/>
        <w:gridCol w:w="225"/>
        <w:gridCol w:w="235"/>
      </w:tblGrid>
      <w:tr w:rsidR="006B69D8" w14:paraId="40A99012" w14:textId="77777777">
        <w:trPr>
          <w:trHeight w:val="268"/>
        </w:trPr>
        <w:tc>
          <w:tcPr>
            <w:tcW w:w="226" w:type="dxa"/>
          </w:tcPr>
          <w:p w14:paraId="628048EC" w14:textId="77777777" w:rsidR="006B69D8" w:rsidRDefault="006B69D8">
            <w:pPr>
              <w:pStyle w:val="TableParagraph"/>
              <w:rPr>
                <w:sz w:val="18"/>
              </w:rPr>
            </w:pPr>
          </w:p>
        </w:tc>
        <w:tc>
          <w:tcPr>
            <w:tcW w:w="230" w:type="dxa"/>
          </w:tcPr>
          <w:p w14:paraId="6E7A6E42" w14:textId="77777777" w:rsidR="006B69D8" w:rsidRDefault="006B69D8">
            <w:pPr>
              <w:pStyle w:val="TableParagraph"/>
              <w:rPr>
                <w:sz w:val="18"/>
              </w:rPr>
            </w:pPr>
          </w:p>
        </w:tc>
        <w:tc>
          <w:tcPr>
            <w:tcW w:w="225" w:type="dxa"/>
          </w:tcPr>
          <w:p w14:paraId="69E4C2B9" w14:textId="77777777" w:rsidR="006B69D8" w:rsidRDefault="006B69D8">
            <w:pPr>
              <w:pStyle w:val="TableParagraph"/>
              <w:rPr>
                <w:sz w:val="18"/>
              </w:rPr>
            </w:pPr>
          </w:p>
        </w:tc>
        <w:tc>
          <w:tcPr>
            <w:tcW w:w="225" w:type="dxa"/>
          </w:tcPr>
          <w:p w14:paraId="080F3104" w14:textId="77777777" w:rsidR="006B69D8" w:rsidRDefault="006B69D8">
            <w:pPr>
              <w:pStyle w:val="TableParagraph"/>
              <w:rPr>
                <w:sz w:val="18"/>
              </w:rPr>
            </w:pPr>
          </w:p>
        </w:tc>
        <w:tc>
          <w:tcPr>
            <w:tcW w:w="230" w:type="dxa"/>
          </w:tcPr>
          <w:p w14:paraId="49D818F4" w14:textId="77777777" w:rsidR="006B69D8" w:rsidRDefault="006B69D8">
            <w:pPr>
              <w:pStyle w:val="TableParagraph"/>
              <w:rPr>
                <w:sz w:val="18"/>
              </w:rPr>
            </w:pPr>
          </w:p>
        </w:tc>
        <w:tc>
          <w:tcPr>
            <w:tcW w:w="226" w:type="dxa"/>
          </w:tcPr>
          <w:p w14:paraId="024232D1" w14:textId="77777777" w:rsidR="006B69D8" w:rsidRDefault="006B69D8">
            <w:pPr>
              <w:pStyle w:val="TableParagraph"/>
              <w:rPr>
                <w:sz w:val="18"/>
              </w:rPr>
            </w:pPr>
          </w:p>
        </w:tc>
        <w:tc>
          <w:tcPr>
            <w:tcW w:w="225" w:type="dxa"/>
          </w:tcPr>
          <w:p w14:paraId="40A43E2A" w14:textId="77777777" w:rsidR="006B69D8" w:rsidRDefault="006B69D8">
            <w:pPr>
              <w:pStyle w:val="TableParagraph"/>
              <w:rPr>
                <w:sz w:val="18"/>
              </w:rPr>
            </w:pPr>
          </w:p>
        </w:tc>
        <w:tc>
          <w:tcPr>
            <w:tcW w:w="225" w:type="dxa"/>
          </w:tcPr>
          <w:p w14:paraId="77F19A9D" w14:textId="77777777" w:rsidR="006B69D8" w:rsidRDefault="006B69D8">
            <w:pPr>
              <w:pStyle w:val="TableParagraph"/>
              <w:rPr>
                <w:sz w:val="18"/>
              </w:rPr>
            </w:pPr>
          </w:p>
        </w:tc>
        <w:tc>
          <w:tcPr>
            <w:tcW w:w="230" w:type="dxa"/>
          </w:tcPr>
          <w:p w14:paraId="0AC56336" w14:textId="77777777" w:rsidR="006B69D8" w:rsidRDefault="006B69D8">
            <w:pPr>
              <w:pStyle w:val="TableParagraph"/>
              <w:rPr>
                <w:sz w:val="18"/>
              </w:rPr>
            </w:pPr>
          </w:p>
        </w:tc>
        <w:tc>
          <w:tcPr>
            <w:tcW w:w="225" w:type="dxa"/>
          </w:tcPr>
          <w:p w14:paraId="517BD0EE" w14:textId="77777777" w:rsidR="006B69D8" w:rsidRDefault="006B69D8">
            <w:pPr>
              <w:pStyle w:val="TableParagraph"/>
              <w:rPr>
                <w:sz w:val="18"/>
              </w:rPr>
            </w:pPr>
          </w:p>
        </w:tc>
        <w:tc>
          <w:tcPr>
            <w:tcW w:w="235" w:type="dxa"/>
          </w:tcPr>
          <w:p w14:paraId="160B0AC9" w14:textId="77777777" w:rsidR="006B69D8" w:rsidRDefault="006B69D8">
            <w:pPr>
              <w:pStyle w:val="TableParagraph"/>
              <w:rPr>
                <w:sz w:val="18"/>
              </w:rPr>
            </w:pPr>
          </w:p>
        </w:tc>
      </w:tr>
    </w:tbl>
    <w:p w14:paraId="4408CE37" w14:textId="4DBEE305" w:rsidR="006B69D8" w:rsidRDefault="006B69D8">
      <w:pPr>
        <w:pStyle w:val="Tijeloteksta"/>
      </w:pPr>
    </w:p>
    <w:p w14:paraId="20DBFF5B" w14:textId="7FDF0139" w:rsidR="006B69D8" w:rsidRDefault="006B69D8">
      <w:pPr>
        <w:pStyle w:val="Tijeloteksta"/>
      </w:pPr>
    </w:p>
    <w:p w14:paraId="32E004B3" w14:textId="599164A8" w:rsidR="006B69D8" w:rsidRDefault="00834FA7">
      <w:pPr>
        <w:pStyle w:val="Tijeloteksta"/>
      </w:pPr>
      <w:r>
        <w:rPr>
          <w:noProof/>
        </w:rPr>
        <w:drawing>
          <wp:anchor distT="0" distB="0" distL="114300" distR="114300" simplePos="0" relativeHeight="251642368" behindDoc="1" locked="0" layoutInCell="1" allowOverlap="1" wp14:anchorId="32BE5165" wp14:editId="66E22E5F">
            <wp:simplePos x="0" y="0"/>
            <wp:positionH relativeFrom="column">
              <wp:posOffset>817880</wp:posOffset>
            </wp:positionH>
            <wp:positionV relativeFrom="paragraph">
              <wp:posOffset>99060</wp:posOffset>
            </wp:positionV>
            <wp:extent cx="2278380" cy="115570"/>
            <wp:effectExtent l="0" t="0" r="7620" b="0"/>
            <wp:wrapNone/>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83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43392" behindDoc="1" locked="0" layoutInCell="1" allowOverlap="1" wp14:anchorId="1D12CC58" wp14:editId="126CA231">
                <wp:simplePos x="0" y="0"/>
                <wp:positionH relativeFrom="column">
                  <wp:posOffset>141605</wp:posOffset>
                </wp:positionH>
                <wp:positionV relativeFrom="paragraph">
                  <wp:posOffset>111125</wp:posOffset>
                </wp:positionV>
                <wp:extent cx="211455" cy="121920"/>
                <wp:effectExtent l="0" t="0" r="1714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D572" w14:textId="77777777" w:rsidR="006B69D8" w:rsidRDefault="00DA7D36">
                            <w:pPr>
                              <w:spacing w:line="192" w:lineRule="exact"/>
                              <w:rPr>
                                <w:sz w:val="19"/>
                              </w:rPr>
                            </w:pPr>
                            <w:r>
                              <w:rPr>
                                <w:color w:val="2B2B2B"/>
                                <w:w w:val="75"/>
                                <w:sz w:val="19"/>
                              </w:rPr>
                              <w:t>Pošta</w:t>
                            </w:r>
                          </w:p>
                        </w:txbxContent>
                      </wps:txbx>
                      <wps:bodyPr rot="0" vert="horz" wrap="square" lIns="0" tIns="0" rIns="0" bIns="0" anchor="t" anchorCtr="0" upright="1">
                        <a:noAutofit/>
                      </wps:bodyPr>
                    </wps:wsp>
                  </a:graphicData>
                </a:graphic>
              </wp:anchor>
            </w:drawing>
          </mc:Choice>
          <mc:Fallback>
            <w:pict>
              <v:shape w14:anchorId="1D12CC58" id="Text Box 27" o:spid="_x0000_s1037" type="#_x0000_t202" style="position:absolute;margin-left:11.15pt;margin-top:8.75pt;width:16.65pt;height:9.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4L2AEAAJcDAAAOAAAAZHJzL2Uyb0RvYy54bWysU9uO0zAQfUfiHyy/0zQRiyBqulp2tQhp&#10;uUgLH+A4TmKReMyM26R8PWOn6XJ5Q7xYk7F9fC6T3fU8DuJokCy4SuabrRTGaWis6yr59cv9i9dS&#10;UFCuUQM4U8mTIXm9f/5sN/nSFNDD0BgUDOKonHwl+xB8mWWkezMq2oA3jjdbwFEF/sQua1BNjD4O&#10;WbHdvsomwMYjaEPE3btlU+4TftsaHT61LZkghkoyt5BWTGsd12y/U2WHyvdWn2mof2AxKuv40QvU&#10;nQpKHND+BTVajUDQho2GMYO2tdokDawm3/6h5rFX3iQtbA75i030/2D1x+Oj/4wizG9h5gCTCPIP&#10;oL+RcHDbK9eZG0SYeqMafjiPlmWTp/J8NVpNJUWQevoADYesDgES0NziGF1hnYLROYDTxXQzB6G5&#10;WeT5y6srKTRv5UX+pkihZKpcL3uk8M7AKGJRSeRME7g6PlCIZFS5HolvObi3w5ByHdxvDT4YO4l8&#10;5LswD3M9C9swkagsaqmhObEahGVaeLq56AF/SDHxpFSSvh8UGimG944diWO1FrgW9Voop/lqJYMU&#10;S3kblvE7eLRdz8iL5w5u2LXWJkVPLM50Of0k9Dypcbx+/U6nnv6n/U8AAAD//wMAUEsDBBQABgAI&#10;AAAAIQCZwOQf3AAAAAcBAAAPAAAAZHJzL2Rvd25yZXYueG1sTI7NToNAFIX3Jr7D5Jq4s4M0UEsZ&#10;msboysRIceFygFuYlLmDzLTFt/e6qsvzk3O+fDvbQZxx8saRgsdFBAKpca2hTsFn9frwBMIHTa0e&#10;HKGCH/SwLW5vcp217kIlnvehEzxCPtMK+hDGTErf9Gi1X7gRibODm6wOLKdOtpO+8LgdZBxFqbTa&#10;ED/0esTnHpvj/mQV7L6ofDHf7/VHeShNVa0jekuPSt3fzbsNiIBzuJbhD5/RoWCm2p2o9WJQEMdL&#10;brK/SkBwniQpiFrBMl2BLHL5n7/4BQAA//8DAFBLAQItABQABgAIAAAAIQC2gziS/gAAAOEBAAAT&#10;AAAAAAAAAAAAAAAAAAAAAABbQ29udGVudF9UeXBlc10ueG1sUEsBAi0AFAAGAAgAAAAhADj9If/W&#10;AAAAlAEAAAsAAAAAAAAAAAAAAAAALwEAAF9yZWxzLy5yZWxzUEsBAi0AFAAGAAgAAAAhAN9tvgvY&#10;AQAAlwMAAA4AAAAAAAAAAAAAAAAALgIAAGRycy9lMm9Eb2MueG1sUEsBAi0AFAAGAAgAAAAhAJnA&#10;5B/cAAAABwEAAA8AAAAAAAAAAAAAAAAAMgQAAGRycy9kb3ducmV2LnhtbFBLBQYAAAAABAAEAPMA&#10;AAA7BQAAAAA=&#10;" filled="f" stroked="f">
                <v:textbox inset="0,0,0,0">
                  <w:txbxContent>
                    <w:p w14:paraId="1842D572" w14:textId="77777777" w:rsidR="006B69D8" w:rsidRDefault="00DA7D36">
                      <w:pPr>
                        <w:spacing w:line="192" w:lineRule="exact"/>
                        <w:rPr>
                          <w:sz w:val="19"/>
                        </w:rPr>
                      </w:pPr>
                      <w:r>
                        <w:rPr>
                          <w:color w:val="2B2B2B"/>
                          <w:w w:val="75"/>
                          <w:sz w:val="19"/>
                        </w:rPr>
                        <w:t>Pošta</w:t>
                      </w:r>
                    </w:p>
                  </w:txbxContent>
                </v:textbox>
              </v:shape>
            </w:pict>
          </mc:Fallback>
        </mc:AlternateContent>
      </w:r>
      <w:r>
        <w:rPr>
          <w:noProof/>
        </w:rPr>
        <mc:AlternateContent>
          <mc:Choice Requires="wps">
            <w:drawing>
              <wp:anchor distT="0" distB="0" distL="114300" distR="114300" simplePos="0" relativeHeight="251644416" behindDoc="1" locked="0" layoutInCell="1" allowOverlap="1" wp14:anchorId="60E7BD59" wp14:editId="6C96DF34">
                <wp:simplePos x="0" y="0"/>
                <wp:positionH relativeFrom="column">
                  <wp:posOffset>3257550</wp:posOffset>
                </wp:positionH>
                <wp:positionV relativeFrom="paragraph">
                  <wp:posOffset>111125</wp:posOffset>
                </wp:positionV>
                <wp:extent cx="3591560" cy="121920"/>
                <wp:effectExtent l="0" t="0" r="8890" b="1143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D736" w14:textId="77777777"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wps:txbx>
                      <wps:bodyPr rot="0" vert="horz" wrap="square" lIns="0" tIns="0" rIns="0" bIns="0" anchor="t" anchorCtr="0" upright="1">
                        <a:noAutofit/>
                      </wps:bodyPr>
                    </wps:wsp>
                  </a:graphicData>
                </a:graphic>
              </wp:anchor>
            </w:drawing>
          </mc:Choice>
          <mc:Fallback>
            <w:pict>
              <v:shape w14:anchorId="60E7BD59" id="Text Box 26" o:spid="_x0000_s1038" type="#_x0000_t202" style="position:absolute;margin-left:256.5pt;margin-top:8.75pt;width:282.8pt;height: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Iu2gEAAJgDAAAOAAAAZHJzL2Uyb0RvYy54bWysU9tu2zAMfR+wfxD0vjjO0G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ffXlzlF5dcUlzLN/nVJnUlg2K57ciHDxoHEYNSEjc1ocPhwYfIBorlSHzM4r3p+9TY3v6R4IMx&#10;k9hHwjP1MFWTMDUzidKimArrI8shnMeFx5uDDumnFCOPSin9jz2QlqL/aNmSOFdLQEtQLQFYxVdL&#10;GaSYw9swz9/ekWk7Rp5Nt3jDtjUmKXpmcaLL7U9CT6Ma5+v3fTr1/KF2vwAAAP//AwBQSwMEFAAG&#10;AAgAAAAhAGmJkALfAAAACgEAAA8AAABkcnMvZG93bnJldi54bWxMjzFPwzAUhHck/oP1KrFRu1RN&#10;ShqnqhBMSIg0DIxO/JpYjZ9D7Lbh3+NOZTzd6e67fDvZnp1x9MaRhMVcAENqnDbUSviq3h7XwHxQ&#10;pFXvCCX8oodtcX+Xq0y7C5V43oeWxRLymZLQhTBknPumQ6v83A1I0Tu40aoQ5dhyPapLLLc9fxIi&#10;4VYZigudGvClw+a4P1kJu28qX83PR/1ZHkpTVc+C3pOjlA+zabcBFnAKtzBc8SM6FJGpdifSnvUS&#10;Votl/BKika6AXQMiXSfAagnLJAVe5Pz/heIPAAD//wMAUEsBAi0AFAAGAAgAAAAhALaDOJL+AAAA&#10;4QEAABMAAAAAAAAAAAAAAAAAAAAAAFtDb250ZW50X1R5cGVzXS54bWxQSwECLQAUAAYACAAAACEA&#10;OP0h/9YAAACUAQAACwAAAAAAAAAAAAAAAAAvAQAAX3JlbHMvLnJlbHNQSwECLQAUAAYACAAAACEA&#10;oE+SLtoBAACYAwAADgAAAAAAAAAAAAAAAAAuAgAAZHJzL2Uyb0RvYy54bWxQSwECLQAUAAYACAAA&#10;ACEAaYmQAt8AAAAKAQAADwAAAAAAAAAAAAAAAAA0BAAAZHJzL2Rvd25yZXYueG1sUEsFBgAAAAAE&#10;AAQA8wAAAEAFAAAAAA==&#10;" filled="f" stroked="f">
                <v:textbox inset="0,0,0,0">
                  <w:txbxContent>
                    <w:p w14:paraId="3316D736" w14:textId="77777777"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v:textbox>
              </v:shape>
            </w:pict>
          </mc:Fallback>
        </mc:AlternateContent>
      </w:r>
    </w:p>
    <w:p w14:paraId="57211B2C" w14:textId="292C12E3" w:rsidR="006B69D8" w:rsidRDefault="006B69D8">
      <w:pPr>
        <w:pStyle w:val="Tijeloteksta"/>
      </w:pPr>
    </w:p>
    <w:p w14:paraId="2C1C4027" w14:textId="3ADDA4C4" w:rsidR="006B69D8" w:rsidRDefault="00834FA7">
      <w:pPr>
        <w:pStyle w:val="Tijeloteksta"/>
      </w:pPr>
      <w:r>
        <w:rPr>
          <w:noProof/>
        </w:rPr>
        <mc:AlternateContent>
          <mc:Choice Requires="wps">
            <w:drawing>
              <wp:anchor distT="0" distB="0" distL="114300" distR="114300" simplePos="0" relativeHeight="251645440" behindDoc="1" locked="0" layoutInCell="1" allowOverlap="1" wp14:anchorId="316942FC" wp14:editId="72FDD0F0">
                <wp:simplePos x="0" y="0"/>
                <wp:positionH relativeFrom="column">
                  <wp:posOffset>141605</wp:posOffset>
                </wp:positionH>
                <wp:positionV relativeFrom="paragraph">
                  <wp:posOffset>99695</wp:posOffset>
                </wp:positionV>
                <wp:extent cx="6706235" cy="121920"/>
                <wp:effectExtent l="0" t="0" r="18415" b="1143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wps:txbx>
                      <wps:bodyPr rot="0" vert="horz" wrap="square" lIns="0" tIns="0" rIns="0" bIns="0" anchor="t" anchorCtr="0" upright="1">
                        <a:noAutofit/>
                      </wps:bodyPr>
                    </wps:wsp>
                  </a:graphicData>
                </a:graphic>
              </wp:anchor>
            </w:drawing>
          </mc:Choice>
          <mc:Fallback>
            <w:pict>
              <v:shape w14:anchorId="316942FC" id="Text Box 25" o:spid="_x0000_s1039" type="#_x0000_t202" style="position:absolute;margin-left:11.15pt;margin-top:7.85pt;width:528.05pt;height:9.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Ay2gEAAJgDAAAOAAAAZHJzL2Uyb0RvYy54bWysU9uO0zAQfUfiHyy/01yAAlHT1bKrRUjL&#10;RVr4AMexE4vEY8Zuk/L1jJ2my+UN8WJNxvbxuUx2V/M4sKNCb8DWvNjknCkroTW2q/nXL3fPXnPm&#10;g7CtGMCqmp+U51f7p092k6tUCT0MrUJGINZXk6t5H4KrsszLXo3Cb8ApS5sacBSBPrHLWhQToY9D&#10;Vub5NpsAW4cglffUvV02+T7ha61k+KS1V4ENNSduIa2Y1iau2X4nqg6F64080xD/wGIUxtKjF6hb&#10;EQQ7oPkLajQSwYMOGwljBlobqZIGUlPkf6h56IVTSQuZ493FJv//YOXH44P7jCzMb2GmAJMI7+5B&#10;fvPMwk0vbKeuEWHqlWjp4SJalk3OV+er0Wpf+QjSTB+gpZDFIUACmjWO0RXSyQidAjhdTFdzYJKa&#10;21f5tnz+kjNJe0VZvClTKpmo1tsOfXinYGSxqDlSqAldHO99iGxEtR6Jj1m4M8OQgh3sbw06GDuJ&#10;fSS8UA9zMzPT1vxFlBbFNNCeSA7CMi403lT0gD84m2hUau6/HwQqzob3liyJc7UWuBbNWggr6WrN&#10;A2dLeROW+Ts4NF1PyIvpFq7JNm2SokcWZ7oUfxJ6HtU4X79+p1OPP9T+JwAAAP//AwBQSwMEFAAG&#10;AAgAAAAhAEMJbNffAAAACQEAAA8AAABkcnMvZG93bnJldi54bWxMj81OwzAQhO9IvIO1SNyo3bT0&#10;J41TVQhOSIg0HDg68TaxGq9D7Lbh7XFP5Tg7o5lvs+1oO3bGwRtHEqYTAQypdtpQI+GrfHtaAfNB&#10;kVadI5Twix62+f1dplLtLlTgeR8aFkvIp0pCG0Kfcu7rFq3yE9cjRe/gBqtClEPD9aAusdx2PBFi&#10;wa0yFBda1eNLi/Vxf7ISdt9UvJqfj+qzOBSmLNeC3hdHKR8fxt0GWMAx3MJwxY/okEemyp1Ie9ZJ&#10;SJJZTMb78xLY1RfL1RxYJWE2XwPPM/7/g/wPAAD//wMAUEsBAi0AFAAGAAgAAAAhALaDOJL+AAAA&#10;4QEAABMAAAAAAAAAAAAAAAAAAAAAAFtDb250ZW50X1R5cGVzXS54bWxQSwECLQAUAAYACAAAACEA&#10;OP0h/9YAAACUAQAACwAAAAAAAAAAAAAAAAAvAQAAX3JlbHMvLnJlbHNQSwECLQAUAAYACAAAACEA&#10;EEiQMtoBAACYAwAADgAAAAAAAAAAAAAAAAAuAgAAZHJzL2Uyb0RvYy54bWxQSwECLQAUAAYACAAA&#10;ACEAQwls198AAAAJAQAADwAAAAAAAAAAAAAAAAA0BAAAZHJzL2Rvd25yZXYueG1sUEsFBgAAAAAE&#10;AAQA8wAAAEAFAAAAAA==&#10;" filled="f" stroked="f">
                <v:textbox inset="0,0,0,0">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v:textbox>
              </v:shape>
            </w:pict>
          </mc:Fallback>
        </mc:AlternateContent>
      </w:r>
    </w:p>
    <w:p w14:paraId="52D5D17D" w14:textId="4A4EC557" w:rsidR="006B69D8" w:rsidRDefault="006B69D8">
      <w:pPr>
        <w:pStyle w:val="Tijeloteksta"/>
      </w:pPr>
    </w:p>
    <w:p w14:paraId="6FD28086" w14:textId="210B7D4F" w:rsidR="006B69D8" w:rsidRDefault="00834FA7">
      <w:pPr>
        <w:pStyle w:val="Tijeloteksta"/>
      </w:pPr>
      <w:r>
        <w:rPr>
          <w:noProof/>
        </w:rPr>
        <mc:AlternateContent>
          <mc:Choice Requires="wps">
            <w:drawing>
              <wp:anchor distT="0" distB="0" distL="114300" distR="114300" simplePos="0" relativeHeight="251646464" behindDoc="1" locked="0" layoutInCell="1" allowOverlap="1" wp14:anchorId="68F4828D" wp14:editId="0B985842">
                <wp:simplePos x="0" y="0"/>
                <wp:positionH relativeFrom="column">
                  <wp:posOffset>705485</wp:posOffset>
                </wp:positionH>
                <wp:positionV relativeFrom="paragraph">
                  <wp:posOffset>140335</wp:posOffset>
                </wp:positionV>
                <wp:extent cx="6128385" cy="121920"/>
                <wp:effectExtent l="0" t="0" r="5715" b="1143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8E9E" w14:textId="4013E0DA"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sidR="00417367">
                              <w:rPr>
                                <w:color w:val="222222"/>
                                <w:sz w:val="19"/>
                                <w:u w:val="single" w:color="444444"/>
                              </w:rPr>
                              <w:t>___</w:t>
                            </w:r>
                            <w:r>
                              <w:rPr>
                                <w:color w:val="222222"/>
                                <w:sz w:val="19"/>
                              </w:rPr>
                              <w:t xml:space="preserve">E-mail </w:t>
                            </w:r>
                            <w:r>
                              <w:rPr>
                                <w:color w:val="222222"/>
                                <w:spacing w:val="-1"/>
                                <w:sz w:val="19"/>
                              </w:rPr>
                              <w:t xml:space="preserve"> </w:t>
                            </w:r>
                            <w:r w:rsidR="00417367">
                              <w:rPr>
                                <w:color w:val="222222"/>
                                <w:spacing w:val="-1"/>
                                <w:sz w:val="19"/>
                              </w:rPr>
                              <w:t>__________________________________________</w:t>
                            </w:r>
                            <w:r>
                              <w:rPr>
                                <w:color w:val="222222"/>
                                <w:w w:val="91"/>
                                <w:sz w:val="19"/>
                                <w:u w:val="double" w:color="212121"/>
                              </w:rPr>
                              <w:t xml:space="preserve"> </w:t>
                            </w:r>
                          </w:p>
                        </w:txbxContent>
                      </wps:txbx>
                      <wps:bodyPr rot="0" vert="horz" wrap="square" lIns="0" tIns="0" rIns="0" bIns="0" anchor="t" anchorCtr="0" upright="1">
                        <a:noAutofit/>
                      </wps:bodyPr>
                    </wps:wsp>
                  </a:graphicData>
                </a:graphic>
              </wp:anchor>
            </w:drawing>
          </mc:Choice>
          <mc:Fallback>
            <w:pict>
              <v:shape w14:anchorId="68F4828D" id="Text Box 23" o:spid="_x0000_s1040" type="#_x0000_t202" style="position:absolute;margin-left:55.55pt;margin-top:11.05pt;width:482.55pt;height:9.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Zv2gEAAJgDAAAOAAAAZHJzL2Uyb0RvYy54bWysU9uO0zAQfUfiHyy/0zRFuypR09Wyq0VI&#10;y0Va+ICJ4yQWiceM3Sbl6xk7TZfLG+LFmozt43OZ7G6moRdHTd6gLWW+WkuhrcLa2LaUX788vNpK&#10;4QPYGnq0upQn7eXN/uWL3egKvcEO+1qTYBDri9GVsgvBFVnmVacH8Ct02vJmgzRA4E9qs5pgZPSh&#10;zzbr9XU2ItWOUGnvuXs/b8p9wm8arcKnpvE6iL6UzC2kldJaxTXb76BoCVxn1JkG/AOLAYzlRy9Q&#10;9xBAHMj8BTUYReixCSuFQ4ZNY5ROGlhNvv5DzVMHTictbI53F5v8/4NVH49P7jOJML3FiQNMIrx7&#10;RPXNC4t3HdhW3xLh2Gmo+eE8WpaNzhfnq9FqX/gIUo0fsOaQ4RAwAU0NDdEV1ikYnQM4XUzXUxCK&#10;m9f5Zvt6eyWF4r18k7/ZpFQyKJbbjnx4p3EQsSglcagJHY6PPkQ2UCxH4mMWH0zfp2B7+1uDD8ZO&#10;Yh8Jz9TDVE3C1KW8itKimArrE8shnMeFx5uLDumHFCOPSin99wOQlqJ/b9mSOFdLQUtRLQVYxVdL&#10;GaSYy7swz9/BkWk7Rp5Nt3jLtjUmKXpmcabL8Seh51GN8/Xrdzr1/EPtfwIAAP//AwBQSwMEFAAG&#10;AAgAAAAhAFTPO8veAAAACgEAAA8AAABkcnMvZG93bnJldi54bWxMj0FPwzAMhe9I/IfISNxYuoIK&#10;lKbTNI0TEqIrB45p47XRGqc02Vb+Pd4JfLGe3tPz52I1u0GccArWk4LlIgGB1HpjqVPwWb/ePYEI&#10;UZPRgydU8IMBVuX1VaFz489U4WkXO8ElFHKtoI9xzKUMbY9Oh4Ufkdjb+8npyHLqpJn0mcvdINMk&#10;yaTTlvhCr0fc9NgedkenYP1F1dZ+vzcf1b6ydf2c0Ft2UOr2Zl6/gIg4x78wXPAZHUpmavyRTBAD&#10;ax6OKkhT3pdA8pilIBoFD8t7kGUh/79Q/gIAAP//AwBQSwECLQAUAAYACAAAACEAtoM4kv4AAADh&#10;AQAAEwAAAAAAAAAAAAAAAAAAAAAAW0NvbnRlbnRfVHlwZXNdLnhtbFBLAQItABQABgAIAAAAIQA4&#10;/SH/1gAAAJQBAAALAAAAAAAAAAAAAAAAAC8BAABfcmVscy8ucmVsc1BLAQItABQABgAIAAAAIQBD&#10;67Zv2gEAAJgDAAAOAAAAAAAAAAAAAAAAAC4CAABkcnMvZTJvRG9jLnhtbFBLAQItABQABgAIAAAA&#10;IQBUzzvL3gAAAAoBAAAPAAAAAAAAAAAAAAAAADQEAABkcnMvZG93bnJldi54bWxQSwUGAAAAAAQA&#10;BADzAAAAPwUAAAAA&#10;" filled="f" stroked="f">
                <v:textbox inset="0,0,0,0">
                  <w:txbxContent>
                    <w:p w14:paraId="2AB58E9E" w14:textId="4013E0DA"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sidR="00417367">
                        <w:rPr>
                          <w:color w:val="222222"/>
                          <w:sz w:val="19"/>
                          <w:u w:val="single" w:color="444444"/>
                        </w:rPr>
                        <w:t>___</w:t>
                      </w:r>
                      <w:r>
                        <w:rPr>
                          <w:color w:val="222222"/>
                          <w:sz w:val="19"/>
                        </w:rPr>
                        <w:t xml:space="preserve">E-mail </w:t>
                      </w:r>
                      <w:r>
                        <w:rPr>
                          <w:color w:val="222222"/>
                          <w:spacing w:val="-1"/>
                          <w:sz w:val="19"/>
                        </w:rPr>
                        <w:t xml:space="preserve"> </w:t>
                      </w:r>
                      <w:r w:rsidR="00417367">
                        <w:rPr>
                          <w:color w:val="222222"/>
                          <w:spacing w:val="-1"/>
                          <w:sz w:val="19"/>
                        </w:rPr>
                        <w:t>__________________________________________</w:t>
                      </w:r>
                      <w:r>
                        <w:rPr>
                          <w:color w:val="222222"/>
                          <w:w w:val="91"/>
                          <w:sz w:val="19"/>
                          <w:u w:val="double" w:color="212121"/>
                        </w:rPr>
                        <w:t xml:space="preserve"> </w:t>
                      </w:r>
                    </w:p>
                  </w:txbxContent>
                </v:textbox>
              </v:shape>
            </w:pict>
          </mc:Fallback>
        </mc:AlternateContent>
      </w:r>
      <w:r>
        <w:rPr>
          <w:noProof/>
        </w:rPr>
        <mc:AlternateContent>
          <mc:Choice Requires="wps">
            <w:drawing>
              <wp:anchor distT="0" distB="0" distL="114300" distR="114300" simplePos="0" relativeHeight="251647488" behindDoc="1" locked="0" layoutInCell="1" allowOverlap="1" wp14:anchorId="57B9F89F" wp14:editId="7D6C6E13">
                <wp:simplePos x="0" y="0"/>
                <wp:positionH relativeFrom="column">
                  <wp:posOffset>138430</wp:posOffset>
                </wp:positionH>
                <wp:positionV relativeFrom="paragraph">
                  <wp:posOffset>108585</wp:posOffset>
                </wp:positionV>
                <wp:extent cx="377825" cy="121920"/>
                <wp:effectExtent l="0" t="0" r="3175" b="1143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A3A4" w14:textId="77777777" w:rsidR="006B69D8" w:rsidRDefault="00DA7D36">
                            <w:pPr>
                              <w:spacing w:line="192" w:lineRule="exact"/>
                              <w:rPr>
                                <w:sz w:val="19"/>
                              </w:rPr>
                            </w:pPr>
                            <w:r>
                              <w:rPr>
                                <w:color w:val="0E0E0E"/>
                                <w:w w:val="85"/>
                                <w:sz w:val="19"/>
                              </w:rPr>
                              <w:t>Kontakti</w:t>
                            </w:r>
                          </w:p>
                        </w:txbxContent>
                      </wps:txbx>
                      <wps:bodyPr rot="0" vert="horz" wrap="square" lIns="0" tIns="0" rIns="0" bIns="0" anchor="t" anchorCtr="0" upright="1">
                        <a:noAutofit/>
                      </wps:bodyPr>
                    </wps:wsp>
                  </a:graphicData>
                </a:graphic>
              </wp:anchor>
            </w:drawing>
          </mc:Choice>
          <mc:Fallback>
            <w:pict>
              <v:shape w14:anchorId="57B9F89F" id="Text Box 24" o:spid="_x0000_s1041" type="#_x0000_t202" style="position:absolute;margin-left:10.9pt;margin-top:8.55pt;width:29.75pt;height:9.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V+2gEAAJcDAAAOAAAAZHJzL2Uyb0RvYy54bWysU9tu1DAQfUfiHyy/s9ksoi3RZqvSqgip&#10;UKTCB0wcJ7FIPGbs3WT5esbOZsvlDfFiTcb28blMttfT0IuDJm/QljJfraXQVmFtbFvKr1/uX11J&#10;4QPYGnq0upRH7eX17uWL7egKvcEO+1qTYBDri9GVsgvBFVnmVacH8Ct02vJmgzRA4E9qs5pgZPSh&#10;zzbr9UU2ItWOUGnvuXs3b8pdwm8arcJj03gdRF9K5hbSSmmt4prttlC0BK4z6kQD/oHFAMbyo2eo&#10;Owgg9mT+ghqMIvTYhJXCIcOmMUonDawmX/+h5qkDp5MWNse7s03+/8GqT4cn95lEmN7hxAEmEd49&#10;oPrmhcXbDmyrb4hw7DTU/HAeLctG54vT1Wi1L3wEqcaPWHPIsA+YgKaGhugK6xSMzgEcz6brKQjF&#10;zdeXl1ebN1Io3so3+dtNCiWDYrnsyIf3GgcRi1ISZ5rA4fDgQyQDxXIkvmXx3vR9yrW3vzX4YOwk&#10;8pHvzDxM1SRMXcqLqCxqqbA+shrCeVp4urnokH5IMfKklNJ/3wNpKfoPlh2JY7UUtBTVUoBVfLWU&#10;QYq5vA3z+O0dmbZj5NlzizfsWmOSomcWJ7qcfhJ6mtQ4Xr9+p1PP/9PuJwAAAP//AwBQSwMEFAAG&#10;AAgAAAAhAE6K+Q/cAAAABwEAAA8AAABkcnMvZG93bnJldi54bWxMzsFOwzAMBuA7Eu8QGYkbS7tK&#10;ZZSm04TghIToyoFj2nhttMYpTbaVt8ec4Gj/1u+v3C5uFGecg/WkIF0lIJA6byz1Cj6al7sNiBA1&#10;GT16QgXfGGBbXV+VujD+QjWe97EXXEKh0AqGGKdCytAN6HRY+QmJs4OfnY48zr00s75wuRvlOkly&#10;6bQl/jDoCZ8G7I77k1Ow+6T62X69te/1obZN85DQa35U6vZm2T2CiLjEv2P45TMdKja1/kQmiFHB&#10;OmV55P19CoLzTZqBaBVkeQayKuV/f/UDAAD//wMAUEsBAi0AFAAGAAgAAAAhALaDOJL+AAAA4QEA&#10;ABMAAAAAAAAAAAAAAAAAAAAAAFtDb250ZW50X1R5cGVzXS54bWxQSwECLQAUAAYACAAAACEAOP0h&#10;/9YAAACUAQAACwAAAAAAAAAAAAAAAAAvAQAAX3JlbHMvLnJlbHNQSwECLQAUAAYACAAAACEAgqzl&#10;ftoBAACXAwAADgAAAAAAAAAAAAAAAAAuAgAAZHJzL2Uyb0RvYy54bWxQSwECLQAUAAYACAAAACEA&#10;Tor5D9wAAAAHAQAADwAAAAAAAAAAAAAAAAA0BAAAZHJzL2Rvd25yZXYueG1sUEsFBgAAAAAEAAQA&#10;8wAAAD0FAAAAAA==&#10;" filled="f" stroked="f">
                <v:textbox inset="0,0,0,0">
                  <w:txbxContent>
                    <w:p w14:paraId="15A4A3A4" w14:textId="77777777" w:rsidR="006B69D8" w:rsidRDefault="00DA7D36">
                      <w:pPr>
                        <w:spacing w:line="192" w:lineRule="exact"/>
                        <w:rPr>
                          <w:sz w:val="19"/>
                        </w:rPr>
                      </w:pPr>
                      <w:r>
                        <w:rPr>
                          <w:color w:val="0E0E0E"/>
                          <w:w w:val="85"/>
                          <w:sz w:val="19"/>
                        </w:rPr>
                        <w:t>Kontakti</w:t>
                      </w:r>
                    </w:p>
                  </w:txbxContent>
                </v:textbox>
              </v:shape>
            </w:pict>
          </mc:Fallback>
        </mc:AlternateContent>
      </w:r>
    </w:p>
    <w:p w14:paraId="799985E5" w14:textId="51E6048C" w:rsidR="006B69D8" w:rsidRDefault="006B69D8">
      <w:pPr>
        <w:pStyle w:val="Tijeloteksta"/>
      </w:pPr>
    </w:p>
    <w:p w14:paraId="11B28DB7" w14:textId="5DD922B2" w:rsidR="006B69D8" w:rsidRDefault="008E42A5">
      <w:pPr>
        <w:pStyle w:val="Tijeloteksta"/>
      </w:pPr>
      <w:r>
        <w:rPr>
          <w:noProof/>
        </w:rPr>
        <mc:AlternateContent>
          <mc:Choice Requires="wps">
            <w:drawing>
              <wp:anchor distT="45720" distB="45720" distL="114300" distR="114300" simplePos="0" relativeHeight="251665920" behindDoc="0" locked="0" layoutInCell="1" allowOverlap="1" wp14:anchorId="5AA0E602" wp14:editId="6C1C0C1C">
                <wp:simplePos x="0" y="0"/>
                <wp:positionH relativeFrom="column">
                  <wp:posOffset>61488</wp:posOffset>
                </wp:positionH>
                <wp:positionV relativeFrom="paragraph">
                  <wp:posOffset>304165</wp:posOffset>
                </wp:positionV>
                <wp:extent cx="6955155" cy="2590800"/>
                <wp:effectExtent l="0" t="0" r="0" b="0"/>
                <wp:wrapSquare wrapText="bothSides"/>
                <wp:docPr id="19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2590800"/>
                        </a:xfrm>
                        <a:prstGeom prst="rect">
                          <a:avLst/>
                        </a:prstGeom>
                        <a:solidFill>
                          <a:srgbClr val="FFFFFF"/>
                        </a:solidFill>
                        <a:ln w="6350">
                          <a:noFill/>
                          <a:miter lim="800000"/>
                          <a:headEnd/>
                          <a:tailEnd/>
                        </a:ln>
                      </wps:spPr>
                      <wps:txbx>
                        <w:txbxContent>
                          <w:p w14:paraId="7EDA9A3D" w14:textId="77777777" w:rsidR="00875A1D" w:rsidRDefault="00875A1D" w:rsidP="00070964">
                            <w:pPr>
                              <w:rPr>
                                <w:sz w:val="16"/>
                                <w:szCs w:val="16"/>
                              </w:rPr>
                            </w:pPr>
                          </w:p>
                          <w:p w14:paraId="1ABB4216" w14:textId="00958421" w:rsidR="00D66F96" w:rsidRPr="00AF1766" w:rsidRDefault="00D96527" w:rsidP="00070964">
                            <w:r w:rsidRPr="00AF1766">
                              <w:t xml:space="preserve">4. </w:t>
                            </w:r>
                            <w:r w:rsidR="008430EF">
                              <w:t>Zaokružiti v</w:t>
                            </w:r>
                            <w:r w:rsidR="00070964" w:rsidRPr="00AF1766">
                              <w:t>rst</w:t>
                            </w:r>
                            <w:r w:rsidR="008430EF">
                              <w:t>u</w:t>
                            </w:r>
                            <w:r w:rsidR="00070964" w:rsidRPr="00AF1766">
                              <w:t xml:space="preserve"> </w:t>
                            </w:r>
                            <w:r w:rsidR="008430EF">
                              <w:t>subjekta:</w:t>
                            </w:r>
                          </w:p>
                          <w:p w14:paraId="04FC8055" w14:textId="77777777" w:rsidR="000B35B4" w:rsidRPr="00D96527" w:rsidRDefault="000B35B4" w:rsidP="00070964">
                            <w:pPr>
                              <w:rPr>
                                <w:sz w:val="20"/>
                                <w:szCs w:val="20"/>
                              </w:rPr>
                            </w:pPr>
                          </w:p>
                          <w:p w14:paraId="0AAB5C38" w14:textId="420859C4" w:rsidR="007C1E2A" w:rsidRPr="00D96527" w:rsidRDefault="00070964" w:rsidP="00401419">
                            <w:pPr>
                              <w:pStyle w:val="Odlomakpopisa"/>
                              <w:numPr>
                                <w:ilvl w:val="0"/>
                                <w:numId w:val="9"/>
                              </w:numPr>
                              <w:spacing w:line="360" w:lineRule="auto"/>
                              <w:rPr>
                                <w:sz w:val="20"/>
                                <w:szCs w:val="20"/>
                              </w:rPr>
                            </w:pPr>
                            <w:r w:rsidRPr="00D96527">
                              <w:rPr>
                                <w:sz w:val="20"/>
                                <w:szCs w:val="20"/>
                              </w:rPr>
                              <w:t>OPG</w:t>
                            </w:r>
                            <w:r w:rsidR="000114A1" w:rsidRPr="00D96527">
                              <w:rPr>
                                <w:sz w:val="20"/>
                                <w:szCs w:val="20"/>
                              </w:rPr>
                              <w:t xml:space="preserve"> </w:t>
                            </w:r>
                            <w:r w:rsidRPr="00D96527">
                              <w:rPr>
                                <w:sz w:val="20"/>
                                <w:szCs w:val="20"/>
                              </w:rPr>
                              <w:t>/</w:t>
                            </w:r>
                            <w:r w:rsidR="000114A1" w:rsidRPr="00D96527">
                              <w:rPr>
                                <w:sz w:val="20"/>
                                <w:szCs w:val="20"/>
                              </w:rPr>
                              <w:t xml:space="preserve"> </w:t>
                            </w:r>
                            <w:r w:rsidRPr="00D96527">
                              <w:rPr>
                                <w:sz w:val="20"/>
                                <w:szCs w:val="20"/>
                              </w:rPr>
                              <w:t>PG</w:t>
                            </w:r>
                            <w:r w:rsidR="0021483F">
                              <w:rPr>
                                <w:sz w:val="20"/>
                                <w:szCs w:val="20"/>
                              </w:rPr>
                              <w:t xml:space="preserve"> (FIZIČKA OSOBA)</w:t>
                            </w:r>
                            <w:r w:rsidRPr="00D96527">
                              <w:rPr>
                                <w:sz w:val="20"/>
                                <w:szCs w:val="20"/>
                              </w:rPr>
                              <w:t xml:space="preserve"> </w:t>
                            </w:r>
                          </w:p>
                          <w:p w14:paraId="6F64AAC9" w14:textId="7613F1EE" w:rsidR="00AB1521" w:rsidRPr="00D96527" w:rsidRDefault="000114A1" w:rsidP="00401419">
                            <w:pPr>
                              <w:pStyle w:val="Odlomakpopisa"/>
                              <w:numPr>
                                <w:ilvl w:val="0"/>
                                <w:numId w:val="9"/>
                              </w:numPr>
                              <w:spacing w:line="360" w:lineRule="auto"/>
                              <w:rPr>
                                <w:sz w:val="20"/>
                                <w:szCs w:val="20"/>
                              </w:rPr>
                            </w:pPr>
                            <w:r w:rsidRPr="00D96527">
                              <w:rPr>
                                <w:sz w:val="20"/>
                                <w:szCs w:val="20"/>
                              </w:rPr>
                              <w:t>OBRT</w:t>
                            </w:r>
                          </w:p>
                          <w:p w14:paraId="786F49A4" w14:textId="730ACB25" w:rsidR="000114A1" w:rsidRPr="00D96527" w:rsidRDefault="000114A1" w:rsidP="00401419">
                            <w:pPr>
                              <w:pStyle w:val="Odlomakpopisa"/>
                              <w:numPr>
                                <w:ilvl w:val="0"/>
                                <w:numId w:val="9"/>
                              </w:numPr>
                              <w:spacing w:line="360" w:lineRule="auto"/>
                              <w:rPr>
                                <w:sz w:val="20"/>
                                <w:szCs w:val="20"/>
                              </w:rPr>
                            </w:pPr>
                            <w:r w:rsidRPr="00D96527">
                              <w:rPr>
                                <w:sz w:val="20"/>
                                <w:szCs w:val="20"/>
                              </w:rPr>
                              <w:t>PRAVNA OSOBA D.O.O.</w:t>
                            </w:r>
                            <w:r w:rsidR="00371628" w:rsidRPr="00D96527">
                              <w:rPr>
                                <w:sz w:val="20"/>
                                <w:szCs w:val="20"/>
                              </w:rPr>
                              <w:t xml:space="preserve"> / D.D. / ZADRUGA , UDRUGA</w:t>
                            </w:r>
                          </w:p>
                          <w:p w14:paraId="2025BD29" w14:textId="4CAB0888" w:rsidR="00070964" w:rsidRPr="00D96527" w:rsidRDefault="00086062" w:rsidP="00401419">
                            <w:pPr>
                              <w:pStyle w:val="Odlomakpopisa"/>
                              <w:numPr>
                                <w:ilvl w:val="0"/>
                                <w:numId w:val="9"/>
                              </w:numPr>
                              <w:spacing w:line="360" w:lineRule="auto"/>
                              <w:rPr>
                                <w:sz w:val="20"/>
                                <w:szCs w:val="20"/>
                              </w:rPr>
                            </w:pPr>
                            <w:r w:rsidRPr="00D96527">
                              <w:rPr>
                                <w:sz w:val="20"/>
                                <w:szCs w:val="20"/>
                              </w:rPr>
                              <w:t xml:space="preserve">OSTALO </w:t>
                            </w:r>
                            <w:r w:rsidR="00DB6DF0" w:rsidRPr="00D96527">
                              <w:rPr>
                                <w:sz w:val="20"/>
                                <w:szCs w:val="20"/>
                              </w:rPr>
                              <w:t>____________</w:t>
                            </w:r>
                            <w:r w:rsidR="00F2049A">
                              <w:rPr>
                                <w:sz w:val="20"/>
                                <w:szCs w:val="20"/>
                              </w:rPr>
                              <w:t>__________________________________</w:t>
                            </w:r>
                            <w:r w:rsidR="00A91C13">
                              <w:rPr>
                                <w:sz w:val="20"/>
                                <w:szCs w:val="20"/>
                              </w:rPr>
                              <w:t>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0E602" id="Tekstni okvir 2" o:spid="_x0000_s1042" type="#_x0000_t202" style="position:absolute;margin-left:4.85pt;margin-top:23.95pt;width:547.65pt;height:20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aJEgIAAP4DAAAOAAAAZHJzL2Uyb0RvYy54bWysU11v2yAUfZ+0/4B4X+xkcdtYcaouXaZJ&#10;3YfU7QcQjGM0zGUXEjv79b3gNI26t2k8IC4XDueee1jeDp1hB4Veg634dJJzpqyEWttdxX/+2Ly7&#10;4cwHYWthwKqKH5Xnt6u3b5a9K9UMWjC1QkYg1pe9q3gbgiuzzMtWdcJPwClLyQawE4FC3GU1ip7Q&#10;O5PN8vwq6wFrhyCV97R7Pyb5KuE3jZLhW9N4FZipOHELacY0b+OcrZai3KFwrZYnGuIfWHRCW3r0&#10;DHUvgmB71H9BdVoieGjCREKXQdNoqVINVM00f1XNYyucSrWQON6dZfL/D1Z+PTy678jC8AEGamAq&#10;wrsHkL88s7Buhd2pO0ToWyVqengaJct658vT1Si1L30E2fZfoKYmi32ABDQ02EVVqE5G6NSA41l0&#10;NQQmafNqURTTouBMUm5WLPKbPLUlE+XzdYc+fFLQsbioOFJXE7w4PPgQ6Yjy+Uh8zYPR9UYbkwLc&#10;bdcG2UGQAzZppApeHTOW9cTlfZEnZAvxfjJHpwM51Oiu4sSMxuiZKMdHW6cjQWgzromJsSd9oiSj&#10;OGHYDkzXFb+Od6NcW6iPJBjCaEj6QLRoAf9w1pMZK+5/7wUqzsxnS6IvpvN5dG8K5sX1jAK8zGwv&#10;M8JKgqp44GxcrkNyfJTDwh01p9FJthcmJ8pksqTm6UNEF1/G6dTLt109AQAA//8DAFBLAwQUAAYA&#10;CAAAACEAtoGKwdwAAAAJAQAADwAAAGRycy9kb3ducmV2LnhtbEyPwU7DMBBE70j8g7VI3KgT1FAS&#10;4lQIiWsl2tKzGy9xhL2OYrdN+/XdnuC4M6PZN/Vy8k4ccYx9IAX5LAOB1AbTU6dgu/l8egURkyaj&#10;XSBUcMYIy+b+rtaVCSf6wuM6dYJLKFZagU1pqKSMrUWv4ywMSOz9hNHrxOfYSTPqE5d7J5+z7EV6&#10;3RN/sHrAD4vt7/rgFew6f9l958NojXdzWl3Om23olXp8mN7fQCSc0l8YbviMDg0z7cOBTBROQbng&#10;oIL5ogRxs/Os4G17VoqiBNnU8v+C5goAAP//AwBQSwECLQAUAAYACAAAACEAtoM4kv4AAADhAQAA&#10;EwAAAAAAAAAAAAAAAAAAAAAAW0NvbnRlbnRfVHlwZXNdLnhtbFBLAQItABQABgAIAAAAIQA4/SH/&#10;1gAAAJQBAAALAAAAAAAAAAAAAAAAAC8BAABfcmVscy8ucmVsc1BLAQItABQABgAIAAAAIQCmfwaJ&#10;EgIAAP4DAAAOAAAAAAAAAAAAAAAAAC4CAABkcnMvZTJvRG9jLnhtbFBLAQItABQABgAIAAAAIQC2&#10;gYrB3AAAAAkBAAAPAAAAAAAAAAAAAAAAAGwEAABkcnMvZG93bnJldi54bWxQSwUGAAAAAAQABADz&#10;AAAAdQUAAAAA&#10;" stroked="f" strokeweight=".5pt">
                <v:textbox>
                  <w:txbxContent>
                    <w:p w14:paraId="7EDA9A3D" w14:textId="77777777" w:rsidR="00875A1D" w:rsidRDefault="00875A1D" w:rsidP="00070964">
                      <w:pPr>
                        <w:rPr>
                          <w:sz w:val="16"/>
                          <w:szCs w:val="16"/>
                        </w:rPr>
                      </w:pPr>
                    </w:p>
                    <w:p w14:paraId="1ABB4216" w14:textId="00958421" w:rsidR="00D66F96" w:rsidRPr="00AF1766" w:rsidRDefault="00D96527" w:rsidP="00070964">
                      <w:r w:rsidRPr="00AF1766">
                        <w:t xml:space="preserve">4. </w:t>
                      </w:r>
                      <w:r w:rsidR="008430EF">
                        <w:t>Zaokružiti v</w:t>
                      </w:r>
                      <w:r w:rsidR="00070964" w:rsidRPr="00AF1766">
                        <w:t>rst</w:t>
                      </w:r>
                      <w:r w:rsidR="008430EF">
                        <w:t>u</w:t>
                      </w:r>
                      <w:r w:rsidR="00070964" w:rsidRPr="00AF1766">
                        <w:t xml:space="preserve"> </w:t>
                      </w:r>
                      <w:r w:rsidR="008430EF">
                        <w:t>subjekta:</w:t>
                      </w:r>
                    </w:p>
                    <w:p w14:paraId="04FC8055" w14:textId="77777777" w:rsidR="000B35B4" w:rsidRPr="00D96527" w:rsidRDefault="000B35B4" w:rsidP="00070964">
                      <w:pPr>
                        <w:rPr>
                          <w:sz w:val="20"/>
                          <w:szCs w:val="20"/>
                        </w:rPr>
                      </w:pPr>
                    </w:p>
                    <w:p w14:paraId="0AAB5C38" w14:textId="420859C4" w:rsidR="007C1E2A" w:rsidRPr="00D96527" w:rsidRDefault="00070964" w:rsidP="00401419">
                      <w:pPr>
                        <w:pStyle w:val="Odlomakpopisa"/>
                        <w:numPr>
                          <w:ilvl w:val="0"/>
                          <w:numId w:val="9"/>
                        </w:numPr>
                        <w:spacing w:line="360" w:lineRule="auto"/>
                        <w:rPr>
                          <w:sz w:val="20"/>
                          <w:szCs w:val="20"/>
                        </w:rPr>
                      </w:pPr>
                      <w:r w:rsidRPr="00D96527">
                        <w:rPr>
                          <w:sz w:val="20"/>
                          <w:szCs w:val="20"/>
                        </w:rPr>
                        <w:t>OPG</w:t>
                      </w:r>
                      <w:r w:rsidR="000114A1" w:rsidRPr="00D96527">
                        <w:rPr>
                          <w:sz w:val="20"/>
                          <w:szCs w:val="20"/>
                        </w:rPr>
                        <w:t xml:space="preserve"> </w:t>
                      </w:r>
                      <w:r w:rsidRPr="00D96527">
                        <w:rPr>
                          <w:sz w:val="20"/>
                          <w:szCs w:val="20"/>
                        </w:rPr>
                        <w:t>/</w:t>
                      </w:r>
                      <w:r w:rsidR="000114A1" w:rsidRPr="00D96527">
                        <w:rPr>
                          <w:sz w:val="20"/>
                          <w:szCs w:val="20"/>
                        </w:rPr>
                        <w:t xml:space="preserve"> </w:t>
                      </w:r>
                      <w:r w:rsidRPr="00D96527">
                        <w:rPr>
                          <w:sz w:val="20"/>
                          <w:szCs w:val="20"/>
                        </w:rPr>
                        <w:t>PG</w:t>
                      </w:r>
                      <w:r w:rsidR="0021483F">
                        <w:rPr>
                          <w:sz w:val="20"/>
                          <w:szCs w:val="20"/>
                        </w:rPr>
                        <w:t xml:space="preserve"> (FIZIČKA OSOBA)</w:t>
                      </w:r>
                      <w:r w:rsidRPr="00D96527">
                        <w:rPr>
                          <w:sz w:val="20"/>
                          <w:szCs w:val="20"/>
                        </w:rPr>
                        <w:t xml:space="preserve"> </w:t>
                      </w:r>
                    </w:p>
                    <w:p w14:paraId="6F64AAC9" w14:textId="7613F1EE" w:rsidR="00AB1521" w:rsidRPr="00D96527" w:rsidRDefault="000114A1" w:rsidP="00401419">
                      <w:pPr>
                        <w:pStyle w:val="Odlomakpopisa"/>
                        <w:numPr>
                          <w:ilvl w:val="0"/>
                          <w:numId w:val="9"/>
                        </w:numPr>
                        <w:spacing w:line="360" w:lineRule="auto"/>
                        <w:rPr>
                          <w:sz w:val="20"/>
                          <w:szCs w:val="20"/>
                        </w:rPr>
                      </w:pPr>
                      <w:r w:rsidRPr="00D96527">
                        <w:rPr>
                          <w:sz w:val="20"/>
                          <w:szCs w:val="20"/>
                        </w:rPr>
                        <w:t>OBRT</w:t>
                      </w:r>
                    </w:p>
                    <w:p w14:paraId="786F49A4" w14:textId="730ACB25" w:rsidR="000114A1" w:rsidRPr="00D96527" w:rsidRDefault="000114A1" w:rsidP="00401419">
                      <w:pPr>
                        <w:pStyle w:val="Odlomakpopisa"/>
                        <w:numPr>
                          <w:ilvl w:val="0"/>
                          <w:numId w:val="9"/>
                        </w:numPr>
                        <w:spacing w:line="360" w:lineRule="auto"/>
                        <w:rPr>
                          <w:sz w:val="20"/>
                          <w:szCs w:val="20"/>
                        </w:rPr>
                      </w:pPr>
                      <w:r w:rsidRPr="00D96527">
                        <w:rPr>
                          <w:sz w:val="20"/>
                          <w:szCs w:val="20"/>
                        </w:rPr>
                        <w:t>PRAVNA OSOBA D.O.O.</w:t>
                      </w:r>
                      <w:r w:rsidR="00371628" w:rsidRPr="00D96527">
                        <w:rPr>
                          <w:sz w:val="20"/>
                          <w:szCs w:val="20"/>
                        </w:rPr>
                        <w:t xml:space="preserve"> / D.D. / ZADRUGA , UDRUGA</w:t>
                      </w:r>
                    </w:p>
                    <w:p w14:paraId="2025BD29" w14:textId="4CAB0888" w:rsidR="00070964" w:rsidRPr="00D96527" w:rsidRDefault="00086062" w:rsidP="00401419">
                      <w:pPr>
                        <w:pStyle w:val="Odlomakpopisa"/>
                        <w:numPr>
                          <w:ilvl w:val="0"/>
                          <w:numId w:val="9"/>
                        </w:numPr>
                        <w:spacing w:line="360" w:lineRule="auto"/>
                        <w:rPr>
                          <w:sz w:val="20"/>
                          <w:szCs w:val="20"/>
                        </w:rPr>
                      </w:pPr>
                      <w:r w:rsidRPr="00D96527">
                        <w:rPr>
                          <w:sz w:val="20"/>
                          <w:szCs w:val="20"/>
                        </w:rPr>
                        <w:t xml:space="preserve">OSTALO </w:t>
                      </w:r>
                      <w:r w:rsidR="00DB6DF0" w:rsidRPr="00D96527">
                        <w:rPr>
                          <w:sz w:val="20"/>
                          <w:szCs w:val="20"/>
                        </w:rPr>
                        <w:t>____________</w:t>
                      </w:r>
                      <w:r w:rsidR="00F2049A">
                        <w:rPr>
                          <w:sz w:val="20"/>
                          <w:szCs w:val="20"/>
                        </w:rPr>
                        <w:t>__________________________________</w:t>
                      </w:r>
                      <w:r w:rsidR="00A91C13">
                        <w:rPr>
                          <w:sz w:val="20"/>
                          <w:szCs w:val="20"/>
                        </w:rPr>
                        <w:t>_____________</w:t>
                      </w:r>
                    </w:p>
                  </w:txbxContent>
                </v:textbox>
                <w10:wrap type="square"/>
              </v:shape>
            </w:pict>
          </mc:Fallback>
        </mc:AlternateContent>
      </w:r>
    </w:p>
    <w:p w14:paraId="42FEC7C6" w14:textId="35AD8BCE" w:rsidR="006810CD" w:rsidRDefault="006810CD" w:rsidP="008E42A5">
      <w:pPr>
        <w:pStyle w:val="Tijeloteksta"/>
        <w:spacing w:before="4"/>
        <w:rPr>
          <w:b/>
          <w:bCs/>
          <w:sz w:val="26"/>
        </w:rPr>
      </w:pPr>
    </w:p>
    <w:p w14:paraId="2E24C380" w14:textId="0C62E084" w:rsidR="008E42A5" w:rsidRDefault="008E42A5" w:rsidP="008E42A5">
      <w:pPr>
        <w:pStyle w:val="Tijeloteksta"/>
        <w:numPr>
          <w:ilvl w:val="0"/>
          <w:numId w:val="2"/>
        </w:numPr>
        <w:spacing w:before="4"/>
        <w:rPr>
          <w:b/>
          <w:bCs/>
          <w:sz w:val="26"/>
        </w:rPr>
      </w:pPr>
      <w:r>
        <w:rPr>
          <w:b/>
          <w:bCs/>
          <w:sz w:val="26"/>
        </w:rPr>
        <w:t>P</w:t>
      </w:r>
      <w:r w:rsidRPr="006810CD">
        <w:rPr>
          <w:b/>
          <w:bCs/>
          <w:sz w:val="26"/>
        </w:rPr>
        <w:t>ODACI O PROIZVODNJI</w:t>
      </w:r>
    </w:p>
    <w:p w14:paraId="7452F29E" w14:textId="77777777" w:rsidR="006810CD" w:rsidRDefault="006810CD" w:rsidP="006810CD">
      <w:pPr>
        <w:pStyle w:val="Tijeloteksta"/>
        <w:spacing w:before="4"/>
        <w:ind w:left="333"/>
        <w:rPr>
          <w:b/>
          <w:bCs/>
          <w:sz w:val="26"/>
        </w:rPr>
      </w:pPr>
    </w:p>
    <w:p w14:paraId="05B8A5AF" w14:textId="77777777" w:rsidR="006810CD" w:rsidRDefault="006810CD" w:rsidP="006810CD">
      <w:pPr>
        <w:pStyle w:val="Tijeloteksta"/>
        <w:spacing w:before="4"/>
        <w:ind w:left="333"/>
        <w:rPr>
          <w:b/>
          <w:bCs/>
          <w:sz w:val="26"/>
        </w:rPr>
      </w:pPr>
    </w:p>
    <w:p w14:paraId="09F37223" w14:textId="0E091226" w:rsidR="006B69D8" w:rsidRPr="006810CD" w:rsidRDefault="006810CD" w:rsidP="006810CD">
      <w:pPr>
        <w:pStyle w:val="Odlomakpopisa"/>
        <w:numPr>
          <w:ilvl w:val="0"/>
          <w:numId w:val="3"/>
        </w:numPr>
        <w:tabs>
          <w:tab w:val="left" w:pos="607"/>
        </w:tabs>
        <w:spacing w:before="144"/>
        <w:rPr>
          <w:sz w:val="20"/>
        </w:rPr>
      </w:pPr>
      <w:r>
        <w:t>OPIS OBJEKTA</w:t>
      </w:r>
    </w:p>
    <w:p w14:paraId="1F79A0E1" w14:textId="2FAD3573" w:rsidR="006810CD" w:rsidRDefault="006810CD" w:rsidP="006810CD">
      <w:pPr>
        <w:tabs>
          <w:tab w:val="left" w:pos="607"/>
        </w:tabs>
        <w:spacing w:before="144"/>
        <w:rPr>
          <w:sz w:val="20"/>
        </w:rPr>
      </w:pPr>
    </w:p>
    <w:p w14:paraId="79128A48" w14:textId="75C0DFE4" w:rsidR="006810CD" w:rsidRDefault="009C6952"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668992" behindDoc="0" locked="0" layoutInCell="1" allowOverlap="1" wp14:anchorId="10685FD0" wp14:editId="2EFEA1B5">
                <wp:simplePos x="0" y="0"/>
                <wp:positionH relativeFrom="column">
                  <wp:posOffset>5240020</wp:posOffset>
                </wp:positionH>
                <wp:positionV relativeFrom="paragraph">
                  <wp:posOffset>88265</wp:posOffset>
                </wp:positionV>
                <wp:extent cx="228600" cy="158750"/>
                <wp:effectExtent l="0" t="0" r="19050" b="12700"/>
                <wp:wrapNone/>
                <wp:docPr id="57" name="Pravokutnik 57"/>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56E77" id="Pravokutnik 57" o:spid="_x0000_s1026" style="position:absolute;margin-left:412.6pt;margin-top:6.95pt;width:18pt;height: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gXkK3fAAAACQEAAA8AAABk&#10;cnMvZG93bnJldi54bWxMj8FKw0AQhu+C77CM4M1ummJNYjalFCqIItgW8bjdHZPQ7GzIbtv49p2e&#10;9Djzf/zzTbkYXSdOOITWk4LpJAGBZLxtqVaw264fMhAharK684QKfjHAorq9KXVh/Zk+8bSJteAS&#10;CoVW0MTYF1IG06DTYeJ7JM5+/OB05HGopR30mctdJ9MkmUunW+ILje5x1aA5bI5OwWr35eyH2b5+&#10;v4x1yCl5OrybN6Xu78blM4iIY/yD4arP6lCx094fyQbRKcjSx5RRDmY5CAay+ZQXewWzLAdZlfL/&#10;B9UFAAD//wMAUEsBAi0AFAAGAAgAAAAhALaDOJL+AAAA4QEAABMAAAAAAAAAAAAAAAAAAAAAAFtD&#10;b250ZW50X1R5cGVzXS54bWxQSwECLQAUAAYACAAAACEAOP0h/9YAAACUAQAACwAAAAAAAAAAAAAA&#10;AAAvAQAAX3JlbHMvLnJlbHNQSwECLQAUAAYACAAAACEAZsu8HG0CAAAtBQAADgAAAAAAAAAAAAAA&#10;AAAuAgAAZHJzL2Uyb0RvYy54bWxQSwECLQAUAAYACAAAACEAOBeQrd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67968" behindDoc="0" locked="0" layoutInCell="1" allowOverlap="1" wp14:anchorId="6B0B7FF7" wp14:editId="7655A6C3">
                <wp:simplePos x="0" y="0"/>
                <wp:positionH relativeFrom="column">
                  <wp:posOffset>3569335</wp:posOffset>
                </wp:positionH>
                <wp:positionV relativeFrom="paragraph">
                  <wp:posOffset>88265</wp:posOffset>
                </wp:positionV>
                <wp:extent cx="228600" cy="158750"/>
                <wp:effectExtent l="0" t="0" r="19050" b="12700"/>
                <wp:wrapNone/>
                <wp:docPr id="46" name="Pravokutnik 46"/>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CD40B" id="Pravokutnik 46" o:spid="_x0000_s1026" style="position:absolute;margin-left:281.05pt;margin-top:6.95pt;width:18pt;height: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O8Q2NfgAAAACQEAAA8AAABk&#10;cnMvZG93bnJldi54bWxMj01rwzAMhu+D/gejwW6r05Z2SRanlMIGY6PQD8aOrq0lobEcYrfN/v20&#10;03qU3odXj4rl4FpxwT40nhRMxgkIJONtQ5WCw/7lMQURoiarW0+o4AcDLMvRXaFz66+0xcsuVoJL&#10;KORaQR1jl0sZTI1Oh7HvkDj79r3Tkce+krbXVy53rZwmyUI63RBfqHWH6xrNaXd2CtaHT2c3Zv/2&#10;9TpUIaPk6fRh3pV6uB9WzyAiDvEfhj99VoeSnY7+TDaIVsF8MZ0wysEsA8HAPEt5cVQwSzOQZSFv&#10;Pyh/AQAA//8DAFBLAQItABQABgAIAAAAIQC2gziS/gAAAOEBAAATAAAAAAAAAAAAAAAAAAAAAABb&#10;Q29udGVudF9UeXBlc10ueG1sUEsBAi0AFAAGAAgAAAAhADj9If/WAAAAlAEAAAsAAAAAAAAAAAAA&#10;AAAALwEAAF9yZWxzLy5yZWxzUEsBAi0AFAAGAAgAAAAhAGbLvBxtAgAALQUAAA4AAAAAAAAAAAAA&#10;AAAALgIAAGRycy9lMm9Eb2MueG1sUEsBAi0AFAAGAAgAAAAhAO8Q2NfgAAAACQEAAA8AAAAAAAAA&#10;AAAAAAAAxwQAAGRycy9kb3ducmV2LnhtbFBLBQYAAAAABAAEAPMAAADUBQAAAAA=&#10;" filled="f" strokecolor="#243f60 [1604]"/>
            </w:pict>
          </mc:Fallback>
        </mc:AlternateContent>
      </w:r>
      <w:r w:rsidRPr="00A11E30">
        <w:rPr>
          <w:noProof/>
          <w:color w:val="808080" w:themeColor="background1" w:themeShade="80"/>
          <w:sz w:val="20"/>
        </w:rPr>
        <mc:AlternateContent>
          <mc:Choice Requires="wps">
            <w:drawing>
              <wp:anchor distT="0" distB="0" distL="114300" distR="114300" simplePos="0" relativeHeight="251666944" behindDoc="0" locked="0" layoutInCell="1" allowOverlap="1" wp14:anchorId="7831C57A" wp14:editId="67C14F9F">
                <wp:simplePos x="0" y="0"/>
                <wp:positionH relativeFrom="column">
                  <wp:posOffset>1993900</wp:posOffset>
                </wp:positionH>
                <wp:positionV relativeFrom="paragraph">
                  <wp:posOffset>75565</wp:posOffset>
                </wp:positionV>
                <wp:extent cx="228600" cy="158750"/>
                <wp:effectExtent l="0" t="0" r="19050" b="12700"/>
                <wp:wrapNone/>
                <wp:docPr id="43" name="Pravokutnik 4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EADBA" id="Pravokutnik 43" o:spid="_x0000_s1026" style="position:absolute;margin-left:157pt;margin-top:5.95pt;width:18pt;height: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PJRtlrfAAAACQEAAA8AAABk&#10;cnMvZG93bnJldi54bWxMj0FLw0AQhe+C/2EZwZvdjdXaxGyKFBTEItiW4nG7Oyah2dmQ3bbx3zue&#10;9DYz7/Hme+Vi9J044RDbQBqyiQKBZINrqdaw3TzfzEHEZMiZLhBq+MYIi+ryojSFC2f6wNM61YJD&#10;KBZGQ5NSX0gZbYPexEnokVj7CoM3idehlm4wZw73nbxVaia9aYk/NKbHZYP2sD56Dcvtzrt3u3n9&#10;fBnrmJN6OKzsm9bXV+PTI4iEY/ozwy8+o0PFTPtwJBdFp2Ga3XGXxEKWg2DD9F7xYc/DLAdZlfJ/&#10;g+oHAAD//wMAUEsBAi0AFAAGAAgAAAAhALaDOJL+AAAA4QEAABMAAAAAAAAAAAAAAAAAAAAAAFtD&#10;b250ZW50X1R5cGVzXS54bWxQSwECLQAUAAYACAAAACEAOP0h/9YAAACUAQAACwAAAAAAAAAAAAAA&#10;AAAvAQAAX3JlbHMvLnJlbHNQSwECLQAUAAYACAAAACEAZsu8HG0CAAAtBQAADgAAAAAAAAAAAAAA&#10;AAAuAgAAZHJzL2Uyb0RvYy54bWxQSwECLQAUAAYACAAAACEA8lG2Wt8AAAAJAQAADwAAAAAAAAAA&#10;AAAAAADHBAAAZHJzL2Rvd25yZXYueG1sUEsFBgAAAAAEAAQA8wAAANMFAAAAAA==&#10;" filled="f" strokecolor="#243f60 [1604]"/>
            </w:pict>
          </mc:Fallback>
        </mc:AlternateContent>
      </w:r>
      <w:r w:rsidR="006810CD">
        <w:rPr>
          <w:sz w:val="20"/>
        </w:rPr>
        <w:t>BROJ NASTAMBI (ZGRADA</w:t>
      </w:r>
      <w:r w:rsidR="0043584B">
        <w:rPr>
          <w:sz w:val="20"/>
        </w:rPr>
        <w:t xml:space="preserve">     </w:t>
      </w:r>
      <w:r w:rsidR="006810CD">
        <w:rPr>
          <w:sz w:val="20"/>
        </w:rPr>
        <w:t xml:space="preserve"> </w:t>
      </w:r>
      <w:r w:rsidR="0043584B">
        <w:rPr>
          <w:sz w:val="20"/>
        </w:rPr>
        <w:t xml:space="preserve"> </w:t>
      </w:r>
      <w:r>
        <w:rPr>
          <w:sz w:val="20"/>
        </w:rPr>
        <w:t xml:space="preserve">   , </w:t>
      </w:r>
      <w:r w:rsidR="006810CD">
        <w:rPr>
          <w:sz w:val="20"/>
        </w:rPr>
        <w:t>OGRAĐENIH PROSTORA</w:t>
      </w:r>
      <w:r w:rsidR="0043584B">
        <w:rPr>
          <w:sz w:val="20"/>
        </w:rPr>
        <w:t xml:space="preserve">   </w:t>
      </w:r>
      <w:r>
        <w:rPr>
          <w:sz w:val="20"/>
        </w:rPr>
        <w:t xml:space="preserve">  </w:t>
      </w:r>
      <w:r w:rsidR="0043584B">
        <w:rPr>
          <w:sz w:val="20"/>
        </w:rPr>
        <w:t xml:space="preserve">  </w:t>
      </w:r>
      <w:r w:rsidR="006810CD">
        <w:rPr>
          <w:sz w:val="20"/>
        </w:rPr>
        <w:t xml:space="preserve"> </w:t>
      </w:r>
      <w:r w:rsidR="0043584B">
        <w:rPr>
          <w:sz w:val="20"/>
        </w:rPr>
        <w:t xml:space="preserve"> </w:t>
      </w:r>
      <w:r>
        <w:rPr>
          <w:sz w:val="20"/>
        </w:rPr>
        <w:t xml:space="preserve"> ,   </w:t>
      </w:r>
      <w:r w:rsidR="006810CD">
        <w:rPr>
          <w:sz w:val="20"/>
        </w:rPr>
        <w:t>I DR.</w:t>
      </w:r>
      <w:r w:rsidR="0043584B">
        <w:rPr>
          <w:sz w:val="20"/>
        </w:rPr>
        <w:t xml:space="preserve">_________________      </w:t>
      </w:r>
      <w:r>
        <w:rPr>
          <w:sz w:val="20"/>
        </w:rPr>
        <w:t xml:space="preserve">  </w:t>
      </w:r>
      <w:r w:rsidR="006810CD">
        <w:rPr>
          <w:sz w:val="20"/>
        </w:rPr>
        <w:t>) U OBJEKTU</w:t>
      </w:r>
      <w:r w:rsidR="008C6B2A">
        <w:rPr>
          <w:sz w:val="20"/>
        </w:rPr>
        <w:t>;</w:t>
      </w:r>
    </w:p>
    <w:p w14:paraId="0E9ED266" w14:textId="77777777" w:rsidR="00C642F3" w:rsidRDefault="009C6952" w:rsidP="00C642F3">
      <w:pPr>
        <w:pStyle w:val="Odlomakpopisa"/>
        <w:tabs>
          <w:tab w:val="left" w:pos="607"/>
        </w:tabs>
        <w:spacing w:before="144"/>
        <w:ind w:left="960" w:firstLine="0"/>
        <w:rPr>
          <w:color w:val="808080" w:themeColor="background1" w:themeShade="80"/>
          <w:sz w:val="20"/>
        </w:rPr>
      </w:pPr>
      <w:r>
        <w:rPr>
          <w:noProof/>
          <w:sz w:val="20"/>
        </w:rPr>
        <mc:AlternateContent>
          <mc:Choice Requires="wps">
            <w:drawing>
              <wp:anchor distT="0" distB="0" distL="114300" distR="114300" simplePos="0" relativeHeight="251673088" behindDoc="0" locked="0" layoutInCell="1" allowOverlap="1" wp14:anchorId="4434EDFA" wp14:editId="2CD62DB0">
                <wp:simplePos x="0" y="0"/>
                <wp:positionH relativeFrom="column">
                  <wp:posOffset>1441450</wp:posOffset>
                </wp:positionH>
                <wp:positionV relativeFrom="paragraph">
                  <wp:posOffset>248285</wp:posOffset>
                </wp:positionV>
                <wp:extent cx="228600" cy="158750"/>
                <wp:effectExtent l="0" t="0" r="19050" b="12700"/>
                <wp:wrapNone/>
                <wp:docPr id="62" name="Pravokutnik 62"/>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BC10" id="Pravokutnik 62" o:spid="_x0000_s1026" style="position:absolute;margin-left:113.5pt;margin-top:19.55pt;width:18pt;height: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A0KwjXgAAAACQEAAA8AAABk&#10;cnMvZG93bnJldi54bWxMj0FLw0AQhe+C/2EZwZvdJJXUxkyKFBREEWyLeNxmxyQ0Oxuy2zb+e8eT&#10;Ht+8x5vvlavJ9epEY+g8I6SzBBRx7W3HDcJu+3hzBypEw9b0ngnhmwKsqsuL0hTWn/mdTpvYKCnh&#10;UBiENsah0DrULTkTZn4gFu/Lj85EkWOj7WjOUu56nSVJrp3pWD60ZqB1S/Vhc3QI692Hs2/19vnz&#10;aWrCkpPF4bV+Qby+mh7uQUWa4l8YfvEFHSph2vsj26B6hCxbyJaIMF+moCSQ5XM57BHy2xR0Ver/&#10;C6ofAAAA//8DAFBLAQItABQABgAIAAAAIQC2gziS/gAAAOEBAAATAAAAAAAAAAAAAAAAAAAAAABb&#10;Q29udGVudF9UeXBlc10ueG1sUEsBAi0AFAAGAAgAAAAhADj9If/WAAAAlAEAAAsAAAAAAAAAAAAA&#10;AAAALwEAAF9yZWxzLy5yZWxzUEsBAi0AFAAGAAgAAAAhAGbLvBxtAgAALQUAAA4AAAAAAAAAAAAA&#10;AAAALgIAAGRycy9lMm9Eb2MueG1sUEsBAi0AFAAGAAgAAAAhAA0KwjXgAAAACQEAAA8AAAAAAAAA&#10;AAAAAAAAxwQAAGRycy9kb3ducmV2LnhtbFBLBQYAAAAABAAEAPMAAADUBQAAAAA=&#10;" filled="f" strokecolor="#243f60 [1604]"/>
            </w:pict>
          </mc:Fallback>
        </mc:AlternateContent>
      </w:r>
      <w:r>
        <w:rPr>
          <w:noProof/>
          <w:sz w:val="20"/>
        </w:rPr>
        <mc:AlternateContent>
          <mc:Choice Requires="wps">
            <w:drawing>
              <wp:anchor distT="0" distB="0" distL="114300" distR="114300" simplePos="0" relativeHeight="251672064" behindDoc="0" locked="0" layoutInCell="1" allowOverlap="1" wp14:anchorId="0B211F98" wp14:editId="1C4A2245">
                <wp:simplePos x="0" y="0"/>
                <wp:positionH relativeFrom="column">
                  <wp:posOffset>5398770</wp:posOffset>
                </wp:positionH>
                <wp:positionV relativeFrom="paragraph">
                  <wp:posOffset>64135</wp:posOffset>
                </wp:positionV>
                <wp:extent cx="228600" cy="158750"/>
                <wp:effectExtent l="0" t="0" r="19050" b="12700"/>
                <wp:wrapNone/>
                <wp:docPr id="61" name="Pravokutnik 61"/>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08E41" id="Pravokutnik 61" o:spid="_x0000_s1026" style="position:absolute;margin-left:425.1pt;margin-top:5.05pt;width:18pt;height: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EjReffAAAACQEAAA8AAABk&#10;cnMvZG93bnJldi54bWxMj8FKw0AQhu+C77CM4M3uptKaxmyKFBREKdgW6XG7Oyah2dmQ3bbx7R1P&#10;epz5P/75plyOvhNnHGIbSEM2USCQbHAt1Rp22+e7HERMhpzpAqGGb4ywrK6vSlO4cKEPPG9SLbiE&#10;YmE0NCn1hZTRNuhNnIQeibOvMHiTeBxq6QZz4XLfyalSc+lNS3yhMT2uGrTHzclrWO0+vVvb7ev+&#10;ZazjgtTD8d2+aX17Mz49gkg4pj8YfvVZHSp2OoQTuSg6DflMTRnlQGUgGMjzOS8OGu5nGciqlP8/&#10;qH4AAAD//wMAUEsBAi0AFAAGAAgAAAAhALaDOJL+AAAA4QEAABMAAAAAAAAAAAAAAAAAAAAAAFtD&#10;b250ZW50X1R5cGVzXS54bWxQSwECLQAUAAYACAAAACEAOP0h/9YAAACUAQAACwAAAAAAAAAAAAAA&#10;AAAvAQAAX3JlbHMvLnJlbHNQSwECLQAUAAYACAAAACEAZsu8HG0CAAAtBQAADgAAAAAAAAAAAAAA&#10;AAAuAgAAZHJzL2Uyb0RvYy54bWxQSwECLQAUAAYACAAAACEAMSNF59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1040" behindDoc="0" locked="0" layoutInCell="1" allowOverlap="1" wp14:anchorId="3CF58956" wp14:editId="41908F1E">
                <wp:simplePos x="0" y="0"/>
                <wp:positionH relativeFrom="column">
                  <wp:posOffset>3842385</wp:posOffset>
                </wp:positionH>
                <wp:positionV relativeFrom="paragraph">
                  <wp:posOffset>70485</wp:posOffset>
                </wp:positionV>
                <wp:extent cx="228600" cy="158750"/>
                <wp:effectExtent l="0" t="0" r="19050" b="12700"/>
                <wp:wrapNone/>
                <wp:docPr id="60" name="Pravokutnik 60"/>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CE184" id="Pravokutnik 60" o:spid="_x0000_s1026" style="position:absolute;margin-left:302.55pt;margin-top:5.55pt;width:18pt;height: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AQG8QPfAAAACQEAAA8AAABk&#10;cnMvZG93bnJldi54bWxMj09Lw0AQxe+C32EZwZvdjX+iTbMpUlAoimBbxON2d0xCs7Mhu23Tb+/0&#10;pKeZ4T3e/F45H30nDjjENpCGbKJAINngWqo1bNYvN08gYjLkTBcINZwwwry6vChN4cKRPvGwSrXg&#10;EIqF0dCk1BdSRtugN3ESeiTWfsLgTeJzqKUbzJHDfSdvlcqlNy3xh8b0uGjQ7lZ7r2Gx+fLuw66X&#10;369jHaekHnfv9k3r66vxeQYi4Zj+zHDGZ3SomGkb9uSi6DTk6iFjKwsZTzbk9+dlq+Euz0BWpfzf&#10;oPoFAAD//wMAUEsBAi0AFAAGAAgAAAAhALaDOJL+AAAA4QEAABMAAAAAAAAAAAAAAAAAAAAAAFtD&#10;b250ZW50X1R5cGVzXS54bWxQSwECLQAUAAYACAAAACEAOP0h/9YAAACUAQAACwAAAAAAAAAAAAAA&#10;AAAvAQAAX3JlbHMvLnJlbHNQSwECLQAUAAYACAAAACEAZsu8HG0CAAAtBQAADgAAAAAAAAAAAAAA&#10;AAAuAgAAZHJzL2Uyb0RvYy54bWxQSwECLQAUAAYACAAAACEABAbxA9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0016" behindDoc="0" locked="0" layoutInCell="1" allowOverlap="1" wp14:anchorId="28D69159" wp14:editId="1BFDA9FC">
                <wp:simplePos x="0" y="0"/>
                <wp:positionH relativeFrom="column">
                  <wp:posOffset>2597150</wp:posOffset>
                </wp:positionH>
                <wp:positionV relativeFrom="paragraph">
                  <wp:posOffset>57785</wp:posOffset>
                </wp:positionV>
                <wp:extent cx="228600" cy="158750"/>
                <wp:effectExtent l="0" t="0" r="19050" b="12700"/>
                <wp:wrapNone/>
                <wp:docPr id="58" name="Pravokutnik 58"/>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3C1D6" id="Pravokutnik 58" o:spid="_x0000_s1026" style="position:absolute;margin-left:204.5pt;margin-top:4.55pt;width:18pt;height: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oZ527fAAAACAEAAA8AAABk&#10;cnMvZG93bnJldi54bWxMj09Lw0AUxO+C32F5gje7G41/EvNSpKAgimBbSo/b3TUJzb4N2W0bv73P&#10;kx6HGWZ+U80n34ujG2MXCCGbKRCOTLAdNQjr1fPVA4iYNFndB3II3y7CvD4/q3Rpw4k+3XGZGsEl&#10;FEuN0KY0lFJG0zqv4ywMjtj7CqPXieXYSDvqE5f7Xl4rdSe97ogXWj24RevMfnnwCIv1xtsPs3rd&#10;vkxNLEjd79/NG+LlxfT0CCK5Kf2F4Ref0aFmpl04kI2iR8hVwV8SQpGBYD/Pb1nvEG7yDGRdyf8H&#10;6h8AAAD//wMAUEsBAi0AFAAGAAgAAAAhALaDOJL+AAAA4QEAABMAAAAAAAAAAAAAAAAAAAAAAFtD&#10;b250ZW50X1R5cGVzXS54bWxQSwECLQAUAAYACAAAACEAOP0h/9YAAACUAQAACwAAAAAAAAAAAAAA&#10;AAAvAQAAX3JlbHMvLnJlbHNQSwECLQAUAAYACAAAACEAZsu8HG0CAAAtBQAADgAAAAAAAAAAAAAA&#10;AAAuAgAAZHJzL2Uyb0RvYy54bWxQSwECLQAUAAYACAAAACEAOhnnbt8AAAAIAQAADwAAAAAAAAAA&#10;AAAAAADHBAAAZHJzL2Rvd25yZXYueG1sUEsFBgAAAAAEAAQA8wAAANMFAAAAAA==&#10;" filled="f" strokecolor="#243f60 [1604]"/>
            </w:pict>
          </mc:Fallback>
        </mc:AlternateContent>
      </w:r>
      <w:r w:rsidR="006810CD">
        <w:rPr>
          <w:sz w:val="20"/>
        </w:rPr>
        <w:t>OPISATI NASTAMBE (ZIDANA ZGRADA</w:t>
      </w:r>
      <w:r w:rsidR="0014338E">
        <w:rPr>
          <w:sz w:val="20"/>
        </w:rPr>
        <w:t xml:space="preserve">   </w:t>
      </w:r>
      <w:r w:rsidR="00A86A4B">
        <w:rPr>
          <w:sz w:val="20"/>
        </w:rPr>
        <w:t xml:space="preserve"> </w:t>
      </w:r>
      <w:r w:rsidR="0014338E">
        <w:rPr>
          <w:sz w:val="20"/>
        </w:rPr>
        <w:t xml:space="preserve"> </w:t>
      </w:r>
      <w:r>
        <w:rPr>
          <w:sz w:val="20"/>
        </w:rPr>
        <w:t xml:space="preserve"> </w:t>
      </w:r>
      <w:r w:rsidR="0014338E">
        <w:rPr>
          <w:sz w:val="20"/>
        </w:rPr>
        <w:t xml:space="preserve">  </w:t>
      </w:r>
      <w:r>
        <w:rPr>
          <w:sz w:val="20"/>
        </w:rPr>
        <w:t xml:space="preserve">  , </w:t>
      </w:r>
      <w:r w:rsidR="0014338E">
        <w:rPr>
          <w:sz w:val="20"/>
        </w:rPr>
        <w:t>D</w:t>
      </w:r>
      <w:r w:rsidR="006810CD">
        <w:rPr>
          <w:sz w:val="20"/>
        </w:rPr>
        <w:t>RVENA ZGRADA</w:t>
      </w:r>
      <w:r w:rsidR="0014338E">
        <w:rPr>
          <w:sz w:val="20"/>
        </w:rPr>
        <w:t xml:space="preserve"> </w:t>
      </w:r>
      <w:r>
        <w:rPr>
          <w:sz w:val="20"/>
        </w:rPr>
        <w:t xml:space="preserve">  </w:t>
      </w:r>
      <w:r w:rsidR="0014338E">
        <w:rPr>
          <w:sz w:val="20"/>
        </w:rPr>
        <w:t xml:space="preserve">      </w:t>
      </w:r>
      <w:r>
        <w:rPr>
          <w:sz w:val="20"/>
        </w:rPr>
        <w:t xml:space="preserve"> , </w:t>
      </w:r>
      <w:r w:rsidR="0014338E">
        <w:rPr>
          <w:sz w:val="20"/>
        </w:rPr>
        <w:t>P</w:t>
      </w:r>
      <w:r w:rsidR="006810CD">
        <w:rPr>
          <w:sz w:val="20"/>
        </w:rPr>
        <w:t>OLUOTVORENA STAJA</w:t>
      </w:r>
      <w:r w:rsidR="0014338E">
        <w:rPr>
          <w:sz w:val="20"/>
        </w:rPr>
        <w:t xml:space="preserve">   </w:t>
      </w:r>
      <w:r>
        <w:rPr>
          <w:sz w:val="20"/>
        </w:rPr>
        <w:t xml:space="preserve"> </w:t>
      </w:r>
      <w:r w:rsidR="0014338E">
        <w:rPr>
          <w:sz w:val="20"/>
        </w:rPr>
        <w:t xml:space="preserve">  </w:t>
      </w:r>
      <w:r w:rsidR="006810CD">
        <w:rPr>
          <w:sz w:val="20"/>
        </w:rPr>
        <w:t xml:space="preserve"> </w:t>
      </w:r>
      <w:r w:rsidR="0014338E">
        <w:rPr>
          <w:sz w:val="20"/>
        </w:rPr>
        <w:t xml:space="preserve"> </w:t>
      </w:r>
      <w:r>
        <w:rPr>
          <w:sz w:val="20"/>
        </w:rPr>
        <w:t xml:space="preserve">  , </w:t>
      </w:r>
      <w:r w:rsidR="006810CD">
        <w:rPr>
          <w:sz w:val="20"/>
        </w:rPr>
        <w:t>DRŽANJE NA OTOVORENOM</w:t>
      </w:r>
      <w:r w:rsidR="0014338E">
        <w:rPr>
          <w:sz w:val="20"/>
        </w:rPr>
        <w:t xml:space="preserve">    </w:t>
      </w:r>
      <w:r>
        <w:rPr>
          <w:sz w:val="20"/>
        </w:rPr>
        <w:t xml:space="preserve">   </w:t>
      </w:r>
      <w:r w:rsidR="0014338E">
        <w:rPr>
          <w:sz w:val="20"/>
        </w:rPr>
        <w:t xml:space="preserve">   </w:t>
      </w:r>
      <w:r w:rsidR="006810CD">
        <w:rPr>
          <w:sz w:val="20"/>
        </w:rPr>
        <w:t>)</w:t>
      </w:r>
      <w:r w:rsidR="00C642F3" w:rsidRPr="00C642F3">
        <w:rPr>
          <w:color w:val="808080" w:themeColor="background1" w:themeShade="80"/>
          <w:sz w:val="20"/>
        </w:rPr>
        <w:t xml:space="preserve"> </w:t>
      </w:r>
    </w:p>
    <w:p w14:paraId="134D8986" w14:textId="7DFA48B3" w:rsidR="006810CD" w:rsidRDefault="009C6952"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676160" behindDoc="0" locked="0" layoutInCell="1" allowOverlap="1" wp14:anchorId="3362F558" wp14:editId="62AB523B">
                <wp:simplePos x="0" y="0"/>
                <wp:positionH relativeFrom="column">
                  <wp:posOffset>5093970</wp:posOffset>
                </wp:positionH>
                <wp:positionV relativeFrom="paragraph">
                  <wp:posOffset>62865</wp:posOffset>
                </wp:positionV>
                <wp:extent cx="228600" cy="158750"/>
                <wp:effectExtent l="0" t="0" r="19050" b="12700"/>
                <wp:wrapNone/>
                <wp:docPr id="194" name="Pravokutnik 194"/>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7D4B" id="Pravokutnik 194" o:spid="_x0000_s1026" style="position:absolute;margin-left:401.1pt;margin-top:4.95pt;width:18pt;height: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BghNu3eAAAACAEAAA8AAABk&#10;cnMvZG93bnJldi54bWxMj0FLw0AUhO+C/2F5gje7ayqapHkpUlAQRbAt4nG7+5qEZt+G7LaN/971&#10;pMdhhplvquXkenGiMXSeEW5nCgSx8bbjBmG7ebrJQYSo2ereMyF8U4BlfXlR6dL6M3/QaR0bkUo4&#10;lBqhjXEopQymJafDzA/Eydv70emY5NhIO+pzKne9zJS6l053nBZaPdCqJXNYHx3Cavvp7LvZvHw9&#10;T00oWD0c3swr4vXV9LgAEWmKf2H4xU/oUCemnT+yDaJHyFWWpShCUYBIfj7Pk94hzO8KkHUl/x+o&#10;fwAAAP//AwBQSwECLQAUAAYACAAAACEAtoM4kv4AAADhAQAAEwAAAAAAAAAAAAAAAAAAAAAAW0Nv&#10;bnRlbnRfVHlwZXNdLnhtbFBLAQItABQABgAIAAAAIQA4/SH/1gAAAJQBAAALAAAAAAAAAAAAAAAA&#10;AC8BAABfcmVscy8ucmVsc1BLAQItABQABgAIAAAAIQBmy7wcbQIAAC0FAAAOAAAAAAAAAAAAAAAA&#10;AC4CAABkcnMvZTJvRG9jLnhtbFBLAQItABQABgAIAAAAIQAYITbt3gAAAAgBAAAPAAAAAAAAAAAA&#10;AAAAAMcEAABkcnMvZG93bnJldi54bWxQSwUGAAAAAAQABADzAAAA0gUAAAAA&#10;" filled="f" strokecolor="#243f60 [1604]"/>
            </w:pict>
          </mc:Fallback>
        </mc:AlternateContent>
      </w:r>
      <w:r>
        <w:rPr>
          <w:noProof/>
          <w:sz w:val="20"/>
        </w:rPr>
        <mc:AlternateContent>
          <mc:Choice Requires="wps">
            <w:drawing>
              <wp:anchor distT="0" distB="0" distL="114300" distR="114300" simplePos="0" relativeHeight="251675136" behindDoc="0" locked="0" layoutInCell="1" allowOverlap="1" wp14:anchorId="1E8A7DC8" wp14:editId="6B588BC5">
                <wp:simplePos x="0" y="0"/>
                <wp:positionH relativeFrom="column">
                  <wp:posOffset>3781425</wp:posOffset>
                </wp:positionH>
                <wp:positionV relativeFrom="paragraph">
                  <wp:posOffset>62865</wp:posOffset>
                </wp:positionV>
                <wp:extent cx="228600" cy="158750"/>
                <wp:effectExtent l="0" t="0" r="19050" b="12700"/>
                <wp:wrapNone/>
                <wp:docPr id="193" name="Pravokutnik 19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7D37" id="Pravokutnik 193" o:spid="_x0000_s1026" style="position:absolute;margin-left:297.75pt;margin-top:4.95pt;width:18pt;height: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LsTX/bfAAAACAEAAA8AAABk&#10;cnMvZG93bnJldi54bWxMj0FLw0AUhO+C/2F5gje7qTXVjXkpUlAQRbAtpcft7pqEZt+G7LaN/97n&#10;SY/DDDPflIvRd+LkhtgGQphOMhCOTLAt1Qib9fPNA4iYNFndBXII3y7Corq8KHVhw5k+3WmVasEl&#10;FAuN0KTUF1JG0ziv4yT0jtj7CoPXieVQSzvoM5f7Tt5m2Vx63RIvNLp3y8aZw+roEZabrbcfZv26&#10;exnrqCi7P7ybN8Trq/HpEURyY/oLwy8+o0PFTPtwJBtFh5CrPOcoglIg2J/Ppqz3CLM7BbIq5f8D&#10;1Q8AAAD//wMAUEsBAi0AFAAGAAgAAAAhALaDOJL+AAAA4QEAABMAAAAAAAAAAAAAAAAAAAAAAFtD&#10;b250ZW50X1R5cGVzXS54bWxQSwECLQAUAAYACAAAACEAOP0h/9YAAACUAQAACwAAAAAAAAAAAAAA&#10;AAAvAQAAX3JlbHMvLnJlbHNQSwECLQAUAAYACAAAACEAZsu8HG0CAAAtBQAADgAAAAAAAAAAAAAA&#10;AAAuAgAAZHJzL2Uyb0RvYy54bWxQSwECLQAUAAYACAAAACEAuxNf9t8AAAAI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4112" behindDoc="0" locked="0" layoutInCell="1" allowOverlap="1" wp14:anchorId="36BA1978" wp14:editId="38C9D6FC">
                <wp:simplePos x="0" y="0"/>
                <wp:positionH relativeFrom="column">
                  <wp:posOffset>3082925</wp:posOffset>
                </wp:positionH>
                <wp:positionV relativeFrom="paragraph">
                  <wp:posOffset>75565</wp:posOffset>
                </wp:positionV>
                <wp:extent cx="228600" cy="158750"/>
                <wp:effectExtent l="0" t="0" r="19050" b="12700"/>
                <wp:wrapNone/>
                <wp:docPr id="63" name="Pravokutnik 6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AE0D" id="Pravokutnik 63" o:spid="_x0000_s1026" style="position:absolute;margin-left:242.75pt;margin-top:5.95pt;width:18pt;height: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MTjfzgAAAACQEAAA8AAABk&#10;cnMvZG93bnJldi54bWxMj8FKw0AQhu+C77CM4M1uUk1tYjZFCgpiEWxL6XG7Oyah2dmQ3bbx7R1P&#10;epz5P/75plyMrhNnHELrSUE6SUAgGW9bqhVsNy93cxAharK684QKvjHAorq+KnVh/YU+8byOteAS&#10;CoVW0MTYF1IG06DTYeJ7JM6+/OB05HGopR30hctdJ6dJMpNOt8QXGt3jskFzXJ+cguV25+yH2bzt&#10;X8c65JQ8HlfmXanbm/H5CUTEMf7B8KvP6lCx08GfyAbRKXiYZxmjHKQ5CAayacqLg4L7WQ6yKuX/&#10;D6ofAAAA//8DAFBLAQItABQABgAIAAAAIQC2gziS/gAAAOEBAAATAAAAAAAAAAAAAAAAAAAAAABb&#10;Q29udGVudF9UeXBlc10ueG1sUEsBAi0AFAAGAAgAAAAhADj9If/WAAAAlAEAAAsAAAAAAAAAAAAA&#10;AAAALwEAAF9yZWxzLy5yZWxzUEsBAi0AFAAGAAgAAAAhAGbLvBxtAgAALQUAAA4AAAAAAAAAAAAA&#10;AAAALgIAAGRycy9lMm9Eb2MueG1sUEsBAi0AFAAGAAgAAAAhADMTjfzgAAAACQEAAA8AAAAAAAAA&#10;AAAAAAAAxwQAAGRycy9kb3ducmV2LnhtbFBLBQYAAAAABAAEAPMAAADUBQAAAAA=&#10;" filled="f" strokecolor="#243f60 [1604]"/>
            </w:pict>
          </mc:Fallback>
        </mc:AlternateContent>
      </w:r>
      <w:r w:rsidR="006810CD">
        <w:rPr>
          <w:sz w:val="20"/>
        </w:rPr>
        <w:t>OGRADA OBJEKTA – OPISATI (ČVRSTA OGRADA</w:t>
      </w:r>
      <w:r w:rsidR="00F852E2">
        <w:rPr>
          <w:sz w:val="20"/>
        </w:rPr>
        <w:t xml:space="preserve">   </w:t>
      </w:r>
      <w:r w:rsidR="006810CD">
        <w:rPr>
          <w:sz w:val="20"/>
        </w:rPr>
        <w:t xml:space="preserve"> </w:t>
      </w:r>
      <w:r>
        <w:rPr>
          <w:sz w:val="20"/>
        </w:rPr>
        <w:t xml:space="preserve">    </w:t>
      </w:r>
      <w:r w:rsidR="00F852E2">
        <w:rPr>
          <w:sz w:val="20"/>
        </w:rPr>
        <w:t xml:space="preserve">  </w:t>
      </w:r>
      <w:r>
        <w:rPr>
          <w:sz w:val="20"/>
        </w:rPr>
        <w:t>,</w:t>
      </w:r>
      <w:r w:rsidR="00F852E2">
        <w:rPr>
          <w:sz w:val="20"/>
        </w:rPr>
        <w:t xml:space="preserve"> </w:t>
      </w:r>
      <w:r w:rsidR="006810CD">
        <w:rPr>
          <w:sz w:val="20"/>
        </w:rPr>
        <w:t>MREŽA</w:t>
      </w:r>
      <w:r w:rsidR="00F852E2">
        <w:rPr>
          <w:sz w:val="20"/>
        </w:rPr>
        <w:t xml:space="preserve"> </w:t>
      </w:r>
      <w:r>
        <w:rPr>
          <w:sz w:val="20"/>
        </w:rPr>
        <w:t xml:space="preserve">  </w:t>
      </w:r>
      <w:r w:rsidR="00F852E2">
        <w:rPr>
          <w:sz w:val="20"/>
        </w:rPr>
        <w:t xml:space="preserve">  </w:t>
      </w:r>
      <w:r w:rsidR="006810CD">
        <w:rPr>
          <w:sz w:val="20"/>
        </w:rPr>
        <w:t xml:space="preserve"> </w:t>
      </w:r>
      <w:r w:rsidR="00F852E2">
        <w:rPr>
          <w:sz w:val="20"/>
        </w:rPr>
        <w:t xml:space="preserve">   </w:t>
      </w:r>
      <w:r>
        <w:rPr>
          <w:sz w:val="20"/>
        </w:rPr>
        <w:t>,</w:t>
      </w:r>
      <w:r w:rsidR="00F852E2">
        <w:rPr>
          <w:sz w:val="20"/>
        </w:rPr>
        <w:t xml:space="preserve"> </w:t>
      </w:r>
      <w:r w:rsidR="006810CD">
        <w:rPr>
          <w:sz w:val="20"/>
        </w:rPr>
        <w:t>ELEKTRIČNI PASTIR</w:t>
      </w:r>
      <w:r>
        <w:rPr>
          <w:sz w:val="20"/>
        </w:rPr>
        <w:t xml:space="preserve">         </w:t>
      </w:r>
      <w:r w:rsidR="006810CD">
        <w:rPr>
          <w:sz w:val="20"/>
        </w:rPr>
        <w:t xml:space="preserve"> I DR.</w:t>
      </w:r>
      <w:r>
        <w:rPr>
          <w:sz w:val="20"/>
        </w:rPr>
        <w:t>____________________</w:t>
      </w:r>
      <w:r w:rsidR="006810CD">
        <w:rPr>
          <w:sz w:val="20"/>
        </w:rPr>
        <w:t>)</w:t>
      </w:r>
    </w:p>
    <w:p w14:paraId="05C3FD55" w14:textId="0262C598" w:rsidR="00C642F3" w:rsidRDefault="00C642F3" w:rsidP="00C642F3">
      <w:pPr>
        <w:pStyle w:val="Odlomakpopisa"/>
        <w:tabs>
          <w:tab w:val="left" w:pos="607"/>
        </w:tabs>
        <w:spacing w:before="144"/>
        <w:ind w:left="960" w:firstLine="0"/>
        <w:rPr>
          <w:sz w:val="20"/>
        </w:rPr>
      </w:pPr>
      <w:r w:rsidRPr="009C6952">
        <w:rPr>
          <w:color w:val="808080" w:themeColor="background1" w:themeShade="80"/>
          <w:sz w:val="20"/>
        </w:rPr>
        <w:t xml:space="preserve">*u kvadratić obavezno upisati </w:t>
      </w:r>
      <w:r w:rsidR="00107784">
        <w:rPr>
          <w:color w:val="808080" w:themeColor="background1" w:themeShade="80"/>
          <w:sz w:val="20"/>
        </w:rPr>
        <w:t xml:space="preserve">broj nastambi na objektu te </w:t>
      </w:r>
      <w:r>
        <w:rPr>
          <w:color w:val="808080" w:themeColor="background1" w:themeShade="80"/>
          <w:sz w:val="20"/>
        </w:rPr>
        <w:t xml:space="preserve">vrstu ograde </w:t>
      </w:r>
      <w:r w:rsidR="00107784">
        <w:rPr>
          <w:color w:val="808080" w:themeColor="background1" w:themeShade="80"/>
          <w:sz w:val="20"/>
        </w:rPr>
        <w:t xml:space="preserve">kojom je </w:t>
      </w:r>
      <w:r>
        <w:rPr>
          <w:color w:val="808080" w:themeColor="background1" w:themeShade="80"/>
          <w:sz w:val="20"/>
        </w:rPr>
        <w:t>objekt</w:t>
      </w:r>
      <w:r w:rsidR="00107784">
        <w:rPr>
          <w:color w:val="808080" w:themeColor="background1" w:themeShade="80"/>
          <w:sz w:val="20"/>
        </w:rPr>
        <w:t xml:space="preserve"> zašti</w:t>
      </w:r>
      <w:r w:rsidR="00D65B87">
        <w:rPr>
          <w:color w:val="808080" w:themeColor="background1" w:themeShade="80"/>
          <w:sz w:val="20"/>
        </w:rPr>
        <w:t>ć</w:t>
      </w:r>
      <w:r w:rsidR="00107784">
        <w:rPr>
          <w:color w:val="808080" w:themeColor="background1" w:themeShade="80"/>
          <w:sz w:val="20"/>
        </w:rPr>
        <w:t>en</w:t>
      </w:r>
    </w:p>
    <w:p w14:paraId="031831F1" w14:textId="76E17CDD" w:rsidR="006810CD" w:rsidRDefault="006810CD" w:rsidP="006810CD">
      <w:pPr>
        <w:tabs>
          <w:tab w:val="left" w:pos="607"/>
        </w:tabs>
        <w:spacing w:before="144"/>
        <w:rPr>
          <w:sz w:val="20"/>
        </w:rPr>
      </w:pPr>
    </w:p>
    <w:p w14:paraId="731C0B0C" w14:textId="69FC889D" w:rsidR="006810CD" w:rsidRPr="006810CD" w:rsidRDefault="006810CD" w:rsidP="006810CD">
      <w:pPr>
        <w:pStyle w:val="Odlomakpopisa"/>
        <w:numPr>
          <w:ilvl w:val="0"/>
          <w:numId w:val="3"/>
        </w:numPr>
        <w:tabs>
          <w:tab w:val="left" w:pos="607"/>
        </w:tabs>
        <w:spacing w:before="144"/>
        <w:rPr>
          <w:sz w:val="20"/>
        </w:rPr>
      </w:pPr>
      <w:r>
        <w:rPr>
          <w:sz w:val="20"/>
        </w:rPr>
        <w:t>DODATNI PODACI O OBJEKTU</w:t>
      </w:r>
    </w:p>
    <w:p w14:paraId="5B6E5539" w14:textId="187BFB8B" w:rsidR="006B69D8" w:rsidRDefault="006B69D8">
      <w:pPr>
        <w:pStyle w:val="Tijeloteksta"/>
        <w:spacing w:before="2"/>
        <w:rPr>
          <w:sz w:val="12"/>
        </w:rPr>
      </w:pPr>
    </w:p>
    <w:p w14:paraId="32C84180" w14:textId="2FD3650D" w:rsidR="006B69D8" w:rsidRDefault="00E61605">
      <w:pPr>
        <w:ind w:left="520"/>
        <w:rPr>
          <w:sz w:val="16"/>
        </w:rPr>
      </w:pPr>
      <w:r>
        <w:rPr>
          <w:noProof/>
        </w:rPr>
        <mc:AlternateContent>
          <mc:Choice Requires="wps">
            <w:drawing>
              <wp:anchor distT="45720" distB="45720" distL="114300" distR="114300" simplePos="0" relativeHeight="251689472" behindDoc="0" locked="0" layoutInCell="1" allowOverlap="1" wp14:anchorId="146579D1" wp14:editId="2FABD199">
                <wp:simplePos x="0" y="0"/>
                <wp:positionH relativeFrom="column">
                  <wp:posOffset>213360</wp:posOffset>
                </wp:positionH>
                <wp:positionV relativeFrom="paragraph">
                  <wp:posOffset>241300</wp:posOffset>
                </wp:positionV>
                <wp:extent cx="3244850" cy="990600"/>
                <wp:effectExtent l="0" t="0" r="12700" b="19050"/>
                <wp:wrapSquare wrapText="bothSides"/>
                <wp:docPr id="140698012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6677B6B7" w14:textId="77777777" w:rsidR="00E61605" w:rsidRPr="006D33DA" w:rsidRDefault="00E61605" w:rsidP="00E61605">
                            <w:pPr>
                              <w:rPr>
                                <w:sz w:val="10"/>
                                <w:szCs w:val="10"/>
                              </w:rPr>
                            </w:pPr>
                          </w:p>
                          <w:p w14:paraId="19A96705" w14:textId="77777777" w:rsidR="00E61605" w:rsidRPr="002366E0" w:rsidRDefault="00E61605" w:rsidP="00E61605">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12E1EACF" w14:textId="77777777" w:rsidR="00E61605" w:rsidRPr="002366E0" w:rsidRDefault="00E61605" w:rsidP="00E61605">
                            <w:pPr>
                              <w:rPr>
                                <w:sz w:val="20"/>
                                <w:szCs w:val="20"/>
                              </w:rPr>
                            </w:pPr>
                          </w:p>
                          <w:p w14:paraId="7FF9BF51" w14:textId="77777777" w:rsidR="00E61605" w:rsidRPr="002366E0" w:rsidRDefault="00E61605" w:rsidP="00E61605">
                            <w:pPr>
                              <w:rPr>
                                <w:sz w:val="18"/>
                                <w:szCs w:val="18"/>
                              </w:rPr>
                            </w:pPr>
                            <w:r w:rsidRPr="002366E0">
                              <w:rPr>
                                <w:sz w:val="18"/>
                                <w:szCs w:val="18"/>
                              </w:rPr>
                              <w:t>Površina m 2</w:t>
                            </w:r>
                            <w:r>
                              <w:rPr>
                                <w:sz w:val="18"/>
                                <w:szCs w:val="18"/>
                              </w:rPr>
                              <w:t xml:space="preserve">     _______________________________________</w:t>
                            </w:r>
                          </w:p>
                          <w:p w14:paraId="2B2D8881" w14:textId="77777777" w:rsidR="00E61605" w:rsidRPr="002366E0" w:rsidRDefault="00E61605" w:rsidP="00E61605">
                            <w:pPr>
                              <w:rPr>
                                <w:sz w:val="20"/>
                                <w:szCs w:val="20"/>
                              </w:rPr>
                            </w:pPr>
                          </w:p>
                          <w:p w14:paraId="0CDA7CEE" w14:textId="77777777" w:rsidR="00E61605" w:rsidRPr="002366E0" w:rsidRDefault="00E61605" w:rsidP="00E61605">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579D1" id="_x0000_s1043" type="#_x0000_t202" style="position:absolute;left:0;text-align:left;margin-left:16.8pt;margin-top:19pt;width:255.5pt;height:78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xrEwIAACYEAAAOAAAAZHJzL2Uyb0RvYy54bWysU1+P0zAMf0fiO0R5Z+3G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vZ/P5ckEmSbbVKr/KU1cyUTz+dujDewUdi0LJkZqa0MXxzoeYjSgeXWIwD0bXO21MUnBf&#10;bQ2yo6AB2KWTCnjmZizrKfpithgJ+CtEns6fIDodaJKN7kq+PDuJItL2ztZpzoLQZpQpZWNPPEbq&#10;RhLDUA1M1wQQA0RaK6gfiFiEcXBp0UhoAX9y1tPQltz/OAhUnJkPlpqzms7nccqTMl+8mZGCl5bq&#10;0iKsJKiSB85GcRvSZkTeLNxQExud+H3K5JQyDWOi/bQ4cdov9eT1tN6bXwAAAP//AwBQSwMEFAAG&#10;AAgAAAAhAETRpcrfAAAACQEAAA8AAABkcnMvZG93bnJldi54bWxMj0FPwzAMhe9I/IfISFwQS6Gl&#10;dKXphJBAcINtgmvWem1F4pQk68q/x5zgZNnv6fl71Wq2Rkzow+BIwdUiAYHUuHagTsF283hZgAhR&#10;U6uNI1TwjQFW9elJpcvWHekNp3XsBIdQKLWCPsaxlDI0PVodFm5EYm3vvNWRV9/J1usjh1sjr5Mk&#10;l1YPxB96PeJDj83n+mAVFNnz9BFe0tf3Jt+bZby4nZ6+vFLnZ/P9HYiIc/wzwy8+o0PNTDt3oDYI&#10;oyBNc3byLLgS6zdZxocdG5dZArKu5P8G9Q8AAAD//wMAUEsBAi0AFAAGAAgAAAAhALaDOJL+AAAA&#10;4QEAABMAAAAAAAAAAAAAAAAAAAAAAFtDb250ZW50X1R5cGVzXS54bWxQSwECLQAUAAYACAAAACEA&#10;OP0h/9YAAACUAQAACwAAAAAAAAAAAAAAAAAvAQAAX3JlbHMvLnJlbHNQSwECLQAUAAYACAAAACEA&#10;6AUMaxMCAAAmBAAADgAAAAAAAAAAAAAAAAAuAgAAZHJzL2Uyb0RvYy54bWxQSwECLQAUAAYACAAA&#10;ACEARNGlyt8AAAAJAQAADwAAAAAAAAAAAAAAAABtBAAAZHJzL2Rvd25yZXYueG1sUEsFBgAAAAAE&#10;AAQA8wAAAHkFAAAAAA==&#10;">
                <v:textbox>
                  <w:txbxContent>
                    <w:p w14:paraId="6677B6B7" w14:textId="77777777" w:rsidR="00E61605" w:rsidRPr="006D33DA" w:rsidRDefault="00E61605" w:rsidP="00E61605">
                      <w:pPr>
                        <w:rPr>
                          <w:sz w:val="10"/>
                          <w:szCs w:val="10"/>
                        </w:rPr>
                      </w:pPr>
                    </w:p>
                    <w:p w14:paraId="19A96705" w14:textId="77777777" w:rsidR="00E61605" w:rsidRPr="002366E0" w:rsidRDefault="00E61605" w:rsidP="00E61605">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12E1EACF" w14:textId="77777777" w:rsidR="00E61605" w:rsidRPr="002366E0" w:rsidRDefault="00E61605" w:rsidP="00E61605">
                      <w:pPr>
                        <w:rPr>
                          <w:sz w:val="20"/>
                          <w:szCs w:val="20"/>
                        </w:rPr>
                      </w:pPr>
                    </w:p>
                    <w:p w14:paraId="7FF9BF51" w14:textId="77777777" w:rsidR="00E61605" w:rsidRPr="002366E0" w:rsidRDefault="00E61605" w:rsidP="00E61605">
                      <w:pPr>
                        <w:rPr>
                          <w:sz w:val="18"/>
                          <w:szCs w:val="18"/>
                        </w:rPr>
                      </w:pPr>
                      <w:r w:rsidRPr="002366E0">
                        <w:rPr>
                          <w:sz w:val="18"/>
                          <w:szCs w:val="18"/>
                        </w:rPr>
                        <w:t>Površina m 2</w:t>
                      </w:r>
                      <w:r>
                        <w:rPr>
                          <w:sz w:val="18"/>
                          <w:szCs w:val="18"/>
                        </w:rPr>
                        <w:t xml:space="preserve">     _______________________________________</w:t>
                      </w:r>
                    </w:p>
                    <w:p w14:paraId="2B2D8881" w14:textId="77777777" w:rsidR="00E61605" w:rsidRPr="002366E0" w:rsidRDefault="00E61605" w:rsidP="00E61605">
                      <w:pPr>
                        <w:rPr>
                          <w:sz w:val="20"/>
                          <w:szCs w:val="20"/>
                        </w:rPr>
                      </w:pPr>
                    </w:p>
                    <w:p w14:paraId="0CDA7CEE" w14:textId="77777777" w:rsidR="00E61605" w:rsidRPr="002366E0" w:rsidRDefault="00E61605" w:rsidP="00E61605">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r w:rsidR="00E509F2">
        <w:rPr>
          <w:noProof/>
        </w:rPr>
        <mc:AlternateContent>
          <mc:Choice Requires="wps">
            <w:drawing>
              <wp:anchor distT="45720" distB="45720" distL="114300" distR="114300" simplePos="0" relativeHeight="251687424" behindDoc="0" locked="0" layoutInCell="1" allowOverlap="1" wp14:anchorId="3A1B5ADD" wp14:editId="6B4F99FF">
                <wp:simplePos x="0" y="0"/>
                <wp:positionH relativeFrom="column">
                  <wp:posOffset>3677869</wp:posOffset>
                </wp:positionH>
                <wp:positionV relativeFrom="paragraph">
                  <wp:posOffset>235052</wp:posOffset>
                </wp:positionV>
                <wp:extent cx="3244850" cy="990600"/>
                <wp:effectExtent l="0" t="0" r="12700" b="19050"/>
                <wp:wrapSquare wrapText="bothSides"/>
                <wp:docPr id="57806481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48C2C13E" w14:textId="77777777" w:rsidR="00E509F2" w:rsidRPr="006D33DA" w:rsidRDefault="00E509F2" w:rsidP="00E509F2">
                            <w:pPr>
                              <w:rPr>
                                <w:sz w:val="10"/>
                                <w:szCs w:val="10"/>
                              </w:rPr>
                            </w:pPr>
                          </w:p>
                          <w:p w14:paraId="727C3658" w14:textId="77777777" w:rsidR="00E509F2" w:rsidRPr="002366E0" w:rsidRDefault="00E509F2" w:rsidP="00E509F2">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223DD178" w14:textId="77777777" w:rsidR="00E509F2" w:rsidRPr="002366E0" w:rsidRDefault="00E509F2" w:rsidP="00E509F2">
                            <w:pPr>
                              <w:rPr>
                                <w:sz w:val="20"/>
                                <w:szCs w:val="20"/>
                              </w:rPr>
                            </w:pPr>
                          </w:p>
                          <w:p w14:paraId="3899BA0B" w14:textId="77777777" w:rsidR="00E509F2" w:rsidRPr="002366E0" w:rsidRDefault="00E509F2" w:rsidP="00E509F2">
                            <w:pPr>
                              <w:rPr>
                                <w:sz w:val="18"/>
                                <w:szCs w:val="18"/>
                              </w:rPr>
                            </w:pPr>
                            <w:r w:rsidRPr="002366E0">
                              <w:rPr>
                                <w:sz w:val="18"/>
                                <w:szCs w:val="18"/>
                              </w:rPr>
                              <w:t>Površina m 2</w:t>
                            </w:r>
                            <w:r>
                              <w:rPr>
                                <w:sz w:val="18"/>
                                <w:szCs w:val="18"/>
                              </w:rPr>
                              <w:t xml:space="preserve">     _______________________________________</w:t>
                            </w:r>
                          </w:p>
                          <w:p w14:paraId="7C82FC7A" w14:textId="77777777" w:rsidR="00E509F2" w:rsidRPr="002366E0" w:rsidRDefault="00E509F2" w:rsidP="00E509F2">
                            <w:pPr>
                              <w:rPr>
                                <w:sz w:val="20"/>
                                <w:szCs w:val="20"/>
                              </w:rPr>
                            </w:pPr>
                          </w:p>
                          <w:p w14:paraId="481CD546" w14:textId="77777777" w:rsidR="00E509F2" w:rsidRPr="002366E0" w:rsidRDefault="00E509F2" w:rsidP="00E509F2">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B5ADD" id="_x0000_s1044" type="#_x0000_t202" style="position:absolute;left:0;text-align:left;margin-left:289.6pt;margin-top:18.5pt;width:255.5pt;height:78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KdEwIAACYEAAAOAAAAZHJzL2Uyb0RvYy54bWysU1+P0zAMf0fiO0R5Z+3G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vZ/P5ckEmSbbVKr/KU1cyUTz+dujDewUdi0LJkZqa0MXxzoeYjSgeXWIwD0bXO21MUnBf&#10;bQ2yo6AB2KWTCnjmZizrKfpithgJ+CtEns6fIDodaJKN7kq+PDuJItL2ztZpzoLQZpQpZWNPPEbq&#10;RhLDUA1M15RIDBBpraB+IGIRxsGlRSOhBfzJWU9DW3L/4yBQcWY+WGrOajqfxylPynzxZkYKXlqq&#10;S4uwkqBKHjgbxW1ImxF5s3BDTWx04vcpk1PKNIyJ9tPixGm/1JPX03pvfgEAAP//AwBQSwMEFAAG&#10;AAgAAAAhAPXcmAPgAAAACwEAAA8AAABkcnMvZG93bnJldi54bWxMj8FOwzAQRO9I/IO1SFwQtWmg&#10;aUKcCiGB4AZtBVc3dpMIex1sNw1/z/YEt92d0eybajU5y0YTYu9Rws1MADPYeN1jK2G7ebpeAotJ&#10;oVbWo5HwYyKs6vOzSpXaH/HdjOvUMgrBWCoJXUpDyXlsOuNUnPnBIGl7H5xKtIaW66COFO4snwux&#10;4E71SB86NZjHzjRf64OTsLx9GT/ja/b20Sz2tkhX+fj8HaS8vJge7oElM6U/M5zwCR1qYtr5A+rI&#10;rIS7vJiTVUKWU6eTQRSCLjuaikwAryv+v0P9CwAA//8DAFBLAQItABQABgAIAAAAIQC2gziS/gAA&#10;AOEBAAATAAAAAAAAAAAAAAAAAAAAAABbQ29udGVudF9UeXBlc10ueG1sUEsBAi0AFAAGAAgAAAAh&#10;ADj9If/WAAAAlAEAAAsAAAAAAAAAAAAAAAAALwEAAF9yZWxzLy5yZWxzUEsBAi0AFAAGAAgAAAAh&#10;ADqyYp0TAgAAJgQAAA4AAAAAAAAAAAAAAAAALgIAAGRycy9lMm9Eb2MueG1sUEsBAi0AFAAGAAgA&#10;AAAhAPXcmAPgAAAACwEAAA8AAAAAAAAAAAAAAAAAbQQAAGRycy9kb3ducmV2LnhtbFBLBQYAAAAA&#10;BAAEAPMAAAB6BQAAAAA=&#10;">
                <v:textbox>
                  <w:txbxContent>
                    <w:p w14:paraId="48C2C13E" w14:textId="77777777" w:rsidR="00E509F2" w:rsidRPr="006D33DA" w:rsidRDefault="00E509F2" w:rsidP="00E509F2">
                      <w:pPr>
                        <w:rPr>
                          <w:sz w:val="10"/>
                          <w:szCs w:val="10"/>
                        </w:rPr>
                      </w:pPr>
                    </w:p>
                    <w:p w14:paraId="727C3658" w14:textId="77777777" w:rsidR="00E509F2" w:rsidRPr="002366E0" w:rsidRDefault="00E509F2" w:rsidP="00E509F2">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223DD178" w14:textId="77777777" w:rsidR="00E509F2" w:rsidRPr="002366E0" w:rsidRDefault="00E509F2" w:rsidP="00E509F2">
                      <w:pPr>
                        <w:rPr>
                          <w:sz w:val="20"/>
                          <w:szCs w:val="20"/>
                        </w:rPr>
                      </w:pPr>
                    </w:p>
                    <w:p w14:paraId="3899BA0B" w14:textId="77777777" w:rsidR="00E509F2" w:rsidRPr="002366E0" w:rsidRDefault="00E509F2" w:rsidP="00E509F2">
                      <w:pPr>
                        <w:rPr>
                          <w:sz w:val="18"/>
                          <w:szCs w:val="18"/>
                        </w:rPr>
                      </w:pPr>
                      <w:r w:rsidRPr="002366E0">
                        <w:rPr>
                          <w:sz w:val="18"/>
                          <w:szCs w:val="18"/>
                        </w:rPr>
                        <w:t>Površina m 2</w:t>
                      </w:r>
                      <w:r>
                        <w:rPr>
                          <w:sz w:val="18"/>
                          <w:szCs w:val="18"/>
                        </w:rPr>
                        <w:t xml:space="preserve">     _______________________________________</w:t>
                      </w:r>
                    </w:p>
                    <w:p w14:paraId="7C82FC7A" w14:textId="77777777" w:rsidR="00E509F2" w:rsidRPr="002366E0" w:rsidRDefault="00E509F2" w:rsidP="00E509F2">
                      <w:pPr>
                        <w:rPr>
                          <w:sz w:val="20"/>
                          <w:szCs w:val="20"/>
                        </w:rPr>
                      </w:pPr>
                    </w:p>
                    <w:p w14:paraId="481CD546" w14:textId="77777777" w:rsidR="00E509F2" w:rsidRPr="002366E0" w:rsidRDefault="00E509F2" w:rsidP="00E509F2">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r w:rsidR="00DA7D36">
        <w:rPr>
          <w:sz w:val="16"/>
        </w:rPr>
        <w:t>(upisati</w:t>
      </w:r>
      <w:r w:rsidR="00DA7D36">
        <w:rPr>
          <w:spacing w:val="-2"/>
          <w:sz w:val="16"/>
        </w:rPr>
        <w:t xml:space="preserve"> </w:t>
      </w:r>
      <w:r w:rsidR="00DA7D36">
        <w:rPr>
          <w:sz w:val="16"/>
        </w:rPr>
        <w:t>namjenu</w:t>
      </w:r>
      <w:r w:rsidR="00DA7D36">
        <w:rPr>
          <w:spacing w:val="-5"/>
          <w:sz w:val="16"/>
        </w:rPr>
        <w:t xml:space="preserve"> </w:t>
      </w:r>
      <w:proofErr w:type="spellStart"/>
      <w:r w:rsidR="00DA7D36">
        <w:rPr>
          <w:sz w:val="16"/>
        </w:rPr>
        <w:t>npr</w:t>
      </w:r>
      <w:proofErr w:type="spellEnd"/>
      <w:r w:rsidR="00DA7D36">
        <w:rPr>
          <w:sz w:val="16"/>
        </w:rPr>
        <w:t>:</w:t>
      </w:r>
      <w:r w:rsidR="00DA7D36">
        <w:rPr>
          <w:spacing w:val="-2"/>
          <w:sz w:val="16"/>
        </w:rPr>
        <w:t xml:space="preserve"> </w:t>
      </w:r>
      <w:r w:rsidR="00DA7D36">
        <w:rPr>
          <w:sz w:val="16"/>
        </w:rPr>
        <w:t>Tovilište</w:t>
      </w:r>
      <w:r w:rsidR="0021483F">
        <w:rPr>
          <w:sz w:val="16"/>
        </w:rPr>
        <w:t xml:space="preserve"> </w:t>
      </w:r>
      <w:r w:rsidR="00DA7D36">
        <w:rPr>
          <w:sz w:val="16"/>
        </w:rPr>
        <w:t>1,</w:t>
      </w:r>
      <w:r w:rsidR="00DA7D36">
        <w:rPr>
          <w:spacing w:val="-4"/>
          <w:sz w:val="16"/>
        </w:rPr>
        <w:t xml:space="preserve"> </w:t>
      </w:r>
      <w:proofErr w:type="spellStart"/>
      <w:r w:rsidR="00D178F1">
        <w:rPr>
          <w:sz w:val="16"/>
        </w:rPr>
        <w:t>Prasilište</w:t>
      </w:r>
      <w:proofErr w:type="spellEnd"/>
      <w:r w:rsidR="00D178F1">
        <w:rPr>
          <w:sz w:val="16"/>
        </w:rPr>
        <w:t xml:space="preserve">. </w:t>
      </w:r>
      <w:r w:rsidR="00DA7D36">
        <w:rPr>
          <w:sz w:val="16"/>
        </w:rPr>
        <w:t>Izmjeriti</w:t>
      </w:r>
      <w:r w:rsidR="00D178F1">
        <w:rPr>
          <w:sz w:val="16"/>
        </w:rPr>
        <w:t xml:space="preserve"> i upisati</w:t>
      </w:r>
      <w:r w:rsidR="00DA7D36">
        <w:rPr>
          <w:spacing w:val="-1"/>
          <w:sz w:val="16"/>
        </w:rPr>
        <w:t xml:space="preserve"> </w:t>
      </w:r>
      <w:r w:rsidR="00DA7D36">
        <w:rPr>
          <w:sz w:val="16"/>
        </w:rPr>
        <w:t>površinu</w:t>
      </w:r>
      <w:r w:rsidR="00DA7D36">
        <w:rPr>
          <w:spacing w:val="-5"/>
          <w:sz w:val="16"/>
        </w:rPr>
        <w:t xml:space="preserve"> </w:t>
      </w:r>
      <w:r w:rsidR="00DA7D36">
        <w:rPr>
          <w:sz w:val="16"/>
        </w:rPr>
        <w:t>koja</w:t>
      </w:r>
      <w:r w:rsidR="00DA7D36">
        <w:rPr>
          <w:spacing w:val="-2"/>
          <w:sz w:val="16"/>
        </w:rPr>
        <w:t xml:space="preserve"> </w:t>
      </w:r>
      <w:r w:rsidR="00DA7D36">
        <w:rPr>
          <w:sz w:val="16"/>
        </w:rPr>
        <w:t>se</w:t>
      </w:r>
      <w:r w:rsidR="00DA7D36">
        <w:rPr>
          <w:spacing w:val="-9"/>
          <w:sz w:val="16"/>
        </w:rPr>
        <w:t xml:space="preserve"> </w:t>
      </w:r>
      <w:r w:rsidR="00DA7D36">
        <w:rPr>
          <w:sz w:val="16"/>
        </w:rPr>
        <w:t>koristi</w:t>
      </w:r>
      <w:r w:rsidR="00DA7D36">
        <w:rPr>
          <w:spacing w:val="-5"/>
          <w:sz w:val="16"/>
        </w:rPr>
        <w:t xml:space="preserve"> </w:t>
      </w:r>
      <w:r w:rsidR="00DA7D36">
        <w:rPr>
          <w:sz w:val="16"/>
        </w:rPr>
        <w:t>za</w:t>
      </w:r>
      <w:r w:rsidR="00DA7D36">
        <w:rPr>
          <w:spacing w:val="-3"/>
          <w:sz w:val="16"/>
        </w:rPr>
        <w:t xml:space="preserve"> </w:t>
      </w:r>
      <w:r w:rsidR="00DA7D36">
        <w:rPr>
          <w:sz w:val="16"/>
        </w:rPr>
        <w:t>navedenu</w:t>
      </w:r>
      <w:r w:rsidR="00DA7D36">
        <w:rPr>
          <w:spacing w:val="-4"/>
          <w:sz w:val="16"/>
        </w:rPr>
        <w:t xml:space="preserve"> </w:t>
      </w:r>
      <w:r w:rsidR="00DA7D36">
        <w:rPr>
          <w:sz w:val="16"/>
        </w:rPr>
        <w:t>proizvodnju)</w:t>
      </w:r>
    </w:p>
    <w:p w14:paraId="00B93BCD" w14:textId="6EAE5E4D" w:rsidR="004E7187" w:rsidRDefault="004E7187">
      <w:pPr>
        <w:ind w:left="520"/>
        <w:rPr>
          <w:sz w:val="16"/>
        </w:rPr>
      </w:pPr>
    </w:p>
    <w:p w14:paraId="5892DE16" w14:textId="44A86A70" w:rsidR="002C2980" w:rsidRDefault="002C2980" w:rsidP="00E61605">
      <w:pPr>
        <w:tabs>
          <w:tab w:val="left" w:pos="655"/>
        </w:tabs>
        <w:spacing w:before="57"/>
        <w:ind w:left="437"/>
        <w:rPr>
          <w:sz w:val="11"/>
        </w:rPr>
      </w:pPr>
    </w:p>
    <w:p w14:paraId="25E5BD3C" w14:textId="0C0813D2" w:rsidR="00E61605" w:rsidRDefault="00E61605" w:rsidP="00E61605">
      <w:pPr>
        <w:tabs>
          <w:tab w:val="left" w:pos="655"/>
        </w:tabs>
        <w:spacing w:before="57"/>
        <w:ind w:left="437"/>
        <w:rPr>
          <w:sz w:val="11"/>
        </w:rPr>
      </w:pPr>
      <w:r>
        <w:rPr>
          <w:noProof/>
        </w:rPr>
        <mc:AlternateContent>
          <mc:Choice Requires="wps">
            <w:drawing>
              <wp:anchor distT="45720" distB="45720" distL="114300" distR="114300" simplePos="0" relativeHeight="251683328" behindDoc="0" locked="0" layoutInCell="1" allowOverlap="1" wp14:anchorId="1B52EB2E" wp14:editId="7370F574">
                <wp:simplePos x="0" y="0"/>
                <wp:positionH relativeFrom="column">
                  <wp:posOffset>211455</wp:posOffset>
                </wp:positionH>
                <wp:positionV relativeFrom="paragraph">
                  <wp:posOffset>176530</wp:posOffset>
                </wp:positionV>
                <wp:extent cx="3244850" cy="990600"/>
                <wp:effectExtent l="0" t="0" r="12700" b="19050"/>
                <wp:wrapSquare wrapText="bothSides"/>
                <wp:docPr id="140435088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3D8458D8" w14:textId="77777777" w:rsidR="005B0433" w:rsidRPr="006D33DA" w:rsidRDefault="005B0433" w:rsidP="00BA34C2">
                            <w:pPr>
                              <w:rPr>
                                <w:sz w:val="10"/>
                                <w:szCs w:val="10"/>
                              </w:rPr>
                            </w:pPr>
                          </w:p>
                          <w:p w14:paraId="743F8A82" w14:textId="6A96FD67"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44B198A2" w14:textId="77777777" w:rsidR="00BA34C2" w:rsidRPr="002366E0" w:rsidRDefault="00BA34C2" w:rsidP="00BA34C2">
                            <w:pPr>
                              <w:rPr>
                                <w:sz w:val="20"/>
                                <w:szCs w:val="20"/>
                              </w:rPr>
                            </w:pPr>
                          </w:p>
                          <w:p w14:paraId="6C395EFB" w14:textId="35A78A6D" w:rsidR="00BA34C2" w:rsidRPr="002366E0" w:rsidRDefault="00BA34C2" w:rsidP="00BA34C2">
                            <w:pPr>
                              <w:rPr>
                                <w:sz w:val="18"/>
                                <w:szCs w:val="18"/>
                              </w:rPr>
                            </w:pPr>
                            <w:r w:rsidRPr="002366E0">
                              <w:rPr>
                                <w:sz w:val="18"/>
                                <w:szCs w:val="18"/>
                              </w:rPr>
                              <w:t>Površina m 2</w:t>
                            </w:r>
                            <w:r>
                              <w:rPr>
                                <w:sz w:val="18"/>
                                <w:szCs w:val="18"/>
                              </w:rPr>
                              <w:t xml:space="preserve">    </w:t>
                            </w:r>
                            <w:r w:rsidR="006D33DA">
                              <w:rPr>
                                <w:sz w:val="18"/>
                                <w:szCs w:val="18"/>
                              </w:rPr>
                              <w:t xml:space="preserve"> </w:t>
                            </w:r>
                            <w:r>
                              <w:rPr>
                                <w:sz w:val="18"/>
                                <w:szCs w:val="18"/>
                              </w:rPr>
                              <w:t>_______________________________________</w:t>
                            </w:r>
                          </w:p>
                          <w:p w14:paraId="6FFDC51B" w14:textId="77777777" w:rsidR="00BA34C2" w:rsidRPr="002366E0" w:rsidRDefault="00BA34C2" w:rsidP="00BA34C2">
                            <w:pPr>
                              <w:rPr>
                                <w:sz w:val="20"/>
                                <w:szCs w:val="20"/>
                              </w:rPr>
                            </w:pPr>
                          </w:p>
                          <w:p w14:paraId="757F9BCF" w14:textId="0F4AF7B9" w:rsidR="00BA34C2" w:rsidRPr="002366E0" w:rsidRDefault="00BA34C2" w:rsidP="00BA34C2">
                            <w:pPr>
                              <w:rPr>
                                <w:sz w:val="18"/>
                                <w:szCs w:val="18"/>
                              </w:rPr>
                            </w:pPr>
                            <w:r w:rsidRPr="002366E0">
                              <w:rPr>
                                <w:sz w:val="18"/>
                                <w:szCs w:val="18"/>
                              </w:rPr>
                              <w:t>Volumen m 3</w:t>
                            </w:r>
                            <w:r w:rsidR="005B0433">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2EB2E" id="_x0000_s1045" type="#_x0000_t202" style="position:absolute;left:0;text-align:left;margin-left:16.65pt;margin-top:13.9pt;width:255.5pt;height:78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6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8PZvPlwtySfKtVvlVnqqSieLxtkMf3ivoWFyUHKmoSV0c73yI0Yji8Uh8zIPR9U4bkwzc&#10;V1uD7CioAXZppASeHTOW9fT6YrYYAfxVIk/jTxKdDtTJRnclX54PiSJie2fr1GdBaDOuKWRjTxwj&#10;uhFiGKqB6ZogJwSRawX1A5FFGDuXfhotWsCfnPXUtSX3Pw4CFWfmg6XqrKbzeWzzZMwXb2Zk4KWn&#10;uvQIK0mq5IGzcbkN6WtEcBZuqIqNToCfIjnFTN2YuJ9+Tmz3Szudevrfm18AAAD//wMAUEsDBBQA&#10;BgAIAAAAIQB3wrPJ3wAAAAkBAAAPAAAAZHJzL2Rvd25yZXYueG1sTI/BTsMwEETvSPyDtUhcUOtQ&#10;hzaEOBVCAtEbtAiubuwmEfY62G4a/p7lBMedeZqdqdaTs2w0IfYeJVzPM2AGG697bCW87R5nBbCY&#10;FGplPRoJ3ybCuj4/q1Sp/QlfzbhNLaMQjKWS0KU0lJzHpjNOxbkfDJJ38MGpRGdouQ7qROHO8kWW&#10;LblTPdKHTg3moTPN5/boJBT58/gRN+LlvVke7G26Wo1PX0HKy4vp/g5YMlP6g+G3PlWHmjrt/RF1&#10;ZFaCEIJICYsVLSD/Js9J2BNYiAJ4XfH/C+ofAAAA//8DAFBLAQItABQABgAIAAAAIQC2gziS/gAA&#10;AOEBAAATAAAAAAAAAAAAAAAAAAAAAABbQ29udGVudF9UeXBlc10ueG1sUEsBAi0AFAAGAAgAAAAh&#10;ADj9If/WAAAAlAEAAAsAAAAAAAAAAAAAAAAALwEAAF9yZWxzLy5yZWxzUEsBAi0AFAAGAAgAAAAh&#10;ABgBFDoUAgAAJwQAAA4AAAAAAAAAAAAAAAAALgIAAGRycy9lMm9Eb2MueG1sUEsBAi0AFAAGAAgA&#10;AAAhAHfCs8nfAAAACQEAAA8AAAAAAAAAAAAAAAAAbgQAAGRycy9kb3ducmV2LnhtbFBLBQYAAAAA&#10;BAAEAPMAAAB6BQAAAAA=&#10;">
                <v:textbox>
                  <w:txbxContent>
                    <w:p w14:paraId="3D8458D8" w14:textId="77777777" w:rsidR="005B0433" w:rsidRPr="006D33DA" w:rsidRDefault="005B0433" w:rsidP="00BA34C2">
                      <w:pPr>
                        <w:rPr>
                          <w:sz w:val="10"/>
                          <w:szCs w:val="10"/>
                        </w:rPr>
                      </w:pPr>
                    </w:p>
                    <w:p w14:paraId="743F8A82" w14:textId="6A96FD67"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44B198A2" w14:textId="77777777" w:rsidR="00BA34C2" w:rsidRPr="002366E0" w:rsidRDefault="00BA34C2" w:rsidP="00BA34C2">
                      <w:pPr>
                        <w:rPr>
                          <w:sz w:val="20"/>
                          <w:szCs w:val="20"/>
                        </w:rPr>
                      </w:pPr>
                    </w:p>
                    <w:p w14:paraId="6C395EFB" w14:textId="35A78A6D" w:rsidR="00BA34C2" w:rsidRPr="002366E0" w:rsidRDefault="00BA34C2" w:rsidP="00BA34C2">
                      <w:pPr>
                        <w:rPr>
                          <w:sz w:val="18"/>
                          <w:szCs w:val="18"/>
                        </w:rPr>
                      </w:pPr>
                      <w:r w:rsidRPr="002366E0">
                        <w:rPr>
                          <w:sz w:val="18"/>
                          <w:szCs w:val="18"/>
                        </w:rPr>
                        <w:t>Površina m 2</w:t>
                      </w:r>
                      <w:r>
                        <w:rPr>
                          <w:sz w:val="18"/>
                          <w:szCs w:val="18"/>
                        </w:rPr>
                        <w:t xml:space="preserve">    </w:t>
                      </w:r>
                      <w:r w:rsidR="006D33DA">
                        <w:rPr>
                          <w:sz w:val="18"/>
                          <w:szCs w:val="18"/>
                        </w:rPr>
                        <w:t xml:space="preserve"> </w:t>
                      </w:r>
                      <w:r>
                        <w:rPr>
                          <w:sz w:val="18"/>
                          <w:szCs w:val="18"/>
                        </w:rPr>
                        <w:t>_______________________________________</w:t>
                      </w:r>
                    </w:p>
                    <w:p w14:paraId="6FFDC51B" w14:textId="77777777" w:rsidR="00BA34C2" w:rsidRPr="002366E0" w:rsidRDefault="00BA34C2" w:rsidP="00BA34C2">
                      <w:pPr>
                        <w:rPr>
                          <w:sz w:val="20"/>
                          <w:szCs w:val="20"/>
                        </w:rPr>
                      </w:pPr>
                    </w:p>
                    <w:p w14:paraId="757F9BCF" w14:textId="0F4AF7B9" w:rsidR="00BA34C2" w:rsidRPr="002366E0" w:rsidRDefault="00BA34C2" w:rsidP="00BA34C2">
                      <w:pPr>
                        <w:rPr>
                          <w:sz w:val="18"/>
                          <w:szCs w:val="18"/>
                        </w:rPr>
                      </w:pPr>
                      <w:r w:rsidRPr="002366E0">
                        <w:rPr>
                          <w:sz w:val="18"/>
                          <w:szCs w:val="18"/>
                        </w:rPr>
                        <w:t>Volumen m 3</w:t>
                      </w:r>
                      <w:r w:rsidR="005B0433">
                        <w:rPr>
                          <w:sz w:val="18"/>
                          <w:szCs w:val="18"/>
                        </w:rPr>
                        <w:t xml:space="preserve">    _______________________________________</w:t>
                      </w:r>
                    </w:p>
                  </w:txbxContent>
                </v:textbox>
                <w10:wrap type="square"/>
              </v:shape>
            </w:pict>
          </mc:Fallback>
        </mc:AlternateContent>
      </w:r>
      <w:r>
        <w:rPr>
          <w:noProof/>
        </w:rPr>
        <mc:AlternateContent>
          <mc:Choice Requires="wps">
            <w:drawing>
              <wp:anchor distT="45720" distB="45720" distL="114300" distR="114300" simplePos="0" relativeHeight="251685376" behindDoc="0" locked="0" layoutInCell="1" allowOverlap="1" wp14:anchorId="1B00697D" wp14:editId="09515B13">
                <wp:simplePos x="0" y="0"/>
                <wp:positionH relativeFrom="column">
                  <wp:posOffset>3761105</wp:posOffset>
                </wp:positionH>
                <wp:positionV relativeFrom="paragraph">
                  <wp:posOffset>176530</wp:posOffset>
                </wp:positionV>
                <wp:extent cx="3244850" cy="990600"/>
                <wp:effectExtent l="0" t="0" r="12700" b="19050"/>
                <wp:wrapSquare wrapText="bothSides"/>
                <wp:docPr id="61924712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049A7C84" w14:textId="77777777" w:rsidR="006D33DA" w:rsidRPr="006D33DA" w:rsidRDefault="006D33DA" w:rsidP="00BA34C2">
                            <w:pPr>
                              <w:rPr>
                                <w:sz w:val="10"/>
                                <w:szCs w:val="10"/>
                              </w:rPr>
                            </w:pPr>
                          </w:p>
                          <w:p w14:paraId="3AC1FD14" w14:textId="3C26F204"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r w:rsidR="006D33DA">
                              <w:rPr>
                                <w:sz w:val="18"/>
                                <w:szCs w:val="18"/>
                              </w:rPr>
                              <w:t>________________________________________</w:t>
                            </w:r>
                          </w:p>
                          <w:p w14:paraId="3F16C075" w14:textId="77777777" w:rsidR="00BA34C2" w:rsidRPr="002366E0" w:rsidRDefault="00BA34C2" w:rsidP="00BA34C2">
                            <w:pPr>
                              <w:rPr>
                                <w:sz w:val="20"/>
                                <w:szCs w:val="20"/>
                              </w:rPr>
                            </w:pPr>
                          </w:p>
                          <w:p w14:paraId="66E21A53" w14:textId="122FAD75" w:rsidR="00BA34C2" w:rsidRPr="002366E0" w:rsidRDefault="00BA34C2" w:rsidP="00BA34C2">
                            <w:pPr>
                              <w:rPr>
                                <w:sz w:val="18"/>
                                <w:szCs w:val="18"/>
                              </w:rPr>
                            </w:pPr>
                            <w:r w:rsidRPr="002366E0">
                              <w:rPr>
                                <w:sz w:val="18"/>
                                <w:szCs w:val="18"/>
                              </w:rPr>
                              <w:t>Površina m 2</w:t>
                            </w:r>
                            <w:r w:rsidR="006D33DA">
                              <w:rPr>
                                <w:sz w:val="18"/>
                                <w:szCs w:val="18"/>
                              </w:rPr>
                              <w:t xml:space="preserve">     ________________________________________</w:t>
                            </w:r>
                          </w:p>
                          <w:p w14:paraId="0B18C97B" w14:textId="77777777" w:rsidR="00BA34C2" w:rsidRPr="002366E0" w:rsidRDefault="00BA34C2" w:rsidP="00BA34C2">
                            <w:pPr>
                              <w:rPr>
                                <w:sz w:val="20"/>
                                <w:szCs w:val="20"/>
                              </w:rPr>
                            </w:pPr>
                          </w:p>
                          <w:p w14:paraId="50F639AA" w14:textId="27BF11BF" w:rsidR="00BA34C2" w:rsidRPr="002366E0" w:rsidRDefault="00BA34C2" w:rsidP="00BA34C2">
                            <w:pPr>
                              <w:rPr>
                                <w:sz w:val="18"/>
                                <w:szCs w:val="18"/>
                              </w:rPr>
                            </w:pPr>
                            <w:r w:rsidRPr="002366E0">
                              <w:rPr>
                                <w:sz w:val="18"/>
                                <w:szCs w:val="18"/>
                              </w:rPr>
                              <w:t>Volumen m 3</w:t>
                            </w:r>
                            <w:r w:rsidR="006D33DA">
                              <w:rPr>
                                <w:sz w:val="18"/>
                                <w:szCs w:val="18"/>
                              </w:rPr>
                              <w:t xml:space="preserve">     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0697D" id="_x0000_s1046" type="#_x0000_t202" style="position:absolute;left:0;text-align:left;margin-left:296.15pt;margin-top:13.9pt;width:255.5pt;height:78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rM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8PZvPlwtySfKtVvlVnqqSieLxtkMf3ivoWFyUHKmoSV0c73yI0Yji8Uh8zIPR9U4bkwzc&#10;V1uD7CioAXZppASeHTOW9fT6YrYYAfxVIk/jTxKdDtTJRnclX54PiSJie2fr1GdBaDOuKWRjTxwj&#10;uhFiGKqB6ZogJ8qRawX1A5FFGDuXfhotWsCfnPXUtSX3Pw4CFWfmg6XqrKbzeWzzZMwXb2Zk4KWn&#10;uvQIK0mq5IGzcbkN6WtEcBZuqIqNToCfIjnFTN2YuJ9+Tmz3Szudevrfm18AAAD//wMAUEsDBBQA&#10;BgAIAAAAIQBpcrih4QAAAAsBAAAPAAAAZHJzL2Rvd25yZXYueG1sTI9BT8MwDIXvSPyHyEhcEEvX&#10;wtaVphNCArEbDATXrPXaisQpSdaVf493gpvt9/T8vXI9WSNG9KF3pGA+S0Ag1a7pqVXw/vZ4nYMI&#10;UVOjjSNU8IMB1tX5WamLxh3pFcdtbAWHUCi0gi7GoZAy1B1aHWZuQGJt77zVkVffysbrI4dbI9Mk&#10;WUire+IPnR7wocP6a3uwCvKb5/EzbLKXj3qxN6t4tRyfvr1SlxfT/R2IiFP8M8MJn9GhYqadO1AT&#10;hFFwu0oztipIl1zhZJgnGV92POVZDrIq5f8O1S8AAAD//wMAUEsBAi0AFAAGAAgAAAAhALaDOJL+&#10;AAAA4QEAABMAAAAAAAAAAAAAAAAAAAAAAFtDb250ZW50X1R5cGVzXS54bWxQSwECLQAUAAYACAAA&#10;ACEAOP0h/9YAAACUAQAACwAAAAAAAAAAAAAAAAAvAQAAX3JlbHMvLnJlbHNQSwECLQAUAAYACAAA&#10;ACEAyrZ6zBQCAAAnBAAADgAAAAAAAAAAAAAAAAAuAgAAZHJzL2Uyb0RvYy54bWxQSwECLQAUAAYA&#10;CAAAACEAaXK4oeEAAAALAQAADwAAAAAAAAAAAAAAAABuBAAAZHJzL2Rvd25yZXYueG1sUEsFBgAA&#10;AAAEAAQA8wAAAHwFAAAAAA==&#10;">
                <v:textbox>
                  <w:txbxContent>
                    <w:p w14:paraId="049A7C84" w14:textId="77777777" w:rsidR="006D33DA" w:rsidRPr="006D33DA" w:rsidRDefault="006D33DA" w:rsidP="00BA34C2">
                      <w:pPr>
                        <w:rPr>
                          <w:sz w:val="10"/>
                          <w:szCs w:val="10"/>
                        </w:rPr>
                      </w:pPr>
                    </w:p>
                    <w:p w14:paraId="3AC1FD14" w14:textId="3C26F204"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r w:rsidR="006D33DA">
                        <w:rPr>
                          <w:sz w:val="18"/>
                          <w:szCs w:val="18"/>
                        </w:rPr>
                        <w:t>________________________________________</w:t>
                      </w:r>
                    </w:p>
                    <w:p w14:paraId="3F16C075" w14:textId="77777777" w:rsidR="00BA34C2" w:rsidRPr="002366E0" w:rsidRDefault="00BA34C2" w:rsidP="00BA34C2">
                      <w:pPr>
                        <w:rPr>
                          <w:sz w:val="20"/>
                          <w:szCs w:val="20"/>
                        </w:rPr>
                      </w:pPr>
                    </w:p>
                    <w:p w14:paraId="66E21A53" w14:textId="122FAD75" w:rsidR="00BA34C2" w:rsidRPr="002366E0" w:rsidRDefault="00BA34C2" w:rsidP="00BA34C2">
                      <w:pPr>
                        <w:rPr>
                          <w:sz w:val="18"/>
                          <w:szCs w:val="18"/>
                        </w:rPr>
                      </w:pPr>
                      <w:r w:rsidRPr="002366E0">
                        <w:rPr>
                          <w:sz w:val="18"/>
                          <w:szCs w:val="18"/>
                        </w:rPr>
                        <w:t>Površina m 2</w:t>
                      </w:r>
                      <w:r w:rsidR="006D33DA">
                        <w:rPr>
                          <w:sz w:val="18"/>
                          <w:szCs w:val="18"/>
                        </w:rPr>
                        <w:t xml:space="preserve">     ________________________________________</w:t>
                      </w:r>
                    </w:p>
                    <w:p w14:paraId="0B18C97B" w14:textId="77777777" w:rsidR="00BA34C2" w:rsidRPr="002366E0" w:rsidRDefault="00BA34C2" w:rsidP="00BA34C2">
                      <w:pPr>
                        <w:rPr>
                          <w:sz w:val="20"/>
                          <w:szCs w:val="20"/>
                        </w:rPr>
                      </w:pPr>
                    </w:p>
                    <w:p w14:paraId="50F639AA" w14:textId="27BF11BF" w:rsidR="00BA34C2" w:rsidRPr="002366E0" w:rsidRDefault="00BA34C2" w:rsidP="00BA34C2">
                      <w:pPr>
                        <w:rPr>
                          <w:sz w:val="18"/>
                          <w:szCs w:val="18"/>
                        </w:rPr>
                      </w:pPr>
                      <w:r w:rsidRPr="002366E0">
                        <w:rPr>
                          <w:sz w:val="18"/>
                          <w:szCs w:val="18"/>
                        </w:rPr>
                        <w:t>Volumen m 3</w:t>
                      </w:r>
                      <w:r w:rsidR="006D33DA">
                        <w:rPr>
                          <w:sz w:val="18"/>
                          <w:szCs w:val="18"/>
                        </w:rPr>
                        <w:t xml:space="preserve">     ________________________________________</w:t>
                      </w:r>
                    </w:p>
                  </w:txbxContent>
                </v:textbox>
                <w10:wrap type="square"/>
              </v:shape>
            </w:pict>
          </mc:Fallback>
        </mc:AlternateContent>
      </w:r>
    </w:p>
    <w:p w14:paraId="0CDB0D94" w14:textId="77777777" w:rsidR="00E61605" w:rsidRDefault="00E61605" w:rsidP="00E61605">
      <w:pPr>
        <w:tabs>
          <w:tab w:val="left" w:pos="655"/>
        </w:tabs>
        <w:spacing w:before="57"/>
        <w:ind w:left="437"/>
        <w:rPr>
          <w:sz w:val="11"/>
        </w:rPr>
      </w:pPr>
    </w:p>
    <w:p w14:paraId="2F5773CD" w14:textId="0B6280F5" w:rsidR="00BA34C2" w:rsidRDefault="00BA34C2" w:rsidP="002C2980">
      <w:pPr>
        <w:tabs>
          <w:tab w:val="left" w:pos="655"/>
        </w:tabs>
        <w:spacing w:before="4"/>
        <w:rPr>
          <w:sz w:val="11"/>
        </w:rPr>
      </w:pPr>
    </w:p>
    <w:p w14:paraId="691D6CD1" w14:textId="57A82EB9" w:rsidR="00EA0E20" w:rsidRPr="00196697" w:rsidRDefault="00196697" w:rsidP="00196697">
      <w:pPr>
        <w:pStyle w:val="Odlomakpopisa"/>
        <w:numPr>
          <w:ilvl w:val="0"/>
          <w:numId w:val="3"/>
        </w:numPr>
        <w:tabs>
          <w:tab w:val="left" w:pos="655"/>
        </w:tabs>
        <w:spacing w:before="4"/>
        <w:rPr>
          <w:sz w:val="11"/>
        </w:rPr>
      </w:pPr>
      <w:r>
        <w:t xml:space="preserve">RAZODBLJE U KOJEM SE ŽIVOTINJE DRŽE U OBJEKTU </w:t>
      </w:r>
      <w:r w:rsidR="00EA0E20">
        <w:rPr>
          <w:noProof/>
          <w:lang w:eastAsia="hr-HR"/>
        </w:rPr>
        <mc:AlternateContent>
          <mc:Choice Requires="wpg">
            <w:drawing>
              <wp:anchor distT="0" distB="0" distL="0" distR="0" simplePos="0" relativeHeight="251653632" behindDoc="1" locked="0" layoutInCell="1" allowOverlap="1" wp14:anchorId="40F3865C" wp14:editId="04715384">
                <wp:simplePos x="0" y="0"/>
                <wp:positionH relativeFrom="page">
                  <wp:posOffset>431800</wp:posOffset>
                </wp:positionH>
                <wp:positionV relativeFrom="paragraph">
                  <wp:posOffset>182245</wp:posOffset>
                </wp:positionV>
                <wp:extent cx="6915150" cy="476250"/>
                <wp:effectExtent l="0" t="0" r="19050" b="1905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476250"/>
                          <a:chOff x="591" y="1284"/>
                          <a:chExt cx="10890" cy="866"/>
                        </a:xfrm>
                      </wpg:grpSpPr>
                      <wps:wsp>
                        <wps:cNvPr id="7" name="Rectangle 8"/>
                        <wps:cNvSpPr>
                          <a:spLocks noChangeArrowheads="1"/>
                        </wps:cNvSpPr>
                        <wps:spPr bwMode="auto">
                          <a:xfrm>
                            <a:off x="2538" y="1693"/>
                            <a:ext cx="722" cy="228"/>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591" y="1284"/>
                            <a:ext cx="10890" cy="866"/>
                          </a:xfrm>
                          <a:prstGeom prst="rect">
                            <a:avLst/>
                          </a:prstGeom>
                          <a:noFill/>
                          <a:ln w="3175">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A55767" w14:textId="77777777" w:rsidR="006B69D8" w:rsidRDefault="006B69D8">
                              <w:pPr>
                                <w:rPr>
                                  <w:sz w:val="18"/>
                                </w:rPr>
                              </w:pPr>
                            </w:p>
                            <w:p w14:paraId="1316F38C" w14:textId="535D64BF"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Pr>
                                  <w:rFonts w:ascii="Arial MT" w:hAnsi="Arial MT"/>
                                  <w:sz w:val="16"/>
                                </w:rPr>
                                <w:tab/>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Pr>
                                  <w:rFonts w:ascii="Arial MT" w:hAnsi="Arial MT"/>
                                  <w:sz w:val="16"/>
                                </w:rPr>
                                <w:tab/>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3865C" id="Group 6" o:spid="_x0000_s1047" style="position:absolute;left:0;text-align:left;margin-left:34pt;margin-top:14.35pt;width:544.5pt;height:37.5pt;z-index:-251662848;mso-wrap-distance-left:0;mso-wrap-distance-right:0;mso-position-horizontal-relative:page" coordorigin="591,1284" coordsize="1089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u2wIAAAwIAAAOAAAAZHJzL2Uyb0RvYy54bWy8VW1vmzAQ/j5p/8Hy95VA3ggKqbqmrSZ1&#10;W7V2P8ABA9aMzWwn0P36nW2gaSttWreVD+jsO5/vnnvuvD7tao4OVGkmRYrDkwlGVGQyZ6JM8de7&#10;y3cxRtoQkRMuBU3xPdX4dPP2zbptEhrJSvKcKgROhE7aJsWVMU0SBDqraE30iWyoAGUhVU0MLFUZ&#10;5Iq04L3mQTSZLIJWqrxRMqNaw+7WK/HG+S8KmpnPRaGpQTzFEJtxf+X+O/sPNmuSlIo0Fcv6MMgL&#10;oqgJE3Dp6GpLDEF7xZ65qlmmpJaFOclkHciiYBl1OUA24eRJNldK7huXS5m0ZTPCBNA+wenFbrNP&#10;hyvV3DY3ykcP4rXMvmnAJWibMjnW23XpjdGu/ShzqCfZG+kS7wpVWxeQEuocvvcjvrQzKIPNxSqc&#10;h3MoQwa62XIRgewKkFVQJXtsvgoxAmUYxbNBddGfDifxqj8bLxZWG5DEX+tC7UOzpQcu6Qe49N/B&#10;dVuRhroqaAvHjUIsT/ESI0FqQOALcIyIklMU25js5WA1IKo9nEjI8wqs6JlSsq0oySGo0OXw6IBd&#10;aCjGb/GN5lPoLIvUYjX1SA0oL6PIIxxFLqIRJZI0SpsrKmtkhRQrCN0VjxyutfGADia2lkJeMs5d&#10;hbhAbYqn4XLuDmjJWW6V1kyrcnfOFToQ22Tu66vzyMx63hJdeTun8oHXzMAM4KxOcTyeJolF6ULk&#10;7npDGPcyZMOFI6dHyiO+k/k9oKakb3AYSCBUUv3AqIXmTrH+vieKYsQ/CEB+Fc5mdhq4xWy+jGCh&#10;jjW7Yw0RGbhKscHIi+fGT5B9o1hZwU2hA0XIM+iGgjkkbSV9VH2wwMhXoiYQw1PzzlLivezQ0gJ9&#10;RDRkOtge4v5fHH3ezANFf9HKr0LSaTzfxqvXJqnpdp2bHWE01OMPeTtyduQrCJ6rIPxDnrqBCk+O&#10;m7H982jftOO14/XDI775CQAA//8DAFBLAwQUAAYACAAAACEAT3rBxOAAAAAKAQAADwAAAGRycy9k&#10;b3ducmV2LnhtbEyPQWvCQBCF74X+h2UKvdVNFE1IsxGRticpVAultzU7JsHsbMiuSfz3HU/1NjPv&#10;8eZ7+XqyrRiw940jBfEsAoFUOtNQpeD78P6SgvBBk9GtI1RwRQ/r4vEh15lxI33hsA+V4BDymVZQ&#10;h9BlUvqyRqv9zHVIrJ1cb3Xgta+k6fXI4baV8yhaSasb4g+17nBbY3neX6yCj1GPm0X8NuzOp+31&#10;97D8/NnFqNTz07R5BRFwCv9muOEzOhTMdHQXMl60ClYpVwkK5mkC4qbHy4QvR56iRQKyyOV9heIP&#10;AAD//wMAUEsBAi0AFAAGAAgAAAAhALaDOJL+AAAA4QEAABMAAAAAAAAAAAAAAAAAAAAAAFtDb250&#10;ZW50X1R5cGVzXS54bWxQSwECLQAUAAYACAAAACEAOP0h/9YAAACUAQAACwAAAAAAAAAAAAAAAAAv&#10;AQAAX3JlbHMvLnJlbHNQSwECLQAUAAYACAAAACEALf8mrtsCAAAMCAAADgAAAAAAAAAAAAAAAAAu&#10;AgAAZHJzL2Uyb0RvYy54bWxQSwECLQAUAAYACAAAACEAT3rBxOAAAAAKAQAADwAAAAAAAAAAAAAA&#10;AAA1BQAAZHJzL2Rvd25yZXYueG1sUEsFBgAAAAAEAAQA8wAAAEIGAAAAAA==&#10;">
                <v:rect id="Rectangle 8" o:spid="_x0000_s1048" style="position:absolute;left:2538;top:1693;width:72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wfwAAAANoAAAAPAAAAZHJzL2Rvd25yZXYueG1sRI9Bi8Iw&#10;FITvC/6H8ARva2oPVqpRRBB62lVX78/m2Rabl5JE2/33G0HY4zAz3zCrzWBa8STnG8sKZtMEBHFp&#10;dcOVgvPP/nMBwgdkja1lUvBLHjbr0ccKc217PtLzFCoRIexzVFCH0OVS+rImg35qO+Lo3awzGKJ0&#10;ldQO+wg3rUyTZC4NNhwXauxoV1N5Pz2Mgq9DWlxpl2Xp47vXhXGXxW3bKjUZD9sliEBD+A+/24VW&#10;kMHrSrwBcv0HAAD//wMAUEsBAi0AFAAGAAgAAAAhANvh9svuAAAAhQEAABMAAAAAAAAAAAAAAAAA&#10;AAAAAFtDb250ZW50X1R5cGVzXS54bWxQSwECLQAUAAYACAAAACEAWvQsW78AAAAVAQAACwAAAAAA&#10;AAAAAAAAAAAfAQAAX3JlbHMvLnJlbHNQSwECLQAUAAYACAAAACEATXw8H8AAAADaAAAADwAAAAAA&#10;AAAAAAAAAAAHAgAAZHJzL2Rvd25yZXYueG1sUEsFBgAAAAADAAMAtwAAAPQCAAAAAA==&#10;" filled="f" strokeweight=".25pt"/>
                <v:shape id="Text Box 7" o:spid="_x0000_s1049" type="#_x0000_t202" style="position:absolute;left:591;top:1284;width:10890;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26wQAAANoAAAAPAAAAZHJzL2Rvd25yZXYueG1sRE/dasIw&#10;FL4f+A7hCN6MmeqGjGpaVBxsF1Ps9gCH5vRHm5OSxNq9/XIx2OXH97/JR9OJgZxvLStYzBMQxKXV&#10;LdcKvr/enl5B+ICssbNMCn7IQ55NHjaYanvnMw1FqEUMYZ+igiaEPpXSlw0Z9HPbE0euss5giNDV&#10;Uju8x3DTyWWSrKTBlmNDgz3tGyqvxc0o+HyuXh7brV9W5QLZXY7D7vBxUmo2HbdrEIHG8C/+c79r&#10;BXFrvBJvgMx+AQAA//8DAFBLAQItABQABgAIAAAAIQDb4fbL7gAAAIUBAAATAAAAAAAAAAAAAAAA&#10;AAAAAABbQ29udGVudF9UeXBlc10ueG1sUEsBAi0AFAAGAAgAAAAhAFr0LFu/AAAAFQEAAAsAAAAA&#10;AAAAAAAAAAAAHwEAAF9yZWxzLy5yZWxzUEsBAi0AFAAGAAgAAAAhAENhbbrBAAAA2gAAAA8AAAAA&#10;AAAAAAAAAAAABwIAAGRycy9kb3ducmV2LnhtbFBLBQYAAAAAAwADALcAAAD1AgAAAAA=&#10;" filled="f" strokecolor="#385d89" strokeweight=".25pt">
                  <v:textbox inset="0,0,0,0">
                    <w:txbxContent>
                      <w:p w14:paraId="65A55767" w14:textId="77777777" w:rsidR="006B69D8" w:rsidRDefault="006B69D8">
                        <w:pPr>
                          <w:rPr>
                            <w:sz w:val="18"/>
                          </w:rPr>
                        </w:pPr>
                      </w:p>
                      <w:p w14:paraId="1316F38C" w14:textId="535D64BF"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Pr>
                            <w:rFonts w:ascii="Arial MT" w:hAnsi="Arial MT"/>
                            <w:sz w:val="16"/>
                          </w:rPr>
                          <w:tab/>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Pr>
                            <w:rFonts w:ascii="Arial MT" w:hAnsi="Arial MT"/>
                            <w:sz w:val="16"/>
                          </w:rPr>
                          <w:tab/>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v:textbox>
                </v:shape>
                <w10:wrap type="topAndBottom" anchorx="page"/>
              </v:group>
            </w:pict>
          </mc:Fallback>
        </mc:AlternateContent>
      </w:r>
      <w:r w:rsidR="00EA0E20">
        <w:rPr>
          <w:noProof/>
          <w:lang w:eastAsia="hr-HR"/>
        </w:rPr>
        <mc:AlternateContent>
          <mc:Choice Requires="wps">
            <w:drawing>
              <wp:anchor distT="0" distB="0" distL="114300" distR="114300" simplePos="0" relativeHeight="251649536" behindDoc="1" locked="0" layoutInCell="1" allowOverlap="1" wp14:anchorId="51335415" wp14:editId="3BFDE882">
                <wp:simplePos x="0" y="0"/>
                <wp:positionH relativeFrom="page">
                  <wp:posOffset>4775200</wp:posOffset>
                </wp:positionH>
                <wp:positionV relativeFrom="paragraph">
                  <wp:posOffset>376555</wp:posOffset>
                </wp:positionV>
                <wp:extent cx="622935" cy="201930"/>
                <wp:effectExtent l="0" t="0" r="24765"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6C13" id="Rectangle 4" o:spid="_x0000_s1026" style="position:absolute;margin-left:376pt;margin-top:29.65pt;width:49.05pt;height:15.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s/OmxN4AAAAJAQAADwAAAGRycy9kb3ducmV2LnhtbEyPTU+EMBiE7yb+h+Y18eYWMAiLvGw2&#10;m5jsyY9V74W+C8R+kLYs+O+tJz1OZjLzTL1btWIXcn60BiHdJMDIdFaOpkf4eH+6K4H5IIwUyhpC&#10;+CYPu+b6qhaVtIt5o8sp9CyWGF8JhCGEqeLcdwNp4Td2IhO9s3VahChdz6UTSyzXimdJ8sC1GE1c&#10;GMREh4G6r9OsEZ5fs2NLh6LI5pdFHrX7LM97hXh7s+4fgQVaw18YfvEjOjSRqbWzkZ4phCLP4peA&#10;kG/vgcVAmScpsBZhm6bAm5r/f9D8AAAA//8DAFBLAQItABQABgAIAAAAIQC2gziS/gAAAOEBAAAT&#10;AAAAAAAAAAAAAAAAAAAAAABbQ29udGVudF9UeXBlc10ueG1sUEsBAi0AFAAGAAgAAAAhADj9If/W&#10;AAAAlAEAAAsAAAAAAAAAAAAAAAAALwEAAF9yZWxzLy5yZWxzUEsBAi0AFAAGAAgAAAAhAAbbbfwP&#10;AgAABQQAAA4AAAAAAAAAAAAAAAAALgIAAGRycy9lMm9Eb2MueG1sUEsBAi0AFAAGAAgAAAAhALPz&#10;psTeAAAACQEAAA8AAAAAAAAAAAAAAAAAaQQAAGRycy9kb3ducmV2LnhtbFBLBQYAAAAABAAEAPMA&#10;AAB0BQAAAAA=&#10;" filled="f" strokeweight=".25pt">
                <w10:wrap anchorx="page"/>
              </v:rect>
            </w:pict>
          </mc:Fallback>
        </mc:AlternateContent>
      </w:r>
      <w:r w:rsidR="00EA0E20">
        <w:rPr>
          <w:noProof/>
          <w:lang w:eastAsia="hr-HR"/>
        </w:rPr>
        <mc:AlternateContent>
          <mc:Choice Requires="wps">
            <w:drawing>
              <wp:anchor distT="0" distB="0" distL="114300" distR="114300" simplePos="0" relativeHeight="251648512" behindDoc="1" locked="0" layoutInCell="1" allowOverlap="1" wp14:anchorId="2D6E2E1D" wp14:editId="21B7DCAB">
                <wp:simplePos x="0" y="0"/>
                <wp:positionH relativeFrom="page">
                  <wp:posOffset>3455035</wp:posOffset>
                </wp:positionH>
                <wp:positionV relativeFrom="paragraph">
                  <wp:posOffset>368935</wp:posOffset>
                </wp:positionV>
                <wp:extent cx="622935" cy="201930"/>
                <wp:effectExtent l="0" t="0" r="24765"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8981F" id="Rectangle 5" o:spid="_x0000_s1026" style="position:absolute;margin-left:272.05pt;margin-top:29.05pt;width:49.05pt;height:15.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kxEvJN4AAAAJAQAADwAAAGRycy9kb3ducmV2LnhtbEyPTWvDMAyG74P9B6PBbqvTkLVpGqeU&#10;wqCnfXTb3YnVJNQfwXaa7N9PO60nSejh1aNyNxvNruhD76yA5SIBhrZxqretgK/Pl6ccWIjSKqmd&#10;RQE/GGBX3d+VslBush94PcWWUYgNhRTQxTgUnIemQyPDwg1oaXd23shIo2+58nKicKN5miQrbmRv&#10;6UInBzx02FxOoxHw+p4eazys1+n4Nqmj8d/5ea+FeHyY91tgEef4D8OfPqlDRU61G60KTAt4zrIl&#10;odTkVAlYZWkKrBaQbzbAq5LfflD9AgAA//8DAFBLAQItABQABgAIAAAAIQC2gziS/gAAAOEBAAAT&#10;AAAAAAAAAAAAAAAAAAAAAABbQ29udGVudF9UeXBlc10ueG1sUEsBAi0AFAAGAAgAAAAhADj9If/W&#10;AAAAlAEAAAsAAAAAAAAAAAAAAAAALwEAAF9yZWxzLy5yZWxzUEsBAi0AFAAGAAgAAAAhAAbbbfwP&#10;AgAABQQAAA4AAAAAAAAAAAAAAAAALgIAAGRycy9lMm9Eb2MueG1sUEsBAi0AFAAGAAgAAAAhAJMR&#10;LyTeAAAACQEAAA8AAAAAAAAAAAAAAAAAaQQAAGRycy9kb3ducmV2LnhtbFBLBQYAAAAABAAEAPMA&#10;AAB0BQAAAAA=&#10;" filled="f" strokeweight=".25pt">
                <w10:wrap anchorx="page"/>
              </v:rect>
            </w:pict>
          </mc:Fallback>
        </mc:AlternateContent>
      </w:r>
    </w:p>
    <w:p w14:paraId="4ECB1595" w14:textId="77777777" w:rsidR="00196697" w:rsidRDefault="00196697">
      <w:pPr>
        <w:tabs>
          <w:tab w:val="left" w:pos="5787"/>
        </w:tabs>
        <w:ind w:left="438"/>
        <w:rPr>
          <w:rFonts w:asciiTheme="minorHAnsi" w:hAnsiTheme="minorHAnsi" w:cstheme="minorHAnsi"/>
          <w:w w:val="90"/>
          <w:sz w:val="20"/>
        </w:rPr>
      </w:pPr>
    </w:p>
    <w:p w14:paraId="56A14209" w14:textId="77777777" w:rsidR="00190533" w:rsidRDefault="00190533">
      <w:pPr>
        <w:tabs>
          <w:tab w:val="left" w:pos="5787"/>
        </w:tabs>
        <w:ind w:left="438"/>
        <w:rPr>
          <w:rFonts w:asciiTheme="minorHAnsi" w:hAnsiTheme="minorHAnsi" w:cstheme="minorHAnsi"/>
          <w:w w:val="90"/>
          <w:sz w:val="20"/>
        </w:rPr>
      </w:pPr>
    </w:p>
    <w:p w14:paraId="5BBD95DC" w14:textId="77777777" w:rsidR="00190533" w:rsidRDefault="00190533">
      <w:pPr>
        <w:tabs>
          <w:tab w:val="left" w:pos="5787"/>
        </w:tabs>
        <w:ind w:left="438"/>
        <w:rPr>
          <w:rFonts w:asciiTheme="minorHAnsi" w:hAnsiTheme="minorHAnsi" w:cstheme="minorHAnsi"/>
          <w:w w:val="90"/>
          <w:sz w:val="20"/>
        </w:rPr>
      </w:pPr>
    </w:p>
    <w:p w14:paraId="32225620" w14:textId="77777777" w:rsidR="00196697" w:rsidRPr="00196697" w:rsidRDefault="00196697" w:rsidP="00196697">
      <w:pPr>
        <w:pStyle w:val="Odlomakpopisa"/>
        <w:numPr>
          <w:ilvl w:val="0"/>
          <w:numId w:val="3"/>
        </w:numPr>
        <w:tabs>
          <w:tab w:val="left" w:pos="5787"/>
        </w:tabs>
      </w:pPr>
      <w:r w:rsidRPr="00196697">
        <w:t>DODATNI PODACI O OBJEKTU</w:t>
      </w:r>
    </w:p>
    <w:p w14:paraId="6A4EC6D7" w14:textId="2A8475BC" w:rsidR="00196697" w:rsidRPr="00BA7622" w:rsidRDefault="00887F81" w:rsidP="00887F81">
      <w:pPr>
        <w:ind w:left="894"/>
        <w:rPr>
          <w:color w:val="7F7F7F" w:themeColor="text1" w:themeTint="80"/>
          <w:sz w:val="18"/>
          <w:szCs w:val="18"/>
        </w:rPr>
      </w:pPr>
      <w:r w:rsidRPr="00BA7622">
        <w:rPr>
          <w:color w:val="7F7F7F" w:themeColor="text1" w:themeTint="80"/>
          <w:sz w:val="18"/>
          <w:szCs w:val="18"/>
        </w:rPr>
        <w:t xml:space="preserve">* nije potrebno popunjavati </w:t>
      </w:r>
    </w:p>
    <w:p w14:paraId="6C6AAE95" w14:textId="36A56FFC" w:rsidR="00196697" w:rsidRDefault="00190533" w:rsidP="00196697">
      <w:pPr>
        <w:tabs>
          <w:tab w:val="left" w:pos="5787"/>
        </w:tabs>
        <w:rPr>
          <w:rFonts w:asciiTheme="minorHAnsi" w:hAnsiTheme="minorHAnsi" w:cstheme="minorHAnsi"/>
          <w:w w:val="90"/>
          <w:sz w:val="20"/>
        </w:rPr>
      </w:pPr>
      <w:r w:rsidRPr="00BA7622">
        <w:rPr>
          <w:noProof/>
          <w:color w:val="7F7F7F" w:themeColor="text1" w:themeTint="80"/>
          <w:sz w:val="18"/>
          <w:szCs w:val="18"/>
        </w:rPr>
        <mc:AlternateContent>
          <mc:Choice Requires="wps">
            <w:drawing>
              <wp:anchor distT="45720" distB="45720" distL="114300" distR="114300" simplePos="0" relativeHeight="251677184" behindDoc="0" locked="0" layoutInCell="1" allowOverlap="1" wp14:anchorId="09AE2A53" wp14:editId="5E3F08C2">
                <wp:simplePos x="0" y="0"/>
                <wp:positionH relativeFrom="column">
                  <wp:posOffset>187325</wp:posOffset>
                </wp:positionH>
                <wp:positionV relativeFrom="paragraph">
                  <wp:posOffset>227965</wp:posOffset>
                </wp:positionV>
                <wp:extent cx="6819900" cy="1743075"/>
                <wp:effectExtent l="0" t="0" r="19050" b="28575"/>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43075"/>
                        </a:xfrm>
                        <a:prstGeom prst="rect">
                          <a:avLst/>
                        </a:prstGeom>
                        <a:solidFill>
                          <a:srgbClr val="FFFFFF"/>
                        </a:solidFill>
                        <a:ln w="9525">
                          <a:solidFill>
                            <a:srgbClr val="000000"/>
                          </a:solidFill>
                          <a:miter lim="800000"/>
                          <a:headEnd/>
                          <a:tailEnd/>
                        </a:ln>
                      </wps:spPr>
                      <wps:txbx>
                        <w:txbxContent>
                          <w:p w14:paraId="1185AFA5" w14:textId="17DC7C99" w:rsidR="001144A7" w:rsidRDefault="001144A7" w:rsidP="00114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E2A53" id="_x0000_s1050" type="#_x0000_t202" style="position:absolute;margin-left:14.75pt;margin-top:17.95pt;width:537pt;height:137.2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IFFwIAACgEAAAOAAAAZHJzL2Uyb0RvYy54bWysk81u2zAMx+8D9g6C7ovtNGkSI07Rpcsw&#10;oPsA2j2ALMuxMFnUJCV29vSjZDfNtu4yzAdBNKU/yR+p9U3fKnIU1knQBc0mKSVCc6ik3hf06+Pu&#10;zZIS55mumAItCnoSjt5sXr9adyYXU2hAVcISFNEu70xBG+9NniSON6JlbgJGaHTWYFvm0bT7pLKs&#10;Q/VWJdM0vU46sJWxwIVz+PducNJN1K9rwf3nunbCE1VQzM3H1ca1DGuyWbN8b5lpJB/TYP+QRcuk&#10;xqBnqTvmGTlY+YdUK7kFB7WfcGgTqGvJRawBq8nS36p5aJgRsRaE48wZk/t/svzT8cF8scT3b6HH&#10;BsYinLkH/s0RDduG6b24tRa6RrAKA2cBWdIZl49XA2qXuyBSdh+hwiazg4co1Ne2DVSwToLq2IDT&#10;GbroPeH483qZrVYpujj6ssXsKl3MYwyWP1031vn3AloSNgW12NUoz473zod0WP50JERzoGS1k0pF&#10;w+7LrbLkyHACdvEb1X85pjTpCrqaT+cDgb9KpPF7SaKVHkdZybagy/Mhlgdu73QVB80zqYY9pqz0&#10;CDKwGyj6vuyJrJDDVYgQwJZQnRCthWF08anhpgH7g5IOx7ag7vuBWUGJ+qCxPatsNgtzHo3ZfDFF&#10;w156yksP0xylCuopGbZbH99GAKfhFttYywj4OZMxZxzHyH18OmHeL+146vmBb34CAAD//wMAUEsD&#10;BBQABgAIAAAAIQANg+/83wAAAAoBAAAPAAAAZHJzL2Rvd25yZXYueG1sTI/NTsMwEITvSLyDtUhc&#10;ELXTtKUJcSqEBIIbFARXN94mEf4JtpuGt2d7guPOjGa/qTaTNWzEEHvvJGQzAQxd43XvWgnvbw/X&#10;a2AxKaeV8Q4l/GCETX1+VqlS+6N7xXGbWkYlLpZKQpfSUHIemw6tijM/oCNv74NVic7Qch3Ukcqt&#10;4XMhVtyq3tGHTg1432HztT1YCevF0/gZn/OXj2a1N0W6uhkfv4OUlxfT3S2whFP6C8MJn9ChJqad&#10;PzgdmZEwL5aUlJAvC2AnPxM5KTtSMrEAXlf8/4T6FwAA//8DAFBLAQItABQABgAIAAAAIQC2gziS&#10;/gAAAOEBAAATAAAAAAAAAAAAAAAAAAAAAABbQ29udGVudF9UeXBlc10ueG1sUEsBAi0AFAAGAAgA&#10;AAAhADj9If/WAAAAlAEAAAsAAAAAAAAAAAAAAAAALwEAAF9yZWxzLy5yZWxzUEsBAi0AFAAGAAgA&#10;AAAhALe1cgUXAgAAKAQAAA4AAAAAAAAAAAAAAAAALgIAAGRycy9lMm9Eb2MueG1sUEsBAi0AFAAG&#10;AAgAAAAhAA2D7/zfAAAACgEAAA8AAAAAAAAAAAAAAAAAcQQAAGRycy9kb3ducmV2LnhtbFBLBQYA&#10;AAAABAAEAPMAAAB9BQAAAAA=&#10;">
                <v:textbox>
                  <w:txbxContent>
                    <w:p w14:paraId="1185AFA5" w14:textId="17DC7C99" w:rsidR="001144A7" w:rsidRDefault="001144A7" w:rsidP="001144A7"/>
                  </w:txbxContent>
                </v:textbox>
                <w10:wrap type="square"/>
              </v:shape>
            </w:pict>
          </mc:Fallback>
        </mc:AlternateContent>
      </w:r>
      <w:r w:rsidR="00DA7D36" w:rsidRPr="00196697">
        <w:rPr>
          <w:rFonts w:asciiTheme="minorHAnsi" w:hAnsiTheme="minorHAnsi" w:cstheme="minorHAnsi"/>
          <w:w w:val="90"/>
          <w:sz w:val="20"/>
        </w:rPr>
        <w:tab/>
      </w:r>
    </w:p>
    <w:p w14:paraId="7A79449C" w14:textId="77777777" w:rsidR="00627777" w:rsidRPr="0020343C" w:rsidRDefault="00627777" w:rsidP="00627777">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905"/>
        <w:gridCol w:w="2455"/>
        <w:gridCol w:w="931"/>
        <w:gridCol w:w="849"/>
        <w:gridCol w:w="773"/>
        <w:gridCol w:w="875"/>
        <w:gridCol w:w="934"/>
        <w:gridCol w:w="933"/>
        <w:gridCol w:w="740"/>
        <w:gridCol w:w="875"/>
      </w:tblGrid>
      <w:tr w:rsidR="00B709B5" w:rsidRPr="0020343C" w14:paraId="555DCD1C" w14:textId="77777777" w:rsidTr="00502E8F">
        <w:trPr>
          <w:trHeight w:val="585"/>
          <w:jc w:val="center"/>
        </w:trPr>
        <w:tc>
          <w:tcPr>
            <w:tcW w:w="1907" w:type="dxa"/>
            <w:tcBorders>
              <w:top w:val="nil"/>
              <w:left w:val="nil"/>
              <w:bottom w:val="single" w:sz="4" w:space="0" w:color="auto"/>
              <w:right w:val="nil"/>
            </w:tcBorders>
            <w:noWrap/>
            <w:vAlign w:val="center"/>
            <w:hideMark/>
          </w:tcPr>
          <w:p w14:paraId="194A0CA2"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53" w:type="dxa"/>
            <w:tcBorders>
              <w:top w:val="nil"/>
              <w:left w:val="nil"/>
              <w:bottom w:val="single" w:sz="4" w:space="0" w:color="auto"/>
              <w:right w:val="nil"/>
            </w:tcBorders>
            <w:noWrap/>
            <w:vAlign w:val="center"/>
            <w:hideMark/>
          </w:tcPr>
          <w:p w14:paraId="48D37559" w14:textId="0FEE5FCA" w:rsidR="00627777" w:rsidRPr="0020343C" w:rsidRDefault="00FE1FDC" w:rsidP="00502E8F">
            <w:pPr>
              <w:widowControl/>
              <w:autoSpaceDE/>
              <w:autoSpaceDN/>
              <w:rPr>
                <w:rFonts w:eastAsia="Times New Roman"/>
                <w:color w:val="000000"/>
                <w:lang w:eastAsia="hr-HR"/>
              </w:rPr>
            </w:pPr>
            <w:r>
              <w:rPr>
                <w:noProof/>
              </w:rPr>
              <w:drawing>
                <wp:anchor distT="0" distB="0" distL="114300" distR="114300" simplePos="0" relativeHeight="251696640" behindDoc="0" locked="0" layoutInCell="1" allowOverlap="1" wp14:anchorId="46DD7DCE" wp14:editId="2CA4A03B">
                  <wp:simplePos x="0" y="0"/>
                  <wp:positionH relativeFrom="column">
                    <wp:posOffset>0</wp:posOffset>
                  </wp:positionH>
                  <wp:positionV relativeFrom="paragraph">
                    <wp:posOffset>4445</wp:posOffset>
                  </wp:positionV>
                  <wp:extent cx="1502410" cy="428625"/>
                  <wp:effectExtent l="0" t="0" r="2540" b="9525"/>
                  <wp:wrapNone/>
                  <wp:docPr id="163627633"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39"/>
            </w:tblGrid>
            <w:tr w:rsidR="00627777" w:rsidRPr="0020343C" w14:paraId="6D0A978F" w14:textId="77777777" w:rsidTr="00502E8F">
              <w:trPr>
                <w:trHeight w:val="585"/>
                <w:tblCellSpacing w:w="0" w:type="dxa"/>
              </w:trPr>
              <w:tc>
                <w:tcPr>
                  <w:tcW w:w="2240" w:type="dxa"/>
                  <w:tcBorders>
                    <w:top w:val="nil"/>
                    <w:left w:val="nil"/>
                    <w:bottom w:val="nil"/>
                    <w:right w:val="nil"/>
                  </w:tcBorders>
                  <w:noWrap/>
                  <w:vAlign w:val="bottom"/>
                  <w:hideMark/>
                </w:tcPr>
                <w:p w14:paraId="7349B0A5" w14:textId="77777777" w:rsidR="00627777" w:rsidRPr="0020343C" w:rsidRDefault="00627777" w:rsidP="00502E8F">
                  <w:pPr>
                    <w:widowControl/>
                    <w:autoSpaceDE/>
                    <w:autoSpaceDN/>
                    <w:rPr>
                      <w:rFonts w:eastAsia="Times New Roman"/>
                      <w:color w:val="000000"/>
                      <w:lang w:eastAsia="hr-HR"/>
                    </w:rPr>
                  </w:pPr>
                </w:p>
              </w:tc>
            </w:tr>
          </w:tbl>
          <w:p w14:paraId="4A653F43" w14:textId="77777777" w:rsidR="00627777" w:rsidRPr="0020343C" w:rsidRDefault="00627777" w:rsidP="00502E8F">
            <w:pPr>
              <w:widowControl/>
              <w:autoSpaceDE/>
              <w:autoSpaceDN/>
              <w:rPr>
                <w:rFonts w:eastAsia="Times New Roman"/>
                <w:color w:val="000000"/>
                <w:lang w:eastAsia="hr-HR"/>
              </w:rPr>
            </w:pPr>
          </w:p>
        </w:tc>
        <w:tc>
          <w:tcPr>
            <w:tcW w:w="931" w:type="dxa"/>
            <w:tcBorders>
              <w:top w:val="nil"/>
              <w:left w:val="nil"/>
              <w:bottom w:val="nil"/>
              <w:right w:val="nil"/>
            </w:tcBorders>
            <w:noWrap/>
            <w:vAlign w:val="center"/>
            <w:hideMark/>
          </w:tcPr>
          <w:p w14:paraId="2938BFF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49" w:type="dxa"/>
            <w:tcBorders>
              <w:top w:val="nil"/>
              <w:left w:val="nil"/>
              <w:bottom w:val="nil"/>
              <w:right w:val="nil"/>
            </w:tcBorders>
            <w:noWrap/>
            <w:vAlign w:val="center"/>
            <w:hideMark/>
          </w:tcPr>
          <w:p w14:paraId="012A0DC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73" w:type="dxa"/>
            <w:tcBorders>
              <w:top w:val="nil"/>
              <w:left w:val="nil"/>
              <w:bottom w:val="nil"/>
              <w:right w:val="nil"/>
            </w:tcBorders>
            <w:noWrap/>
            <w:vAlign w:val="center"/>
            <w:hideMark/>
          </w:tcPr>
          <w:p w14:paraId="4560307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1630FC09"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4" w:type="dxa"/>
            <w:tcBorders>
              <w:top w:val="nil"/>
              <w:left w:val="nil"/>
              <w:bottom w:val="nil"/>
              <w:right w:val="nil"/>
            </w:tcBorders>
            <w:noWrap/>
            <w:vAlign w:val="center"/>
            <w:hideMark/>
          </w:tcPr>
          <w:p w14:paraId="7041B54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3" w:type="dxa"/>
            <w:tcBorders>
              <w:top w:val="nil"/>
              <w:left w:val="nil"/>
              <w:bottom w:val="nil"/>
              <w:right w:val="nil"/>
            </w:tcBorders>
            <w:noWrap/>
            <w:vAlign w:val="center"/>
            <w:hideMark/>
          </w:tcPr>
          <w:p w14:paraId="23D4D7C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40" w:type="dxa"/>
            <w:tcBorders>
              <w:top w:val="nil"/>
              <w:left w:val="nil"/>
              <w:bottom w:val="nil"/>
              <w:right w:val="nil"/>
            </w:tcBorders>
            <w:noWrap/>
            <w:vAlign w:val="center"/>
            <w:hideMark/>
          </w:tcPr>
          <w:p w14:paraId="37671642"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08CDAC75"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bl>
    <w:p w14:paraId="0A928564" w14:textId="7E83DD56" w:rsidR="00627777" w:rsidRPr="00196A3D" w:rsidRDefault="00196A3D" w:rsidP="002C6D14">
      <w:pPr>
        <w:pStyle w:val="Tijeloteksta"/>
        <w:spacing w:before="4"/>
        <w:rPr>
          <w:rFonts w:asciiTheme="minorHAnsi" w:hAnsiTheme="minorHAnsi" w:cstheme="minorHAnsi"/>
          <w:i/>
          <w:iCs/>
        </w:rPr>
      </w:pPr>
      <w:r w:rsidRPr="00196A3D">
        <w:rPr>
          <w:rFonts w:asciiTheme="minorHAnsi" w:hAnsiTheme="minorHAnsi" w:cstheme="minorHAnsi"/>
          <w:i/>
          <w:iCs/>
        </w:rPr>
        <w:t>Potrebno je popuniti s</w:t>
      </w:r>
      <w:r>
        <w:rPr>
          <w:rFonts w:asciiTheme="minorHAnsi" w:hAnsiTheme="minorHAnsi" w:cstheme="minorHAnsi"/>
          <w:i/>
          <w:iCs/>
        </w:rPr>
        <w:t>v</w:t>
      </w:r>
      <w:r w:rsidR="002C6D14">
        <w:rPr>
          <w:rFonts w:asciiTheme="minorHAnsi" w:hAnsiTheme="minorHAnsi" w:cstheme="minorHAnsi"/>
          <w:i/>
          <w:iCs/>
        </w:rPr>
        <w:t>a</w:t>
      </w:r>
      <w:r>
        <w:rPr>
          <w:rFonts w:asciiTheme="minorHAnsi" w:hAnsiTheme="minorHAnsi" w:cstheme="minorHAnsi"/>
          <w:i/>
          <w:iCs/>
        </w:rPr>
        <w:t xml:space="preserve"> tr</w:t>
      </w:r>
      <w:r w:rsidR="002C6D14">
        <w:rPr>
          <w:rFonts w:asciiTheme="minorHAnsi" w:hAnsiTheme="minorHAnsi" w:cstheme="minorHAnsi"/>
          <w:i/>
          <w:iCs/>
        </w:rPr>
        <w:t>i stupca.</w:t>
      </w:r>
      <w:r w:rsidR="00627777" w:rsidRPr="00196A3D">
        <w:rPr>
          <w:rFonts w:asciiTheme="minorHAnsi" w:hAnsiTheme="minorHAnsi" w:cstheme="minorHAnsi"/>
          <w:i/>
          <w:iCs/>
        </w:rPr>
        <w:tab/>
      </w:r>
      <w:r w:rsidR="00627777" w:rsidRPr="00196A3D">
        <w:rPr>
          <w:rFonts w:asciiTheme="minorHAnsi" w:hAnsiTheme="minorHAnsi" w:cstheme="minorHAnsi"/>
          <w:i/>
          <w:iCs/>
        </w:rPr>
        <w:tab/>
      </w:r>
      <w:r w:rsidR="00627777" w:rsidRPr="00196A3D">
        <w:rPr>
          <w:rFonts w:asciiTheme="minorHAnsi" w:hAnsiTheme="minorHAnsi" w:cstheme="minorHAnsi"/>
          <w:i/>
          <w:iCs/>
        </w:rPr>
        <w:tab/>
      </w:r>
    </w:p>
    <w:p w14:paraId="3213F51E" w14:textId="77777777" w:rsidR="00627777" w:rsidRDefault="00627777" w:rsidP="0031383B">
      <w:pPr>
        <w:ind w:left="6372" w:firstLine="708"/>
      </w:pPr>
      <w:r>
        <w:t xml:space="preserve">       </w:t>
      </w:r>
    </w:p>
    <w:tbl>
      <w:tblPr>
        <w:tblW w:w="11285" w:type="dxa"/>
        <w:jc w:val="center"/>
        <w:tblLook w:val="04A0" w:firstRow="1" w:lastRow="0" w:firstColumn="1" w:lastColumn="0" w:noHBand="0" w:noVBand="1"/>
      </w:tblPr>
      <w:tblGrid>
        <w:gridCol w:w="967"/>
        <w:gridCol w:w="850"/>
        <w:gridCol w:w="1105"/>
        <w:gridCol w:w="1042"/>
        <w:gridCol w:w="1097"/>
        <w:gridCol w:w="850"/>
        <w:gridCol w:w="836"/>
        <w:gridCol w:w="10"/>
        <w:gridCol w:w="931"/>
        <w:gridCol w:w="967"/>
        <w:gridCol w:w="1013"/>
        <w:gridCol w:w="741"/>
        <w:gridCol w:w="876"/>
      </w:tblGrid>
      <w:tr w:rsidR="00627777" w:rsidRPr="0020343C" w14:paraId="55B89B50" w14:textId="77777777" w:rsidTr="00502E8F">
        <w:trPr>
          <w:trHeight w:val="25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AF44AF"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GOVEDA</w:t>
            </w:r>
          </w:p>
        </w:tc>
        <w:tc>
          <w:tcPr>
            <w:tcW w:w="3724" w:type="dxa"/>
            <w:gridSpan w:val="5"/>
            <w:tcBorders>
              <w:top w:val="single" w:sz="4" w:space="0" w:color="auto"/>
              <w:left w:val="nil"/>
              <w:bottom w:val="single" w:sz="4" w:space="0" w:color="auto"/>
              <w:right w:val="single" w:sz="4" w:space="0" w:color="000000"/>
            </w:tcBorders>
            <w:shd w:val="clear" w:color="000000" w:fill="E7E6E6"/>
            <w:noWrap/>
            <w:vAlign w:val="center"/>
            <w:hideMark/>
          </w:tcPr>
          <w:p w14:paraId="58EABDAC"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KOPITARI</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407B4FFE"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SVINJE</w:t>
            </w:r>
          </w:p>
        </w:tc>
      </w:tr>
      <w:tr w:rsidR="00627777" w:rsidRPr="0020343C" w14:paraId="06E809B7" w14:textId="77777777" w:rsidTr="00502E8F">
        <w:trPr>
          <w:trHeight w:val="54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262B365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62CF6444"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4946704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2E4F0D85"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29C66F19"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3CA0EC5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0498CDA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000000" w:fill="595959"/>
            <w:vAlign w:val="center"/>
            <w:hideMark/>
          </w:tcPr>
          <w:p w14:paraId="7515808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54F0186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19E5EAB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246AFFA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37DF270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53FA5F6A" w14:textId="77777777" w:rsidTr="00502E8F">
        <w:trPr>
          <w:trHeight w:val="37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0EC95560"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Krave za proizvodnju mlijeka</w:t>
            </w:r>
          </w:p>
        </w:tc>
        <w:tc>
          <w:tcPr>
            <w:tcW w:w="850" w:type="dxa"/>
            <w:tcBorders>
              <w:top w:val="nil"/>
              <w:left w:val="nil"/>
              <w:bottom w:val="single" w:sz="4" w:space="0" w:color="auto"/>
              <w:right w:val="single" w:sz="4" w:space="0" w:color="auto"/>
            </w:tcBorders>
            <w:noWrap/>
            <w:vAlign w:val="center"/>
            <w:hideMark/>
          </w:tcPr>
          <w:p w14:paraId="5CDCF7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412A8F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AE9723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68CF50F7"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Kobile</w:t>
            </w:r>
          </w:p>
        </w:tc>
        <w:tc>
          <w:tcPr>
            <w:tcW w:w="850" w:type="dxa"/>
            <w:tcBorders>
              <w:top w:val="nil"/>
              <w:left w:val="nil"/>
              <w:bottom w:val="single" w:sz="4" w:space="0" w:color="auto"/>
              <w:right w:val="single" w:sz="4" w:space="0" w:color="auto"/>
            </w:tcBorders>
            <w:noWrap/>
            <w:vAlign w:val="center"/>
            <w:hideMark/>
          </w:tcPr>
          <w:p w14:paraId="7461FB5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6DF4B3E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5FA6FA8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23E65494"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Krmače</w:t>
            </w:r>
          </w:p>
        </w:tc>
        <w:tc>
          <w:tcPr>
            <w:tcW w:w="1013" w:type="dxa"/>
            <w:tcBorders>
              <w:top w:val="nil"/>
              <w:left w:val="nil"/>
              <w:bottom w:val="single" w:sz="4" w:space="0" w:color="auto"/>
              <w:right w:val="single" w:sz="4" w:space="0" w:color="auto"/>
            </w:tcBorders>
            <w:noWrap/>
            <w:vAlign w:val="center"/>
            <w:hideMark/>
          </w:tcPr>
          <w:p w14:paraId="5647807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0173E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6BBF6D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5B070CA6" w14:textId="77777777" w:rsidTr="00502E8F">
        <w:trPr>
          <w:trHeight w:val="36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472B4B43"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Krave dojilje</w:t>
            </w:r>
          </w:p>
        </w:tc>
        <w:tc>
          <w:tcPr>
            <w:tcW w:w="850" w:type="dxa"/>
            <w:tcBorders>
              <w:top w:val="nil"/>
              <w:left w:val="nil"/>
              <w:bottom w:val="single" w:sz="4" w:space="0" w:color="auto"/>
              <w:right w:val="single" w:sz="4" w:space="0" w:color="auto"/>
            </w:tcBorders>
            <w:noWrap/>
            <w:vAlign w:val="center"/>
            <w:hideMark/>
          </w:tcPr>
          <w:p w14:paraId="62F3167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2B0C35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243D0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2EA5990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Pastusi</w:t>
            </w:r>
          </w:p>
        </w:tc>
        <w:tc>
          <w:tcPr>
            <w:tcW w:w="850" w:type="dxa"/>
            <w:tcBorders>
              <w:top w:val="nil"/>
              <w:left w:val="nil"/>
              <w:bottom w:val="single" w:sz="4" w:space="0" w:color="auto"/>
              <w:right w:val="single" w:sz="4" w:space="0" w:color="auto"/>
            </w:tcBorders>
            <w:noWrap/>
            <w:vAlign w:val="center"/>
            <w:hideMark/>
          </w:tcPr>
          <w:p w14:paraId="21EC84A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9AAA03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1D2114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22ED0DA9"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Nazimice</w:t>
            </w:r>
            <w:proofErr w:type="spellEnd"/>
          </w:p>
        </w:tc>
        <w:tc>
          <w:tcPr>
            <w:tcW w:w="1013" w:type="dxa"/>
            <w:tcBorders>
              <w:top w:val="nil"/>
              <w:left w:val="nil"/>
              <w:bottom w:val="single" w:sz="4" w:space="0" w:color="auto"/>
              <w:right w:val="single" w:sz="4" w:space="0" w:color="auto"/>
            </w:tcBorders>
            <w:noWrap/>
            <w:vAlign w:val="center"/>
            <w:hideMark/>
          </w:tcPr>
          <w:p w14:paraId="7B31C97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00A8F2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021C81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DC6E875" w14:textId="77777777" w:rsidTr="00502E8F">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387D2FEB"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Telad</w:t>
            </w:r>
          </w:p>
        </w:tc>
        <w:tc>
          <w:tcPr>
            <w:tcW w:w="850" w:type="dxa"/>
            <w:tcBorders>
              <w:top w:val="nil"/>
              <w:left w:val="nil"/>
              <w:bottom w:val="single" w:sz="4" w:space="0" w:color="auto"/>
              <w:right w:val="single" w:sz="4" w:space="0" w:color="auto"/>
            </w:tcBorders>
            <w:noWrap/>
            <w:vAlign w:val="center"/>
            <w:hideMark/>
          </w:tcPr>
          <w:p w14:paraId="35A42EA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769D8B4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14F6581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499DACD7"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Omice</w:t>
            </w:r>
            <w:proofErr w:type="spellEnd"/>
          </w:p>
        </w:tc>
        <w:tc>
          <w:tcPr>
            <w:tcW w:w="850" w:type="dxa"/>
            <w:tcBorders>
              <w:top w:val="nil"/>
              <w:left w:val="nil"/>
              <w:bottom w:val="single" w:sz="4" w:space="0" w:color="auto"/>
              <w:right w:val="single" w:sz="4" w:space="0" w:color="auto"/>
            </w:tcBorders>
            <w:noWrap/>
            <w:vAlign w:val="center"/>
            <w:hideMark/>
          </w:tcPr>
          <w:p w14:paraId="40FC891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332376F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298C6F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6A16B42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 xml:space="preserve">Nerasti </w:t>
            </w:r>
          </w:p>
        </w:tc>
        <w:tc>
          <w:tcPr>
            <w:tcW w:w="1013" w:type="dxa"/>
            <w:tcBorders>
              <w:top w:val="nil"/>
              <w:left w:val="nil"/>
              <w:bottom w:val="single" w:sz="4" w:space="0" w:color="auto"/>
              <w:right w:val="single" w:sz="4" w:space="0" w:color="auto"/>
            </w:tcBorders>
            <w:noWrap/>
            <w:vAlign w:val="center"/>
            <w:hideMark/>
          </w:tcPr>
          <w:p w14:paraId="0409E05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9F0F90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C8D24B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6D825DC8"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62D0B821"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Junice</w:t>
            </w:r>
          </w:p>
        </w:tc>
        <w:tc>
          <w:tcPr>
            <w:tcW w:w="850" w:type="dxa"/>
            <w:tcBorders>
              <w:top w:val="nil"/>
              <w:left w:val="nil"/>
              <w:bottom w:val="single" w:sz="4" w:space="0" w:color="auto"/>
              <w:right w:val="single" w:sz="4" w:space="0" w:color="auto"/>
            </w:tcBorders>
            <w:noWrap/>
            <w:vAlign w:val="center"/>
            <w:hideMark/>
          </w:tcPr>
          <w:p w14:paraId="7C34ABD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BB15FD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2EB6F4B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3BD6744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Ždrebad</w:t>
            </w:r>
          </w:p>
        </w:tc>
        <w:tc>
          <w:tcPr>
            <w:tcW w:w="850" w:type="dxa"/>
            <w:tcBorders>
              <w:top w:val="nil"/>
              <w:left w:val="nil"/>
              <w:bottom w:val="single" w:sz="4" w:space="0" w:color="auto"/>
              <w:right w:val="single" w:sz="4" w:space="0" w:color="auto"/>
            </w:tcBorders>
            <w:noWrap/>
            <w:vAlign w:val="center"/>
            <w:hideMark/>
          </w:tcPr>
          <w:p w14:paraId="2D38C92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689977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17846FD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4EC3938D"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 xml:space="preserve">Tovljenici </w:t>
            </w:r>
          </w:p>
        </w:tc>
        <w:tc>
          <w:tcPr>
            <w:tcW w:w="1013" w:type="dxa"/>
            <w:tcBorders>
              <w:top w:val="nil"/>
              <w:left w:val="nil"/>
              <w:bottom w:val="single" w:sz="4" w:space="0" w:color="auto"/>
              <w:right w:val="single" w:sz="4" w:space="0" w:color="auto"/>
            </w:tcBorders>
            <w:noWrap/>
            <w:vAlign w:val="center"/>
            <w:hideMark/>
          </w:tcPr>
          <w:p w14:paraId="4000592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868C0D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5BC227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4C4367B"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3D54B0DA"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Bikovi</w:t>
            </w:r>
          </w:p>
        </w:tc>
        <w:tc>
          <w:tcPr>
            <w:tcW w:w="850" w:type="dxa"/>
            <w:tcBorders>
              <w:top w:val="nil"/>
              <w:left w:val="nil"/>
              <w:bottom w:val="single" w:sz="4" w:space="0" w:color="auto"/>
              <w:right w:val="single" w:sz="4" w:space="0" w:color="auto"/>
            </w:tcBorders>
            <w:noWrap/>
            <w:vAlign w:val="center"/>
            <w:hideMark/>
          </w:tcPr>
          <w:p w14:paraId="751163F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734496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6BF1C70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356CDE4A"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Magarice</w:t>
            </w:r>
          </w:p>
        </w:tc>
        <w:tc>
          <w:tcPr>
            <w:tcW w:w="850" w:type="dxa"/>
            <w:tcBorders>
              <w:top w:val="nil"/>
              <w:left w:val="nil"/>
              <w:bottom w:val="single" w:sz="4" w:space="0" w:color="auto"/>
              <w:right w:val="single" w:sz="4" w:space="0" w:color="auto"/>
            </w:tcBorders>
            <w:noWrap/>
            <w:vAlign w:val="center"/>
            <w:hideMark/>
          </w:tcPr>
          <w:p w14:paraId="2C987DD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120B3D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0E9F256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auto" w:fill="D9D9D9" w:themeFill="background1" w:themeFillShade="D9"/>
            <w:noWrap/>
            <w:vAlign w:val="center"/>
          </w:tcPr>
          <w:p w14:paraId="0A6BB1F9"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Prasad/odojci do 3 mjeseca</w:t>
            </w:r>
          </w:p>
        </w:tc>
        <w:tc>
          <w:tcPr>
            <w:tcW w:w="1013" w:type="dxa"/>
            <w:tcBorders>
              <w:top w:val="nil"/>
              <w:left w:val="nil"/>
              <w:bottom w:val="single" w:sz="4" w:space="0" w:color="auto"/>
              <w:right w:val="single" w:sz="4" w:space="0" w:color="auto"/>
            </w:tcBorders>
            <w:noWrap/>
            <w:vAlign w:val="center"/>
            <w:hideMark/>
          </w:tcPr>
          <w:p w14:paraId="60975C1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9B4FF3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FB02D3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0478B47" w14:textId="77777777" w:rsidTr="00502E8F">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366AE4CD"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Tovna junad</w:t>
            </w:r>
          </w:p>
        </w:tc>
        <w:tc>
          <w:tcPr>
            <w:tcW w:w="850" w:type="dxa"/>
            <w:tcBorders>
              <w:top w:val="nil"/>
              <w:left w:val="nil"/>
              <w:bottom w:val="single" w:sz="4" w:space="0" w:color="auto"/>
              <w:right w:val="single" w:sz="4" w:space="0" w:color="auto"/>
            </w:tcBorders>
            <w:noWrap/>
            <w:vAlign w:val="center"/>
            <w:hideMark/>
          </w:tcPr>
          <w:p w14:paraId="3DD8575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F9AF69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66F3378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1BA7129D"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Magarci</w:t>
            </w:r>
          </w:p>
        </w:tc>
        <w:tc>
          <w:tcPr>
            <w:tcW w:w="850" w:type="dxa"/>
            <w:tcBorders>
              <w:top w:val="nil"/>
              <w:left w:val="nil"/>
              <w:bottom w:val="single" w:sz="4" w:space="0" w:color="auto"/>
              <w:right w:val="single" w:sz="4" w:space="0" w:color="auto"/>
            </w:tcBorders>
            <w:noWrap/>
            <w:vAlign w:val="center"/>
            <w:hideMark/>
          </w:tcPr>
          <w:p w14:paraId="7381C43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545127C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486FE7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809E91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Ostalo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7F3FE8F3"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1D8AB10"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0027572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3FEBB1D3" w14:textId="77777777" w:rsidTr="00502E8F">
        <w:trPr>
          <w:trHeight w:val="24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53B6CBEE"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26BA46F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5341139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0299B25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5D5AB02E"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7B25BDF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1F665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1497606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5B328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UKUPNO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5BAD50D5"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2302F0A5"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2D6A7AF"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6E0000EF" w14:textId="77777777" w:rsidTr="00502E8F">
        <w:trPr>
          <w:trHeight w:val="27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5011CFE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5661D27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1D4219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421A133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7D612CDB"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1402BDA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48327F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544B237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nil"/>
              <w:right w:val="nil"/>
            </w:tcBorders>
            <w:noWrap/>
            <w:vAlign w:val="center"/>
            <w:hideMark/>
          </w:tcPr>
          <w:p w14:paraId="619D3CD0" w14:textId="77777777" w:rsidR="00627777" w:rsidRPr="0020343C" w:rsidRDefault="00627777" w:rsidP="00502E8F">
            <w:pPr>
              <w:widowControl/>
              <w:autoSpaceDE/>
              <w:autoSpaceDN/>
              <w:rPr>
                <w:rFonts w:eastAsia="Times New Roman"/>
                <w:color w:val="000000"/>
                <w:sz w:val="13"/>
                <w:szCs w:val="13"/>
                <w:lang w:eastAsia="hr-HR"/>
              </w:rPr>
            </w:pPr>
          </w:p>
        </w:tc>
        <w:tc>
          <w:tcPr>
            <w:tcW w:w="1013" w:type="dxa"/>
            <w:tcBorders>
              <w:top w:val="single" w:sz="4" w:space="0" w:color="auto"/>
              <w:left w:val="nil"/>
              <w:bottom w:val="nil"/>
              <w:right w:val="nil"/>
            </w:tcBorders>
            <w:noWrap/>
            <w:vAlign w:val="center"/>
            <w:hideMark/>
          </w:tcPr>
          <w:p w14:paraId="6832DF90"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41" w:type="dxa"/>
            <w:tcBorders>
              <w:top w:val="single" w:sz="4" w:space="0" w:color="auto"/>
              <w:left w:val="nil"/>
              <w:bottom w:val="nil"/>
              <w:right w:val="nil"/>
            </w:tcBorders>
            <w:noWrap/>
            <w:vAlign w:val="center"/>
            <w:hideMark/>
          </w:tcPr>
          <w:p w14:paraId="02B775A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nil"/>
              <w:bottom w:val="nil"/>
              <w:right w:val="nil"/>
            </w:tcBorders>
            <w:noWrap/>
            <w:vAlign w:val="center"/>
            <w:hideMark/>
          </w:tcPr>
          <w:p w14:paraId="53292F14"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14976677" w14:textId="77777777" w:rsidTr="00502E8F">
        <w:trPr>
          <w:trHeight w:val="300"/>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30CC89"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OVCE</w:t>
            </w:r>
          </w:p>
        </w:tc>
        <w:tc>
          <w:tcPr>
            <w:tcW w:w="3724" w:type="dxa"/>
            <w:gridSpan w:val="5"/>
            <w:tcBorders>
              <w:top w:val="single" w:sz="4" w:space="0" w:color="auto"/>
              <w:left w:val="nil"/>
              <w:bottom w:val="single" w:sz="4" w:space="0" w:color="auto"/>
              <w:right w:val="single" w:sz="4" w:space="0" w:color="auto"/>
            </w:tcBorders>
            <w:shd w:val="clear" w:color="000000" w:fill="E7E6E6"/>
            <w:noWrap/>
            <w:vAlign w:val="center"/>
            <w:hideMark/>
          </w:tcPr>
          <w:p w14:paraId="1823530D"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KOZE</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1E35E4CE"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PČELE</w:t>
            </w:r>
          </w:p>
        </w:tc>
      </w:tr>
      <w:tr w:rsidR="00627777" w:rsidRPr="0020343C" w14:paraId="659C418C" w14:textId="77777777" w:rsidTr="00502E8F">
        <w:trPr>
          <w:trHeight w:val="57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0F429C7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0979C579"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1F995B9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595AB4B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07D4F2E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0F76865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510D9BD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000000" w:fill="595959"/>
            <w:vAlign w:val="center"/>
            <w:hideMark/>
          </w:tcPr>
          <w:p w14:paraId="121F6856"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59F262B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42C0E3A9"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7CEAAF8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525D6FF1"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7D8B842B" w14:textId="77777777" w:rsidTr="00502E8F">
        <w:trPr>
          <w:trHeight w:val="42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368B7F43"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Ovce</w:t>
            </w:r>
          </w:p>
        </w:tc>
        <w:tc>
          <w:tcPr>
            <w:tcW w:w="850" w:type="dxa"/>
            <w:tcBorders>
              <w:top w:val="nil"/>
              <w:left w:val="nil"/>
              <w:bottom w:val="single" w:sz="4" w:space="0" w:color="auto"/>
              <w:right w:val="single" w:sz="4" w:space="0" w:color="auto"/>
            </w:tcBorders>
            <w:noWrap/>
            <w:vAlign w:val="center"/>
            <w:hideMark/>
          </w:tcPr>
          <w:p w14:paraId="209DFA4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797D7A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473800C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4A836C9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Koze</w:t>
            </w:r>
          </w:p>
        </w:tc>
        <w:tc>
          <w:tcPr>
            <w:tcW w:w="850" w:type="dxa"/>
            <w:tcBorders>
              <w:top w:val="nil"/>
              <w:left w:val="nil"/>
              <w:bottom w:val="single" w:sz="4" w:space="0" w:color="auto"/>
              <w:right w:val="single" w:sz="4" w:space="0" w:color="auto"/>
            </w:tcBorders>
            <w:noWrap/>
            <w:vAlign w:val="center"/>
            <w:hideMark/>
          </w:tcPr>
          <w:p w14:paraId="2EEAF9C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77D6EB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20C012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5195C76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Uzgoj matica</w:t>
            </w:r>
          </w:p>
        </w:tc>
        <w:tc>
          <w:tcPr>
            <w:tcW w:w="1013" w:type="dxa"/>
            <w:tcBorders>
              <w:top w:val="nil"/>
              <w:left w:val="nil"/>
              <w:bottom w:val="single" w:sz="4" w:space="0" w:color="auto"/>
              <w:right w:val="single" w:sz="4" w:space="0" w:color="auto"/>
            </w:tcBorders>
            <w:noWrap/>
            <w:vAlign w:val="center"/>
            <w:hideMark/>
          </w:tcPr>
          <w:p w14:paraId="7A0FB32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757C45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D1519C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C285F30" w14:textId="77777777" w:rsidTr="00502E8F">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6C5A5663"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Šilježice</w:t>
            </w:r>
            <w:proofErr w:type="spellEnd"/>
          </w:p>
        </w:tc>
        <w:tc>
          <w:tcPr>
            <w:tcW w:w="850" w:type="dxa"/>
            <w:tcBorders>
              <w:top w:val="nil"/>
              <w:left w:val="nil"/>
              <w:bottom w:val="single" w:sz="4" w:space="0" w:color="auto"/>
              <w:right w:val="single" w:sz="4" w:space="0" w:color="auto"/>
            </w:tcBorders>
            <w:noWrap/>
            <w:vAlign w:val="center"/>
            <w:hideMark/>
          </w:tcPr>
          <w:p w14:paraId="60B0FC0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0C1F10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2B47D0B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7D1EC10A"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Jarice</w:t>
            </w:r>
          </w:p>
        </w:tc>
        <w:tc>
          <w:tcPr>
            <w:tcW w:w="850" w:type="dxa"/>
            <w:tcBorders>
              <w:top w:val="nil"/>
              <w:left w:val="nil"/>
              <w:bottom w:val="single" w:sz="4" w:space="0" w:color="auto"/>
              <w:right w:val="single" w:sz="4" w:space="0" w:color="auto"/>
            </w:tcBorders>
            <w:noWrap/>
            <w:vAlign w:val="center"/>
            <w:hideMark/>
          </w:tcPr>
          <w:p w14:paraId="1FE089B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40F208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535E6FC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68F2A4EB"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Pčelinje zajednice</w:t>
            </w:r>
          </w:p>
        </w:tc>
        <w:tc>
          <w:tcPr>
            <w:tcW w:w="1013" w:type="dxa"/>
            <w:tcBorders>
              <w:top w:val="nil"/>
              <w:left w:val="nil"/>
              <w:bottom w:val="single" w:sz="4" w:space="0" w:color="auto"/>
              <w:right w:val="single" w:sz="4" w:space="0" w:color="auto"/>
            </w:tcBorders>
            <w:noWrap/>
            <w:vAlign w:val="center"/>
            <w:hideMark/>
          </w:tcPr>
          <w:p w14:paraId="3FADA8B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42EF43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85B932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66AA9A7"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03D87421"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Ovnovi</w:t>
            </w:r>
          </w:p>
        </w:tc>
        <w:tc>
          <w:tcPr>
            <w:tcW w:w="850" w:type="dxa"/>
            <w:tcBorders>
              <w:top w:val="nil"/>
              <w:left w:val="nil"/>
              <w:bottom w:val="single" w:sz="4" w:space="0" w:color="auto"/>
              <w:right w:val="single" w:sz="4" w:space="0" w:color="auto"/>
            </w:tcBorders>
            <w:noWrap/>
            <w:vAlign w:val="center"/>
            <w:hideMark/>
          </w:tcPr>
          <w:p w14:paraId="21EBD89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FE151C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320B243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70796BF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Jarčevi</w:t>
            </w:r>
          </w:p>
        </w:tc>
        <w:tc>
          <w:tcPr>
            <w:tcW w:w="850" w:type="dxa"/>
            <w:tcBorders>
              <w:top w:val="nil"/>
              <w:left w:val="nil"/>
              <w:bottom w:val="single" w:sz="4" w:space="0" w:color="auto"/>
              <w:right w:val="single" w:sz="4" w:space="0" w:color="auto"/>
            </w:tcBorders>
            <w:noWrap/>
            <w:vAlign w:val="center"/>
            <w:hideMark/>
          </w:tcPr>
          <w:p w14:paraId="7D2F7A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17211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300F141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4D826AA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1013" w:type="dxa"/>
            <w:tcBorders>
              <w:top w:val="nil"/>
              <w:left w:val="nil"/>
              <w:bottom w:val="single" w:sz="4" w:space="0" w:color="auto"/>
              <w:right w:val="single" w:sz="4" w:space="0" w:color="auto"/>
            </w:tcBorders>
            <w:noWrap/>
            <w:vAlign w:val="center"/>
            <w:hideMark/>
          </w:tcPr>
          <w:p w14:paraId="1F4280A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54D72E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73E26F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3A9FC30"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tcPr>
          <w:p w14:paraId="04FB3B2C"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Janjad</w:t>
            </w:r>
          </w:p>
        </w:tc>
        <w:tc>
          <w:tcPr>
            <w:tcW w:w="850" w:type="dxa"/>
            <w:tcBorders>
              <w:top w:val="nil"/>
              <w:left w:val="nil"/>
              <w:bottom w:val="single" w:sz="4" w:space="0" w:color="auto"/>
              <w:right w:val="single" w:sz="4" w:space="0" w:color="auto"/>
            </w:tcBorders>
            <w:noWrap/>
            <w:vAlign w:val="center"/>
            <w:hideMark/>
          </w:tcPr>
          <w:p w14:paraId="3519AFB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578050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5865EB2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58FB42E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Jarići</w:t>
            </w:r>
          </w:p>
        </w:tc>
        <w:tc>
          <w:tcPr>
            <w:tcW w:w="850" w:type="dxa"/>
            <w:tcBorders>
              <w:top w:val="nil"/>
              <w:left w:val="nil"/>
              <w:bottom w:val="single" w:sz="4" w:space="0" w:color="auto"/>
              <w:right w:val="single" w:sz="4" w:space="0" w:color="auto"/>
            </w:tcBorders>
            <w:noWrap/>
            <w:vAlign w:val="center"/>
            <w:hideMark/>
          </w:tcPr>
          <w:p w14:paraId="3A42B54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C30DCA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698CC7A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58D54B1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1013" w:type="dxa"/>
            <w:tcBorders>
              <w:top w:val="nil"/>
              <w:left w:val="nil"/>
              <w:bottom w:val="single" w:sz="4" w:space="0" w:color="auto"/>
              <w:right w:val="single" w:sz="4" w:space="0" w:color="auto"/>
            </w:tcBorders>
            <w:noWrap/>
            <w:vAlign w:val="center"/>
            <w:hideMark/>
          </w:tcPr>
          <w:p w14:paraId="09AE3B8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7C2F384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A900F5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62B54" w:rsidRPr="0020343C" w14:paraId="0CC6D567" w14:textId="77777777" w:rsidTr="00502E8F">
        <w:trPr>
          <w:trHeight w:val="434"/>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6B3C8704" w14:textId="77777777" w:rsidR="00A62B54" w:rsidRPr="0020343C" w:rsidRDefault="00A62B54" w:rsidP="00A62B54">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0C148C88"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B5FFC6D"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C638BDB"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11F93B7C" w14:textId="09D8C5C6" w:rsidR="00A62B54" w:rsidRPr="0020343C" w:rsidRDefault="00A62B54" w:rsidP="00A62B54">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216BBF51"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3D9753E7"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17A97B6"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071B164F" w14:textId="77777777" w:rsidR="00A62B54" w:rsidRPr="0020343C" w:rsidRDefault="00A62B54" w:rsidP="00A62B54">
            <w:pPr>
              <w:widowControl/>
              <w:autoSpaceDE/>
              <w:autoSpaceDN/>
              <w:rPr>
                <w:rFonts w:eastAsia="Times New Roman"/>
                <w:b/>
                <w:bCs/>
                <w:color w:val="000000"/>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35338B79"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157A7255"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1580E466"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72C6C4D4" w14:textId="77777777" w:rsidTr="00136CA7">
        <w:trPr>
          <w:trHeight w:val="27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42F59AAC"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633B928C"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7F71EB6F"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5061F4B7"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631DFB9" w14:textId="6DA1803E"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b/>
                <w:bCs/>
                <w:color w:val="000000"/>
                <w:sz w:val="13"/>
                <w:szCs w:val="13"/>
                <w:lang w:eastAsia="hr-HR"/>
              </w:rPr>
              <w:t>UKUPNO</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260B97D" w14:textId="2BCEBFC9"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46"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3B8BEDB" w14:textId="6477F283"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9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F5DFD4" w14:textId="4B69A06D"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967" w:type="dxa"/>
            <w:tcBorders>
              <w:top w:val="nil"/>
              <w:left w:val="single" w:sz="4" w:space="0" w:color="auto"/>
              <w:bottom w:val="single" w:sz="4" w:space="0" w:color="auto"/>
              <w:right w:val="nil"/>
            </w:tcBorders>
            <w:shd w:val="clear" w:color="auto" w:fill="D9D9D9" w:themeFill="background1" w:themeFillShade="D9"/>
            <w:noWrap/>
            <w:vAlign w:val="center"/>
          </w:tcPr>
          <w:p w14:paraId="6B98AF90" w14:textId="77777777" w:rsidR="00136CA7" w:rsidRPr="003E5F74" w:rsidRDefault="00136CA7" w:rsidP="00136CA7">
            <w:pPr>
              <w:widowControl/>
              <w:autoSpaceDE/>
              <w:autoSpaceDN/>
              <w:jc w:val="center"/>
              <w:rPr>
                <w:rFonts w:eastAsia="Times New Roman"/>
                <w:color w:val="000000"/>
                <w:sz w:val="20"/>
                <w:szCs w:val="20"/>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tcPr>
          <w:p w14:paraId="5B942890" w14:textId="77777777" w:rsidR="00136CA7" w:rsidRDefault="00136CA7" w:rsidP="00136CA7">
            <w:pPr>
              <w:widowControl/>
              <w:autoSpaceDE/>
              <w:autoSpaceDN/>
              <w:jc w:val="center"/>
              <w:rPr>
                <w:rFonts w:eastAsia="Times New Roman"/>
                <w:b/>
                <w:bCs/>
                <w:color w:val="000000"/>
                <w:sz w:val="20"/>
                <w:szCs w:val="20"/>
                <w:lang w:eastAsia="hr-HR"/>
              </w:rPr>
            </w:pPr>
          </w:p>
          <w:p w14:paraId="5DE502E3" w14:textId="77777777" w:rsidR="00136CA7" w:rsidRPr="0020343C" w:rsidRDefault="00136CA7" w:rsidP="00136CA7">
            <w:pPr>
              <w:widowControl/>
              <w:autoSpaceDE/>
              <w:autoSpaceDN/>
              <w:rPr>
                <w:rFonts w:eastAsia="Times New Roman"/>
                <w:b/>
                <w:bCs/>
                <w:color w:val="000000"/>
                <w:sz w:val="20"/>
                <w:szCs w:val="20"/>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35ACB1DB" w14:textId="77777777" w:rsidR="00136CA7" w:rsidRPr="0020343C" w:rsidRDefault="00136CA7" w:rsidP="00136CA7">
            <w:pPr>
              <w:widowControl/>
              <w:autoSpaceDE/>
              <w:autoSpaceDN/>
              <w:jc w:val="center"/>
              <w:rPr>
                <w:rFonts w:eastAsia="Times New Roman"/>
                <w:b/>
                <w:bCs/>
                <w:color w:val="000000"/>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3D2FEDE8" w14:textId="77777777" w:rsidR="00136CA7" w:rsidRPr="0020343C" w:rsidRDefault="00136CA7" w:rsidP="00136CA7">
            <w:pPr>
              <w:widowControl/>
              <w:autoSpaceDE/>
              <w:autoSpaceDN/>
              <w:jc w:val="center"/>
              <w:rPr>
                <w:rFonts w:eastAsia="Times New Roman"/>
                <w:b/>
                <w:bCs/>
                <w:color w:val="000000"/>
                <w:sz w:val="20"/>
                <w:szCs w:val="20"/>
                <w:lang w:eastAsia="hr-HR"/>
              </w:rPr>
            </w:pPr>
          </w:p>
        </w:tc>
      </w:tr>
      <w:tr w:rsidR="00136CA7" w:rsidRPr="0020343C" w14:paraId="2F954DE9" w14:textId="77777777" w:rsidTr="00502E8F">
        <w:trPr>
          <w:trHeight w:val="46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tcPr>
          <w:p w14:paraId="4E79FA44" w14:textId="77777777" w:rsidR="00136CA7" w:rsidRPr="0020343C" w:rsidRDefault="00136CA7" w:rsidP="00136CA7">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KUNIĆI</w:t>
            </w:r>
          </w:p>
        </w:tc>
        <w:tc>
          <w:tcPr>
            <w:tcW w:w="3724"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3882E948" w14:textId="77777777" w:rsidR="00136CA7" w:rsidRDefault="00136CA7" w:rsidP="00136CA7">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113C3C30" w14:textId="77777777" w:rsidR="00136CA7" w:rsidRPr="0020343C" w:rsidRDefault="00136CA7" w:rsidP="00136CA7">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c>
          <w:tcPr>
            <w:tcW w:w="3597" w:type="dxa"/>
            <w:gridSpan w:val="4"/>
            <w:tcBorders>
              <w:top w:val="nil"/>
              <w:left w:val="nil"/>
              <w:bottom w:val="single" w:sz="4" w:space="0" w:color="auto"/>
              <w:right w:val="single" w:sz="4" w:space="0" w:color="auto"/>
            </w:tcBorders>
            <w:shd w:val="clear" w:color="auto" w:fill="D9D9D9" w:themeFill="background1" w:themeFillShade="D9"/>
            <w:vAlign w:val="center"/>
          </w:tcPr>
          <w:p w14:paraId="4EDDA66C" w14:textId="77777777" w:rsidR="00136CA7" w:rsidRDefault="00136CA7" w:rsidP="00136CA7">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284664C9" w14:textId="77777777" w:rsidR="00136CA7" w:rsidRPr="00CC4D2D" w:rsidRDefault="00136CA7" w:rsidP="00136CA7">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r>
      <w:tr w:rsidR="00136CA7" w:rsidRPr="0020343C" w14:paraId="6703E047" w14:textId="77777777" w:rsidTr="00502E8F">
        <w:trPr>
          <w:trHeight w:val="63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0DDAA3C9"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17CA1C15"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3FA3FEBC"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1170597A"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auto" w:fill="595959" w:themeFill="text1" w:themeFillTint="A6"/>
            <w:vAlign w:val="center"/>
          </w:tcPr>
          <w:p w14:paraId="1E25555E" w14:textId="77777777" w:rsidR="00136CA7" w:rsidRPr="004170DB" w:rsidRDefault="00136CA7" w:rsidP="00136CA7">
            <w:pPr>
              <w:widowControl/>
              <w:autoSpaceDE/>
              <w:autoSpaceDN/>
              <w:jc w:val="center"/>
              <w:rPr>
                <w:rFonts w:eastAsia="Times New Roman"/>
                <w:b/>
                <w:bCs/>
                <w:color w:val="000000" w:themeColor="text1"/>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auto" w:fill="595959" w:themeFill="text1" w:themeFillTint="A6"/>
            <w:vAlign w:val="center"/>
          </w:tcPr>
          <w:p w14:paraId="1948CBE5"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auto" w:fill="595959" w:themeFill="text1" w:themeFillTint="A6"/>
            <w:vAlign w:val="center"/>
          </w:tcPr>
          <w:p w14:paraId="18C2D461"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auto" w:fill="595959" w:themeFill="text1" w:themeFillTint="A6"/>
            <w:vAlign w:val="center"/>
          </w:tcPr>
          <w:p w14:paraId="055A4BF5"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auto" w:fill="595959" w:themeFill="text1" w:themeFillTint="A6"/>
            <w:vAlign w:val="center"/>
            <w:hideMark/>
          </w:tcPr>
          <w:p w14:paraId="7420AAC0"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auto" w:fill="595959" w:themeFill="text1" w:themeFillTint="A6"/>
            <w:noWrap/>
            <w:vAlign w:val="center"/>
            <w:hideMark/>
          </w:tcPr>
          <w:p w14:paraId="24438329"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4D0B75AA"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4BADD652"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136CA7" w:rsidRPr="0020343C" w14:paraId="54E7D1FC" w14:textId="77777777" w:rsidTr="00502E8F">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1ABFF17E"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Rasplod</w:t>
            </w:r>
          </w:p>
        </w:tc>
        <w:tc>
          <w:tcPr>
            <w:tcW w:w="850" w:type="dxa"/>
            <w:tcBorders>
              <w:top w:val="nil"/>
              <w:left w:val="nil"/>
              <w:bottom w:val="single" w:sz="4" w:space="0" w:color="auto"/>
              <w:right w:val="single" w:sz="4" w:space="0" w:color="auto"/>
            </w:tcBorders>
            <w:noWrap/>
            <w:vAlign w:val="center"/>
          </w:tcPr>
          <w:p w14:paraId="50A01F40"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29DBC819"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6F98257F"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3AE35EBD"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FB65E30"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524835FF"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374C5A51"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0731B7BC"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196266C4"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F0D1AE8"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4CE2ED7"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34A7F591" w14:textId="77777777" w:rsidTr="00502E8F">
        <w:trPr>
          <w:trHeight w:val="28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5C6F8F41"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Tov</w:t>
            </w:r>
          </w:p>
        </w:tc>
        <w:tc>
          <w:tcPr>
            <w:tcW w:w="850" w:type="dxa"/>
            <w:tcBorders>
              <w:top w:val="nil"/>
              <w:left w:val="nil"/>
              <w:bottom w:val="single" w:sz="4" w:space="0" w:color="auto"/>
              <w:right w:val="single" w:sz="4" w:space="0" w:color="auto"/>
            </w:tcBorders>
            <w:noWrap/>
            <w:vAlign w:val="center"/>
          </w:tcPr>
          <w:p w14:paraId="3ED7A13B"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71512E7F"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5271A4B6"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6CC8CD94"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6E83A372"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4B222FD8"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79924CCE"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7C9964C8"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23BC46DE"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8F77005"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7911A3B"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38478DDC" w14:textId="77777777" w:rsidTr="00502E8F">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2A8494FE"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3B549B88"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37DF8048"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144915C3"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52D497E1"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40D37BDD"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0C43A10F"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198672C6"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noWrap/>
            <w:vAlign w:val="center"/>
          </w:tcPr>
          <w:p w14:paraId="55EDE3DB"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224B1ECE"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6E97AEF"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61E0235"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5AC8D5AE"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2C1A0C43"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7E5529EC"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24363CCB"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4FC70D8A"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225F4026"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B2CC38D"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3F56D895"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01BF963D"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F347ED" w14:textId="77777777" w:rsidR="00136CA7" w:rsidRPr="0020343C" w:rsidRDefault="00136CA7" w:rsidP="00136CA7">
            <w:pPr>
              <w:widowControl/>
              <w:autoSpaceDE/>
              <w:autoSpaceDN/>
              <w:rPr>
                <w:rFonts w:eastAsia="Times New Roman"/>
                <w:b/>
                <w:bCs/>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691B178E" w14:textId="77777777" w:rsidR="00136CA7" w:rsidRPr="0020343C" w:rsidRDefault="00136CA7" w:rsidP="00136CA7">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4F6385DE"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381362FA"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r>
      <w:tr w:rsidR="00136CA7" w:rsidRPr="0020343C" w14:paraId="33B3E9F5"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65BA4B47"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6E6BF2E"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4D412020"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567A525A"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2DB621A9"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F361780"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193071CE"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728A9951"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289C15"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12F89B96" w14:textId="77777777" w:rsidR="00136CA7" w:rsidRPr="0020343C" w:rsidRDefault="00136CA7" w:rsidP="00136CA7">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667587AE"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5E31546"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r>
    </w:tbl>
    <w:p w14:paraId="18233971" w14:textId="77777777" w:rsidR="00627777" w:rsidRPr="0020343C" w:rsidRDefault="00627777" w:rsidP="00627777">
      <w:pPr>
        <w:pStyle w:val="Tijeloteksta"/>
        <w:spacing w:before="4"/>
        <w:ind w:left="1053"/>
        <w:rPr>
          <w:rFonts w:asciiTheme="minorHAnsi" w:hAnsiTheme="minorHAnsi" w:cstheme="minorHAnsi"/>
          <w:b/>
          <w:bCs/>
          <w:sz w:val="26"/>
          <w:szCs w:val="26"/>
        </w:rPr>
      </w:pPr>
    </w:p>
    <w:p w14:paraId="1A5F6AF0" w14:textId="77777777" w:rsidR="00627777" w:rsidRDefault="00627777" w:rsidP="00627777">
      <w:pPr>
        <w:pStyle w:val="Tijeloteksta"/>
        <w:spacing w:before="4"/>
        <w:ind w:left="1053"/>
        <w:rPr>
          <w:rFonts w:asciiTheme="minorHAnsi" w:hAnsiTheme="minorHAnsi" w:cstheme="minorHAnsi"/>
          <w:b/>
          <w:bCs/>
          <w:sz w:val="26"/>
          <w:szCs w:val="26"/>
        </w:rPr>
      </w:pPr>
    </w:p>
    <w:p w14:paraId="59962638" w14:textId="77777777" w:rsidR="00627777" w:rsidRPr="00DF6DC7" w:rsidRDefault="00627777" w:rsidP="00627777">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p>
    <w:p w14:paraId="7045128D" w14:textId="77777777" w:rsidR="00627777" w:rsidRDefault="00627777" w:rsidP="00627777">
      <w:pPr>
        <w:jc w:val="both"/>
      </w:pPr>
    </w:p>
    <w:p w14:paraId="24E58DC1" w14:textId="77777777" w:rsidR="00627777" w:rsidRDefault="00627777" w:rsidP="00627777">
      <w:pPr>
        <w:jc w:val="both"/>
      </w:pPr>
      <w:r>
        <w:t>U _________________ dana _________________.                                                      ______________________</w:t>
      </w:r>
    </w:p>
    <w:p w14:paraId="157BF98F" w14:textId="77777777" w:rsidR="00627777" w:rsidRDefault="00627777" w:rsidP="00627777">
      <w:pPr>
        <w:ind w:left="6372" w:firstLine="708"/>
        <w:jc w:val="both"/>
      </w:pPr>
      <w:r>
        <w:t xml:space="preserve">       (potpis subjekta)</w:t>
      </w:r>
    </w:p>
    <w:p w14:paraId="5021B1A0" w14:textId="77777777" w:rsidR="00627777" w:rsidRDefault="00627777" w:rsidP="00627777">
      <w:pPr>
        <w:rPr>
          <w:rFonts w:asciiTheme="minorHAnsi" w:hAnsiTheme="minorHAnsi" w:cstheme="minorHAnsi"/>
          <w:b/>
          <w:bCs/>
          <w:sz w:val="26"/>
          <w:szCs w:val="26"/>
        </w:rPr>
      </w:pPr>
    </w:p>
    <w:p w14:paraId="37A81653" w14:textId="77777777" w:rsidR="00627777" w:rsidRDefault="00627777" w:rsidP="00627777">
      <w:pPr>
        <w:rPr>
          <w:rFonts w:asciiTheme="minorHAnsi" w:hAnsiTheme="minorHAnsi" w:cstheme="minorHAnsi"/>
          <w:b/>
          <w:bCs/>
          <w:sz w:val="26"/>
          <w:szCs w:val="26"/>
        </w:rPr>
      </w:pPr>
    </w:p>
    <w:p w14:paraId="466D47C4" w14:textId="77777777" w:rsidR="00627777" w:rsidRDefault="00627777" w:rsidP="00627777">
      <w:pPr>
        <w:rPr>
          <w:rFonts w:asciiTheme="minorHAnsi" w:hAnsiTheme="minorHAnsi" w:cstheme="minorHAnsi"/>
          <w:b/>
          <w:bCs/>
          <w:sz w:val="26"/>
          <w:szCs w:val="26"/>
        </w:rPr>
      </w:pPr>
    </w:p>
    <w:p w14:paraId="69670D55" w14:textId="77777777" w:rsidR="00627777" w:rsidRDefault="00627777" w:rsidP="00627777">
      <w:pPr>
        <w:rPr>
          <w:rFonts w:asciiTheme="minorHAnsi" w:hAnsiTheme="minorHAnsi" w:cstheme="minorHAnsi"/>
          <w:b/>
          <w:bCs/>
          <w:sz w:val="26"/>
          <w:szCs w:val="26"/>
        </w:rPr>
      </w:pPr>
    </w:p>
    <w:p w14:paraId="31775BA2" w14:textId="77777777" w:rsidR="00627777" w:rsidRDefault="00627777" w:rsidP="00627777">
      <w:pPr>
        <w:pStyle w:val="Tijeloteksta"/>
        <w:spacing w:before="4"/>
        <w:ind w:left="333" w:firstLine="387"/>
        <w:rPr>
          <w:b/>
          <w:bCs/>
          <w:sz w:val="26"/>
          <w:szCs w:val="26"/>
        </w:rPr>
      </w:pPr>
    </w:p>
    <w:p w14:paraId="4B0322F4" w14:textId="77777777" w:rsidR="00627777" w:rsidRPr="0020343C" w:rsidRDefault="00627777" w:rsidP="00627777">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057"/>
        <w:gridCol w:w="849"/>
        <w:gridCol w:w="1105"/>
        <w:gridCol w:w="1348"/>
        <w:gridCol w:w="935"/>
        <w:gridCol w:w="849"/>
        <w:gridCol w:w="771"/>
        <w:gridCol w:w="875"/>
        <w:gridCol w:w="935"/>
        <w:gridCol w:w="931"/>
        <w:gridCol w:w="740"/>
        <w:gridCol w:w="875"/>
      </w:tblGrid>
      <w:tr w:rsidR="00627777" w:rsidRPr="0020343C" w14:paraId="3033BD23" w14:textId="77777777" w:rsidTr="00502E8F">
        <w:trPr>
          <w:trHeight w:val="585"/>
          <w:jc w:val="center"/>
        </w:trPr>
        <w:tc>
          <w:tcPr>
            <w:tcW w:w="1907" w:type="dxa"/>
            <w:gridSpan w:val="2"/>
            <w:tcBorders>
              <w:top w:val="nil"/>
              <w:left w:val="nil"/>
              <w:bottom w:val="single" w:sz="4" w:space="0" w:color="auto"/>
              <w:right w:val="nil"/>
            </w:tcBorders>
            <w:noWrap/>
            <w:vAlign w:val="center"/>
            <w:hideMark/>
          </w:tcPr>
          <w:p w14:paraId="5260C0F5"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49" w:type="dxa"/>
            <w:gridSpan w:val="2"/>
            <w:tcBorders>
              <w:top w:val="nil"/>
              <w:left w:val="nil"/>
              <w:bottom w:val="single" w:sz="4" w:space="0" w:color="auto"/>
              <w:right w:val="nil"/>
            </w:tcBorders>
            <w:noWrap/>
            <w:vAlign w:val="center"/>
            <w:hideMark/>
          </w:tcPr>
          <w:p w14:paraId="64D75A6F" w14:textId="049AA3EF" w:rsidR="00627777" w:rsidRPr="0020343C" w:rsidRDefault="00FE1FDC" w:rsidP="00502E8F">
            <w:pPr>
              <w:widowControl/>
              <w:autoSpaceDE/>
              <w:autoSpaceDN/>
              <w:rPr>
                <w:rFonts w:eastAsia="Times New Roman"/>
                <w:color w:val="000000"/>
                <w:lang w:eastAsia="hr-HR"/>
              </w:rPr>
            </w:pPr>
            <w:r>
              <w:rPr>
                <w:noProof/>
              </w:rPr>
              <w:drawing>
                <wp:anchor distT="0" distB="0" distL="114300" distR="114300" simplePos="0" relativeHeight="251698688" behindDoc="0" locked="0" layoutInCell="1" allowOverlap="1" wp14:anchorId="3B8FB887" wp14:editId="41426EE2">
                  <wp:simplePos x="0" y="0"/>
                  <wp:positionH relativeFrom="column">
                    <wp:posOffset>-635</wp:posOffset>
                  </wp:positionH>
                  <wp:positionV relativeFrom="paragraph">
                    <wp:posOffset>4445</wp:posOffset>
                  </wp:positionV>
                  <wp:extent cx="1502410" cy="428625"/>
                  <wp:effectExtent l="0" t="0" r="2540" b="9525"/>
                  <wp:wrapNone/>
                  <wp:docPr id="721649980"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37"/>
            </w:tblGrid>
            <w:tr w:rsidR="00627777" w:rsidRPr="0020343C" w14:paraId="25EF7079" w14:textId="77777777" w:rsidTr="00502E8F">
              <w:trPr>
                <w:trHeight w:val="585"/>
                <w:tblCellSpacing w:w="0" w:type="dxa"/>
              </w:trPr>
              <w:tc>
                <w:tcPr>
                  <w:tcW w:w="2240" w:type="dxa"/>
                  <w:tcBorders>
                    <w:top w:val="nil"/>
                    <w:left w:val="nil"/>
                    <w:bottom w:val="nil"/>
                    <w:right w:val="nil"/>
                  </w:tcBorders>
                  <w:noWrap/>
                  <w:vAlign w:val="bottom"/>
                  <w:hideMark/>
                </w:tcPr>
                <w:p w14:paraId="34B52F97" w14:textId="77777777" w:rsidR="00627777" w:rsidRPr="0020343C" w:rsidRDefault="00627777" w:rsidP="00502E8F">
                  <w:pPr>
                    <w:widowControl/>
                    <w:autoSpaceDE/>
                    <w:autoSpaceDN/>
                    <w:rPr>
                      <w:rFonts w:eastAsia="Times New Roman"/>
                      <w:color w:val="000000"/>
                      <w:lang w:eastAsia="hr-HR"/>
                    </w:rPr>
                  </w:pPr>
                </w:p>
              </w:tc>
            </w:tr>
          </w:tbl>
          <w:p w14:paraId="6DBAA9C5" w14:textId="77777777" w:rsidR="00627777" w:rsidRPr="0020343C" w:rsidRDefault="00627777" w:rsidP="00502E8F">
            <w:pPr>
              <w:widowControl/>
              <w:autoSpaceDE/>
              <w:autoSpaceDN/>
              <w:rPr>
                <w:rFonts w:eastAsia="Times New Roman"/>
                <w:color w:val="000000"/>
                <w:lang w:eastAsia="hr-HR"/>
              </w:rPr>
            </w:pPr>
          </w:p>
        </w:tc>
        <w:tc>
          <w:tcPr>
            <w:tcW w:w="932" w:type="dxa"/>
            <w:tcBorders>
              <w:top w:val="nil"/>
              <w:left w:val="nil"/>
              <w:bottom w:val="nil"/>
              <w:right w:val="nil"/>
            </w:tcBorders>
            <w:noWrap/>
            <w:vAlign w:val="center"/>
            <w:hideMark/>
          </w:tcPr>
          <w:p w14:paraId="2D0FE646"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50" w:type="dxa"/>
            <w:tcBorders>
              <w:top w:val="nil"/>
              <w:left w:val="nil"/>
              <w:bottom w:val="nil"/>
              <w:right w:val="nil"/>
            </w:tcBorders>
            <w:noWrap/>
            <w:vAlign w:val="center"/>
            <w:hideMark/>
          </w:tcPr>
          <w:p w14:paraId="5601E112"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72" w:type="dxa"/>
            <w:tcBorders>
              <w:top w:val="nil"/>
              <w:left w:val="nil"/>
              <w:bottom w:val="nil"/>
              <w:right w:val="nil"/>
            </w:tcBorders>
            <w:noWrap/>
            <w:vAlign w:val="center"/>
            <w:hideMark/>
          </w:tcPr>
          <w:p w14:paraId="212460FC"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0BA9572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5" w:type="dxa"/>
            <w:tcBorders>
              <w:top w:val="nil"/>
              <w:left w:val="nil"/>
              <w:bottom w:val="nil"/>
              <w:right w:val="nil"/>
            </w:tcBorders>
            <w:noWrap/>
            <w:vAlign w:val="center"/>
            <w:hideMark/>
          </w:tcPr>
          <w:p w14:paraId="7A82129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2" w:type="dxa"/>
            <w:tcBorders>
              <w:top w:val="nil"/>
              <w:left w:val="nil"/>
              <w:bottom w:val="nil"/>
              <w:right w:val="nil"/>
            </w:tcBorders>
            <w:noWrap/>
            <w:vAlign w:val="center"/>
            <w:hideMark/>
          </w:tcPr>
          <w:p w14:paraId="6B10225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41" w:type="dxa"/>
            <w:tcBorders>
              <w:top w:val="nil"/>
              <w:left w:val="nil"/>
              <w:bottom w:val="nil"/>
              <w:right w:val="nil"/>
            </w:tcBorders>
            <w:noWrap/>
            <w:vAlign w:val="center"/>
            <w:hideMark/>
          </w:tcPr>
          <w:p w14:paraId="65033F32"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489C5348"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4E6DFE9E" w14:textId="77777777" w:rsidTr="00502E8F">
        <w:trPr>
          <w:trHeight w:val="255"/>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EBA23C"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KOKOŠI</w:t>
            </w:r>
          </w:p>
        </w:tc>
        <w:tc>
          <w:tcPr>
            <w:tcW w:w="3430"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29BBAC51"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GUSKE</w:t>
            </w:r>
          </w:p>
        </w:tc>
        <w:tc>
          <w:tcPr>
            <w:tcW w:w="3484"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1FCE7512"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PATKE</w:t>
            </w:r>
          </w:p>
        </w:tc>
      </w:tr>
      <w:tr w:rsidR="00627777" w:rsidRPr="0020343C" w14:paraId="79FCD88D" w14:textId="77777777" w:rsidTr="00502E8F">
        <w:trPr>
          <w:trHeight w:val="540"/>
          <w:jc w:val="center"/>
        </w:trPr>
        <w:tc>
          <w:tcPr>
            <w:tcW w:w="1058" w:type="dxa"/>
            <w:tcBorders>
              <w:top w:val="nil"/>
              <w:left w:val="single" w:sz="4" w:space="0" w:color="auto"/>
              <w:bottom w:val="single" w:sz="4" w:space="0" w:color="auto"/>
              <w:right w:val="single" w:sz="4" w:space="0" w:color="auto"/>
            </w:tcBorders>
            <w:shd w:val="clear" w:color="000000" w:fill="595959"/>
            <w:vAlign w:val="center"/>
            <w:hideMark/>
          </w:tcPr>
          <w:p w14:paraId="6CCDCD6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top w:val="nil"/>
              <w:left w:val="nil"/>
              <w:bottom w:val="single" w:sz="4" w:space="0" w:color="auto"/>
              <w:right w:val="single" w:sz="4" w:space="0" w:color="auto"/>
            </w:tcBorders>
            <w:shd w:val="clear" w:color="000000" w:fill="595959"/>
            <w:vAlign w:val="center"/>
            <w:hideMark/>
          </w:tcPr>
          <w:p w14:paraId="2E4D2E9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top w:val="nil"/>
              <w:left w:val="nil"/>
              <w:bottom w:val="single" w:sz="4" w:space="0" w:color="auto"/>
              <w:right w:val="single" w:sz="4" w:space="0" w:color="auto"/>
            </w:tcBorders>
            <w:shd w:val="clear" w:color="000000" w:fill="595959"/>
            <w:vAlign w:val="center"/>
            <w:hideMark/>
          </w:tcPr>
          <w:p w14:paraId="62008E8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top w:val="nil"/>
              <w:left w:val="nil"/>
              <w:bottom w:val="single" w:sz="4" w:space="0" w:color="auto"/>
              <w:right w:val="single" w:sz="4" w:space="0" w:color="auto"/>
            </w:tcBorders>
            <w:shd w:val="clear" w:color="000000" w:fill="595959"/>
            <w:vAlign w:val="center"/>
            <w:hideMark/>
          </w:tcPr>
          <w:p w14:paraId="4A69863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top w:val="nil"/>
              <w:left w:val="nil"/>
              <w:bottom w:val="single" w:sz="4" w:space="0" w:color="auto"/>
              <w:right w:val="single" w:sz="4" w:space="0" w:color="auto"/>
            </w:tcBorders>
            <w:shd w:val="clear" w:color="000000" w:fill="595959"/>
            <w:vAlign w:val="center"/>
            <w:hideMark/>
          </w:tcPr>
          <w:p w14:paraId="4D4E173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47DE484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top w:val="nil"/>
              <w:left w:val="nil"/>
              <w:bottom w:val="single" w:sz="4" w:space="0" w:color="auto"/>
              <w:right w:val="single" w:sz="4" w:space="0" w:color="auto"/>
            </w:tcBorders>
            <w:shd w:val="clear" w:color="000000" w:fill="595959"/>
            <w:vAlign w:val="center"/>
            <w:hideMark/>
          </w:tcPr>
          <w:p w14:paraId="3588238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42C7304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top w:val="nil"/>
              <w:left w:val="nil"/>
              <w:bottom w:val="single" w:sz="4" w:space="0" w:color="auto"/>
              <w:right w:val="single" w:sz="4" w:space="0" w:color="auto"/>
            </w:tcBorders>
            <w:shd w:val="clear" w:color="000000" w:fill="595959"/>
            <w:vAlign w:val="center"/>
            <w:hideMark/>
          </w:tcPr>
          <w:p w14:paraId="6E931B61"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000000" w:fill="595959"/>
            <w:vAlign w:val="center"/>
            <w:hideMark/>
          </w:tcPr>
          <w:p w14:paraId="1C8E5C6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1C7C11D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5EC656C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6310DBA8" w14:textId="77777777" w:rsidTr="00502E8F">
        <w:trPr>
          <w:trHeight w:val="37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40C9081"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49" w:type="dxa"/>
            <w:tcBorders>
              <w:top w:val="nil"/>
              <w:left w:val="nil"/>
              <w:bottom w:val="single" w:sz="4" w:space="0" w:color="auto"/>
              <w:right w:val="single" w:sz="4" w:space="0" w:color="auto"/>
            </w:tcBorders>
            <w:noWrap/>
            <w:vAlign w:val="center"/>
            <w:hideMark/>
          </w:tcPr>
          <w:p w14:paraId="2110ABA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796438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AA9FA7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65FAB8AA"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50" w:type="dxa"/>
            <w:tcBorders>
              <w:top w:val="nil"/>
              <w:left w:val="nil"/>
              <w:bottom w:val="single" w:sz="4" w:space="0" w:color="auto"/>
              <w:right w:val="single" w:sz="4" w:space="0" w:color="auto"/>
            </w:tcBorders>
            <w:noWrap/>
            <w:vAlign w:val="center"/>
            <w:hideMark/>
          </w:tcPr>
          <w:p w14:paraId="5E8B415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F55F8C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034B14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40827864"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932" w:type="dxa"/>
            <w:tcBorders>
              <w:top w:val="nil"/>
              <w:left w:val="nil"/>
              <w:bottom w:val="single" w:sz="4" w:space="0" w:color="auto"/>
              <w:right w:val="single" w:sz="4" w:space="0" w:color="auto"/>
            </w:tcBorders>
            <w:noWrap/>
            <w:vAlign w:val="center"/>
            <w:hideMark/>
          </w:tcPr>
          <w:p w14:paraId="68516E9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70D788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AD546F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3255616D" w14:textId="77777777" w:rsidTr="00502E8F">
        <w:trPr>
          <w:trHeight w:val="36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8C7992B"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pilići za tov</w:t>
            </w:r>
          </w:p>
        </w:tc>
        <w:tc>
          <w:tcPr>
            <w:tcW w:w="849" w:type="dxa"/>
            <w:tcBorders>
              <w:top w:val="nil"/>
              <w:left w:val="nil"/>
              <w:bottom w:val="single" w:sz="4" w:space="0" w:color="auto"/>
              <w:right w:val="single" w:sz="4" w:space="0" w:color="auto"/>
            </w:tcBorders>
            <w:noWrap/>
            <w:vAlign w:val="center"/>
            <w:hideMark/>
          </w:tcPr>
          <w:p w14:paraId="3C4BD7F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4AA0F2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B1429E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5F9766FE"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guske za tov</w:t>
            </w:r>
          </w:p>
        </w:tc>
        <w:tc>
          <w:tcPr>
            <w:tcW w:w="850" w:type="dxa"/>
            <w:tcBorders>
              <w:top w:val="nil"/>
              <w:left w:val="nil"/>
              <w:bottom w:val="single" w:sz="4" w:space="0" w:color="auto"/>
              <w:right w:val="single" w:sz="4" w:space="0" w:color="auto"/>
            </w:tcBorders>
            <w:noWrap/>
            <w:vAlign w:val="center"/>
            <w:hideMark/>
          </w:tcPr>
          <w:p w14:paraId="4E56F85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981E1D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6C1025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3582ACC7"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patke za tov</w:t>
            </w:r>
          </w:p>
        </w:tc>
        <w:tc>
          <w:tcPr>
            <w:tcW w:w="932" w:type="dxa"/>
            <w:tcBorders>
              <w:top w:val="nil"/>
              <w:left w:val="nil"/>
              <w:bottom w:val="single" w:sz="4" w:space="0" w:color="auto"/>
              <w:right w:val="single" w:sz="4" w:space="0" w:color="auto"/>
            </w:tcBorders>
            <w:noWrap/>
            <w:vAlign w:val="center"/>
            <w:hideMark/>
          </w:tcPr>
          <w:p w14:paraId="712B0F7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BFDBC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038139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52A8F52D"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08761F3"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Jedn</w:t>
            </w:r>
            <w:proofErr w:type="spellEnd"/>
            <w:r>
              <w:rPr>
                <w:rFonts w:eastAsia="Times New Roman"/>
                <w:b/>
                <w:bCs/>
                <w:color w:val="000000"/>
                <w:sz w:val="13"/>
                <w:szCs w:val="13"/>
                <w:lang w:eastAsia="hr-HR"/>
              </w:rPr>
              <w:t xml:space="preserve">. pilići, nesilice za </w:t>
            </w:r>
            <w:proofErr w:type="spellStart"/>
            <w:r>
              <w:rPr>
                <w:rFonts w:eastAsia="Times New Roman"/>
                <w:b/>
                <w:bCs/>
                <w:color w:val="000000"/>
                <w:sz w:val="13"/>
                <w:szCs w:val="13"/>
                <w:lang w:eastAsia="hr-HR"/>
              </w:rPr>
              <w:t>konz</w:t>
            </w:r>
            <w:proofErr w:type="spellEnd"/>
            <w:r>
              <w:rPr>
                <w:rFonts w:eastAsia="Times New Roman"/>
                <w:b/>
                <w:bCs/>
                <w:color w:val="000000"/>
                <w:sz w:val="13"/>
                <w:szCs w:val="13"/>
                <w:lang w:eastAsia="hr-HR"/>
              </w:rPr>
              <w:t>. jaja i rasplod</w:t>
            </w:r>
          </w:p>
        </w:tc>
        <w:tc>
          <w:tcPr>
            <w:tcW w:w="849" w:type="dxa"/>
            <w:tcBorders>
              <w:top w:val="nil"/>
              <w:left w:val="nil"/>
              <w:bottom w:val="single" w:sz="4" w:space="0" w:color="auto"/>
              <w:right w:val="single" w:sz="4" w:space="0" w:color="auto"/>
            </w:tcBorders>
            <w:noWrap/>
            <w:vAlign w:val="center"/>
            <w:hideMark/>
          </w:tcPr>
          <w:p w14:paraId="34C5687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445781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81DFD6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418F1E7A" w14:textId="2E62EF1E"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guske za rasplod</w:t>
            </w:r>
          </w:p>
        </w:tc>
        <w:tc>
          <w:tcPr>
            <w:tcW w:w="850" w:type="dxa"/>
            <w:tcBorders>
              <w:top w:val="nil"/>
              <w:left w:val="nil"/>
              <w:bottom w:val="single" w:sz="4" w:space="0" w:color="auto"/>
              <w:right w:val="single" w:sz="4" w:space="0" w:color="auto"/>
            </w:tcBorders>
            <w:noWrap/>
            <w:vAlign w:val="center"/>
            <w:hideMark/>
          </w:tcPr>
          <w:p w14:paraId="2A9101C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7FE899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AF0115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06D6CB2B" w14:textId="4A0B8A51"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patke za rasplod</w:t>
            </w:r>
          </w:p>
        </w:tc>
        <w:tc>
          <w:tcPr>
            <w:tcW w:w="932" w:type="dxa"/>
            <w:tcBorders>
              <w:top w:val="nil"/>
              <w:left w:val="nil"/>
              <w:bottom w:val="single" w:sz="4" w:space="0" w:color="auto"/>
              <w:right w:val="single" w:sz="4" w:space="0" w:color="auto"/>
            </w:tcBorders>
            <w:noWrap/>
            <w:vAlign w:val="center"/>
            <w:hideMark/>
          </w:tcPr>
          <w:p w14:paraId="793CF4C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28867E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607573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4CE3ADB"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36D29B4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pilići za klanje (brojleri)</w:t>
            </w:r>
          </w:p>
        </w:tc>
        <w:tc>
          <w:tcPr>
            <w:tcW w:w="849" w:type="dxa"/>
            <w:tcBorders>
              <w:top w:val="nil"/>
              <w:left w:val="nil"/>
              <w:bottom w:val="single" w:sz="4" w:space="0" w:color="auto"/>
              <w:right w:val="single" w:sz="4" w:space="0" w:color="auto"/>
            </w:tcBorders>
            <w:noWrap/>
            <w:vAlign w:val="center"/>
            <w:hideMark/>
          </w:tcPr>
          <w:p w14:paraId="489C147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6CAD88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EE07F3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157D3D38"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guske za klanje</w:t>
            </w:r>
          </w:p>
        </w:tc>
        <w:tc>
          <w:tcPr>
            <w:tcW w:w="850" w:type="dxa"/>
            <w:tcBorders>
              <w:top w:val="nil"/>
              <w:left w:val="nil"/>
              <w:bottom w:val="single" w:sz="4" w:space="0" w:color="auto"/>
              <w:right w:val="single" w:sz="4" w:space="0" w:color="auto"/>
            </w:tcBorders>
            <w:noWrap/>
            <w:vAlign w:val="center"/>
            <w:hideMark/>
          </w:tcPr>
          <w:p w14:paraId="00A257D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F1002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433783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5596C97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patke za klanje</w:t>
            </w:r>
          </w:p>
        </w:tc>
        <w:tc>
          <w:tcPr>
            <w:tcW w:w="932" w:type="dxa"/>
            <w:tcBorders>
              <w:top w:val="nil"/>
              <w:left w:val="nil"/>
              <w:bottom w:val="single" w:sz="4" w:space="0" w:color="auto"/>
              <w:right w:val="single" w:sz="4" w:space="0" w:color="auto"/>
            </w:tcBorders>
            <w:noWrap/>
            <w:vAlign w:val="center"/>
            <w:hideMark/>
          </w:tcPr>
          <w:p w14:paraId="14BCAA8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4E61ED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B3AAB6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42F1E8A"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76B48C04" w14:textId="45F10D10"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Pilenke</w:t>
            </w:r>
            <w:proofErr w:type="spellEnd"/>
            <w:r>
              <w:rPr>
                <w:rFonts w:eastAsia="Times New Roman"/>
                <w:b/>
                <w:bCs/>
                <w:color w:val="000000"/>
                <w:sz w:val="13"/>
                <w:szCs w:val="13"/>
                <w:lang w:eastAsia="hr-HR"/>
              </w:rPr>
              <w:t xml:space="preserve"> </w:t>
            </w:r>
            <w:r w:rsidR="008357CE">
              <w:rPr>
                <w:rFonts w:eastAsia="Times New Roman"/>
                <w:b/>
                <w:bCs/>
                <w:color w:val="000000"/>
                <w:sz w:val="13"/>
                <w:szCs w:val="13"/>
                <w:lang w:eastAsia="hr-HR"/>
              </w:rPr>
              <w:t>kokoši</w:t>
            </w:r>
            <w:r>
              <w:rPr>
                <w:rFonts w:eastAsia="Times New Roman"/>
                <w:b/>
                <w:bCs/>
                <w:color w:val="000000"/>
                <w:sz w:val="13"/>
                <w:szCs w:val="13"/>
                <w:lang w:eastAsia="hr-HR"/>
              </w:rPr>
              <w:t xml:space="preserve"> nesilica za jaja/</w:t>
            </w:r>
            <w:proofErr w:type="spellStart"/>
            <w:r>
              <w:rPr>
                <w:rFonts w:eastAsia="Times New Roman"/>
                <w:b/>
                <w:bCs/>
                <w:color w:val="000000"/>
                <w:sz w:val="13"/>
                <w:szCs w:val="13"/>
                <w:lang w:eastAsia="hr-HR"/>
              </w:rPr>
              <w:t>pronesak</w:t>
            </w:r>
            <w:proofErr w:type="spellEnd"/>
          </w:p>
        </w:tc>
        <w:tc>
          <w:tcPr>
            <w:tcW w:w="849" w:type="dxa"/>
            <w:tcBorders>
              <w:top w:val="nil"/>
              <w:left w:val="nil"/>
              <w:bottom w:val="single" w:sz="4" w:space="0" w:color="auto"/>
              <w:right w:val="single" w:sz="4" w:space="0" w:color="auto"/>
            </w:tcBorders>
            <w:noWrap/>
            <w:vAlign w:val="center"/>
            <w:hideMark/>
          </w:tcPr>
          <w:p w14:paraId="076C78F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768FA1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14F08D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1012FAB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guske od uzgoja do </w:t>
            </w:r>
            <w:proofErr w:type="spellStart"/>
            <w:r>
              <w:rPr>
                <w:rFonts w:eastAsia="Times New Roman"/>
                <w:b/>
                <w:bCs/>
                <w:color w:val="000000"/>
                <w:sz w:val="13"/>
                <w:szCs w:val="13"/>
                <w:lang w:eastAsia="hr-HR"/>
              </w:rPr>
              <w:t>proneska</w:t>
            </w:r>
            <w:proofErr w:type="spellEnd"/>
          </w:p>
        </w:tc>
        <w:tc>
          <w:tcPr>
            <w:tcW w:w="850" w:type="dxa"/>
            <w:tcBorders>
              <w:top w:val="nil"/>
              <w:left w:val="nil"/>
              <w:bottom w:val="single" w:sz="4" w:space="0" w:color="auto"/>
              <w:right w:val="single" w:sz="4" w:space="0" w:color="auto"/>
            </w:tcBorders>
            <w:noWrap/>
            <w:vAlign w:val="center"/>
            <w:hideMark/>
          </w:tcPr>
          <w:p w14:paraId="4328494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B9098C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5424F5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D9D9D9" w:themeFill="background1" w:themeFillShade="D9"/>
            <w:noWrap/>
            <w:vAlign w:val="center"/>
            <w:hideMark/>
          </w:tcPr>
          <w:p w14:paraId="0BEB251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patke od uzgoja do </w:t>
            </w:r>
            <w:proofErr w:type="spellStart"/>
            <w:r>
              <w:rPr>
                <w:rFonts w:eastAsia="Times New Roman"/>
                <w:b/>
                <w:bCs/>
                <w:color w:val="000000"/>
                <w:sz w:val="13"/>
                <w:szCs w:val="13"/>
                <w:lang w:eastAsia="hr-HR"/>
              </w:rPr>
              <w:t>proneska</w:t>
            </w:r>
            <w:proofErr w:type="spellEnd"/>
          </w:p>
        </w:tc>
        <w:tc>
          <w:tcPr>
            <w:tcW w:w="932" w:type="dxa"/>
            <w:tcBorders>
              <w:top w:val="nil"/>
              <w:left w:val="nil"/>
              <w:bottom w:val="single" w:sz="4" w:space="0" w:color="auto"/>
              <w:right w:val="single" w:sz="4" w:space="0" w:color="auto"/>
            </w:tcBorders>
            <w:noWrap/>
            <w:vAlign w:val="center"/>
            <w:hideMark/>
          </w:tcPr>
          <w:p w14:paraId="56FB6EE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6DB461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51C27C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3933C64" w14:textId="77777777" w:rsidTr="00502E8F">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5EB369C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Kokoši nesilice za </w:t>
            </w:r>
            <w:proofErr w:type="spellStart"/>
            <w:r>
              <w:rPr>
                <w:rFonts w:eastAsia="Times New Roman"/>
                <w:b/>
                <w:bCs/>
                <w:color w:val="000000"/>
                <w:sz w:val="13"/>
                <w:szCs w:val="13"/>
                <w:lang w:eastAsia="hr-HR"/>
              </w:rPr>
              <w:t>konz</w:t>
            </w:r>
            <w:proofErr w:type="spellEnd"/>
            <w:r>
              <w:rPr>
                <w:rFonts w:eastAsia="Times New Roman"/>
                <w:b/>
                <w:bCs/>
                <w:color w:val="000000"/>
                <w:sz w:val="13"/>
                <w:szCs w:val="13"/>
                <w:lang w:eastAsia="hr-HR"/>
              </w:rPr>
              <w:t>. jaja (</w:t>
            </w:r>
            <w:proofErr w:type="spellStart"/>
            <w:r>
              <w:rPr>
                <w:rFonts w:eastAsia="Times New Roman"/>
                <w:b/>
                <w:bCs/>
                <w:color w:val="000000"/>
                <w:sz w:val="13"/>
                <w:szCs w:val="13"/>
                <w:lang w:eastAsia="hr-HR"/>
              </w:rPr>
              <w:t>pronesak</w:t>
            </w:r>
            <w:proofErr w:type="spellEnd"/>
            <w:r>
              <w:rPr>
                <w:rFonts w:eastAsia="Times New Roman"/>
                <w:b/>
                <w:bCs/>
                <w:color w:val="000000"/>
                <w:sz w:val="13"/>
                <w:szCs w:val="13"/>
                <w:lang w:eastAsia="hr-HR"/>
              </w:rPr>
              <w:t>/kraj)</w:t>
            </w:r>
          </w:p>
        </w:tc>
        <w:tc>
          <w:tcPr>
            <w:tcW w:w="849" w:type="dxa"/>
            <w:tcBorders>
              <w:top w:val="nil"/>
              <w:left w:val="nil"/>
              <w:bottom w:val="single" w:sz="4" w:space="0" w:color="auto"/>
              <w:right w:val="single" w:sz="4" w:space="0" w:color="auto"/>
            </w:tcBorders>
            <w:noWrap/>
            <w:vAlign w:val="center"/>
            <w:hideMark/>
          </w:tcPr>
          <w:p w14:paraId="23EDC26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7346907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5225E1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4281295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Rasplodne guske od uzgoja do kraja ciklusa</w:t>
            </w:r>
          </w:p>
        </w:tc>
        <w:tc>
          <w:tcPr>
            <w:tcW w:w="850" w:type="dxa"/>
            <w:tcBorders>
              <w:top w:val="nil"/>
              <w:left w:val="nil"/>
              <w:bottom w:val="single" w:sz="4" w:space="0" w:color="auto"/>
              <w:right w:val="single" w:sz="4" w:space="0" w:color="auto"/>
            </w:tcBorders>
            <w:noWrap/>
            <w:vAlign w:val="center"/>
            <w:hideMark/>
          </w:tcPr>
          <w:p w14:paraId="701AFDD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5688ECC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DF0A02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3DD149" w14:textId="77777777" w:rsidR="00627777" w:rsidRPr="0020343C" w:rsidRDefault="00627777" w:rsidP="00502E8F">
            <w:pPr>
              <w:widowControl/>
              <w:autoSpaceDE/>
              <w:autoSpaceDN/>
              <w:rPr>
                <w:rFonts w:eastAsia="Times New Roman"/>
                <w:color w:val="000000"/>
                <w:sz w:val="13"/>
                <w:szCs w:val="13"/>
                <w:lang w:eastAsia="hr-HR"/>
              </w:rPr>
            </w:pPr>
            <w:r>
              <w:rPr>
                <w:rFonts w:eastAsia="Times New Roman"/>
                <w:b/>
                <w:bCs/>
                <w:color w:val="000000"/>
                <w:sz w:val="13"/>
                <w:szCs w:val="13"/>
                <w:lang w:eastAsia="hr-HR"/>
              </w:rPr>
              <w:t>Rasplodne patke od uzgoja do kraja ciklusa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592CFC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C3A2C03"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EB72856"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71C41C55"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280974E"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Pilenke</w:t>
            </w:r>
            <w:proofErr w:type="spellEnd"/>
            <w:r>
              <w:rPr>
                <w:rFonts w:eastAsia="Times New Roman"/>
                <w:b/>
                <w:bCs/>
                <w:color w:val="000000"/>
                <w:sz w:val="13"/>
                <w:szCs w:val="13"/>
                <w:lang w:eastAsia="hr-HR"/>
              </w:rPr>
              <w:t xml:space="preserve"> rasplodne nesilice do </w:t>
            </w:r>
            <w:proofErr w:type="spellStart"/>
            <w:r>
              <w:rPr>
                <w:rFonts w:eastAsia="Times New Roman"/>
                <w:b/>
                <w:bCs/>
                <w:color w:val="000000"/>
                <w:sz w:val="13"/>
                <w:szCs w:val="13"/>
                <w:lang w:eastAsia="hr-HR"/>
              </w:rPr>
              <w:t>proneska</w:t>
            </w:r>
            <w:proofErr w:type="spellEnd"/>
          </w:p>
        </w:tc>
        <w:tc>
          <w:tcPr>
            <w:tcW w:w="849" w:type="dxa"/>
            <w:tcBorders>
              <w:top w:val="nil"/>
              <w:left w:val="nil"/>
              <w:bottom w:val="single" w:sz="4" w:space="0" w:color="auto"/>
              <w:right w:val="single" w:sz="4" w:space="0" w:color="auto"/>
            </w:tcBorders>
            <w:noWrap/>
            <w:vAlign w:val="center"/>
            <w:hideMark/>
          </w:tcPr>
          <w:p w14:paraId="1A39500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3C0A57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3099A80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11D07C9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rasplodna jata</w:t>
            </w:r>
          </w:p>
        </w:tc>
        <w:tc>
          <w:tcPr>
            <w:tcW w:w="850" w:type="dxa"/>
            <w:tcBorders>
              <w:top w:val="nil"/>
              <w:left w:val="nil"/>
              <w:bottom w:val="single" w:sz="4" w:space="0" w:color="auto"/>
              <w:right w:val="single" w:sz="4" w:space="0" w:color="auto"/>
            </w:tcBorders>
            <w:noWrap/>
            <w:vAlign w:val="center"/>
            <w:hideMark/>
          </w:tcPr>
          <w:p w14:paraId="0648C1D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040264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80A145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BC1D10" w14:textId="77777777" w:rsidR="00627777" w:rsidRPr="0020343C" w:rsidRDefault="00627777" w:rsidP="00502E8F">
            <w:pPr>
              <w:widowControl/>
              <w:autoSpaceDE/>
              <w:autoSpaceDN/>
              <w:rPr>
                <w:rFonts w:eastAsia="Times New Roman"/>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3CB3AA28"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39394F9"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5FC7097E"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169A9683"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B7FE8DC"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Rasplodna kokoš,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49" w:type="dxa"/>
            <w:tcBorders>
              <w:top w:val="nil"/>
              <w:left w:val="nil"/>
              <w:bottom w:val="single" w:sz="4" w:space="0" w:color="auto"/>
              <w:right w:val="single" w:sz="4" w:space="0" w:color="auto"/>
            </w:tcBorders>
            <w:noWrap/>
            <w:vAlign w:val="center"/>
          </w:tcPr>
          <w:p w14:paraId="4514FCB0"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512ED1B0"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0C2F4068"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0BC685B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5A0560BA"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1B5C9AD6"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4AACC05C"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5C613C"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noWrap/>
            <w:vAlign w:val="center"/>
          </w:tcPr>
          <w:p w14:paraId="530B3681"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7036C86E"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00B40E70"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4C17218F"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38CDF6E"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(rasplodna jata)</w:t>
            </w:r>
          </w:p>
        </w:tc>
        <w:tc>
          <w:tcPr>
            <w:tcW w:w="849" w:type="dxa"/>
            <w:tcBorders>
              <w:top w:val="nil"/>
              <w:left w:val="nil"/>
              <w:bottom w:val="single" w:sz="4" w:space="0" w:color="auto"/>
              <w:right w:val="single" w:sz="4" w:space="0" w:color="auto"/>
            </w:tcBorders>
            <w:noWrap/>
            <w:vAlign w:val="center"/>
          </w:tcPr>
          <w:p w14:paraId="0E645B04"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3B044E5E"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2F3F428B"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28E8928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7D4A428B"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24E7D837"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6D5E8A6C"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F1464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noWrap/>
            <w:vAlign w:val="center"/>
          </w:tcPr>
          <w:p w14:paraId="6921BAC7"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4E074BD8"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08F5785C"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6B520297"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E6F575F"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tcPr>
          <w:p w14:paraId="0077AAFC"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09E7465D"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088315D6"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single" w:sz="4" w:space="0" w:color="auto"/>
              <w:left w:val="single" w:sz="4" w:space="0" w:color="auto"/>
            </w:tcBorders>
            <w:shd w:val="clear" w:color="auto" w:fill="FFFFFF" w:themeFill="background1"/>
            <w:vAlign w:val="center"/>
          </w:tcPr>
          <w:p w14:paraId="27E96CA0"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40F908F5"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2CD9847F"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2FBCC412"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tcBorders>
            <w:shd w:val="clear" w:color="auto" w:fill="FFFFFF" w:themeFill="background1"/>
            <w:noWrap/>
            <w:vAlign w:val="center"/>
          </w:tcPr>
          <w:p w14:paraId="77BAA866" w14:textId="77777777" w:rsidR="00627777" w:rsidRPr="0020343C" w:rsidRDefault="00627777" w:rsidP="00502E8F">
            <w:pPr>
              <w:widowControl/>
              <w:autoSpaceDE/>
              <w:autoSpaceDN/>
              <w:rPr>
                <w:rFonts w:eastAsia="Times New Roman"/>
                <w:b/>
                <w:bCs/>
                <w:color w:val="000000"/>
                <w:sz w:val="13"/>
                <w:szCs w:val="13"/>
                <w:lang w:eastAsia="hr-HR"/>
              </w:rPr>
            </w:pPr>
          </w:p>
        </w:tc>
        <w:tc>
          <w:tcPr>
            <w:tcW w:w="932" w:type="dxa"/>
            <w:tcBorders>
              <w:top w:val="single" w:sz="4" w:space="0" w:color="auto"/>
            </w:tcBorders>
            <w:shd w:val="clear" w:color="auto" w:fill="FFFFFF" w:themeFill="background1"/>
            <w:noWrap/>
            <w:vAlign w:val="center"/>
          </w:tcPr>
          <w:p w14:paraId="4EDB444B"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tcBorders>
            <w:shd w:val="clear" w:color="auto" w:fill="FFFFFF" w:themeFill="background1"/>
            <w:noWrap/>
            <w:vAlign w:val="center"/>
          </w:tcPr>
          <w:p w14:paraId="4CD7D92C"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0FB3445B"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131A2A41"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43A4926" w14:textId="77777777" w:rsidR="00627777"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nil"/>
              <w:left w:val="nil"/>
              <w:bottom w:val="single" w:sz="4" w:space="0" w:color="auto"/>
              <w:right w:val="single" w:sz="4" w:space="0" w:color="auto"/>
            </w:tcBorders>
            <w:noWrap/>
            <w:vAlign w:val="center"/>
          </w:tcPr>
          <w:p w14:paraId="0B151F09"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445442C8"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6F92DA6E"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left w:val="single" w:sz="4" w:space="0" w:color="auto"/>
              <w:bottom w:val="single" w:sz="4" w:space="0" w:color="auto"/>
            </w:tcBorders>
            <w:shd w:val="clear" w:color="auto" w:fill="FFFFFF" w:themeFill="background1"/>
            <w:vAlign w:val="center"/>
          </w:tcPr>
          <w:p w14:paraId="6FD29DC0"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bottom w:val="single" w:sz="4" w:space="0" w:color="auto"/>
            </w:tcBorders>
            <w:shd w:val="clear" w:color="auto" w:fill="FFFFFF" w:themeFill="background1"/>
            <w:noWrap/>
            <w:vAlign w:val="center"/>
          </w:tcPr>
          <w:p w14:paraId="7DFACF40"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bottom w:val="single" w:sz="4" w:space="0" w:color="auto"/>
            </w:tcBorders>
            <w:shd w:val="clear" w:color="auto" w:fill="FFFFFF" w:themeFill="background1"/>
            <w:noWrap/>
            <w:vAlign w:val="center"/>
          </w:tcPr>
          <w:p w14:paraId="19EDB7DF"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4FB3B5F6"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bottom w:val="single" w:sz="4" w:space="0" w:color="auto"/>
            </w:tcBorders>
            <w:shd w:val="clear" w:color="auto" w:fill="FFFFFF" w:themeFill="background1"/>
            <w:noWrap/>
            <w:vAlign w:val="center"/>
          </w:tcPr>
          <w:p w14:paraId="3C5870F0" w14:textId="77777777" w:rsidR="00627777" w:rsidRPr="0020343C" w:rsidRDefault="00627777" w:rsidP="00502E8F">
            <w:pPr>
              <w:widowControl/>
              <w:autoSpaceDE/>
              <w:autoSpaceDN/>
              <w:rPr>
                <w:rFonts w:eastAsia="Times New Roman"/>
                <w:b/>
                <w:bCs/>
                <w:color w:val="000000"/>
                <w:sz w:val="13"/>
                <w:szCs w:val="13"/>
                <w:lang w:eastAsia="hr-HR"/>
              </w:rPr>
            </w:pPr>
          </w:p>
        </w:tc>
        <w:tc>
          <w:tcPr>
            <w:tcW w:w="932" w:type="dxa"/>
            <w:tcBorders>
              <w:bottom w:val="single" w:sz="4" w:space="0" w:color="auto"/>
            </w:tcBorders>
            <w:shd w:val="clear" w:color="auto" w:fill="FFFFFF" w:themeFill="background1"/>
            <w:noWrap/>
            <w:vAlign w:val="center"/>
          </w:tcPr>
          <w:p w14:paraId="27F18779"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bottom w:val="single" w:sz="4" w:space="0" w:color="auto"/>
            </w:tcBorders>
            <w:shd w:val="clear" w:color="auto" w:fill="FFFFFF" w:themeFill="background1"/>
            <w:noWrap/>
            <w:vAlign w:val="center"/>
          </w:tcPr>
          <w:p w14:paraId="77E6F017"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719598F7"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0B47EAC2" w14:textId="77777777" w:rsidTr="00502E8F">
        <w:trPr>
          <w:trHeight w:val="300"/>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D3B017"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PURE</w:t>
            </w:r>
          </w:p>
        </w:tc>
        <w:tc>
          <w:tcPr>
            <w:tcW w:w="3430" w:type="dxa"/>
            <w:gridSpan w:val="4"/>
            <w:tcBorders>
              <w:top w:val="single" w:sz="4" w:space="0" w:color="auto"/>
              <w:left w:val="nil"/>
              <w:right w:val="single" w:sz="4" w:space="0" w:color="auto"/>
            </w:tcBorders>
            <w:shd w:val="clear" w:color="000000" w:fill="E7E6E6"/>
            <w:noWrap/>
            <w:vAlign w:val="center"/>
            <w:hideMark/>
          </w:tcPr>
          <w:p w14:paraId="6D175033"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NOJEVI</w:t>
            </w:r>
          </w:p>
        </w:tc>
        <w:tc>
          <w:tcPr>
            <w:tcW w:w="3484" w:type="dxa"/>
            <w:gridSpan w:val="4"/>
            <w:tcBorders>
              <w:top w:val="single" w:sz="4" w:space="0" w:color="auto"/>
              <w:left w:val="nil"/>
              <w:right w:val="single" w:sz="4" w:space="0" w:color="000000"/>
            </w:tcBorders>
            <w:shd w:val="clear" w:color="000000" w:fill="E7E6E6"/>
            <w:noWrap/>
            <w:vAlign w:val="center"/>
            <w:hideMark/>
          </w:tcPr>
          <w:p w14:paraId="326C9975"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w:t>
            </w:r>
            <w:r>
              <w:rPr>
                <w:rFonts w:eastAsia="Times New Roman"/>
                <w:b/>
                <w:bCs/>
                <w:color w:val="000000"/>
                <w:sz w:val="20"/>
                <w:szCs w:val="20"/>
                <w:lang w:eastAsia="hr-HR"/>
              </w:rPr>
              <w:t>ERNATA DIVLJAČ</w:t>
            </w:r>
          </w:p>
        </w:tc>
      </w:tr>
      <w:tr w:rsidR="00627777" w:rsidRPr="0020343C" w14:paraId="5BC43AFF" w14:textId="77777777" w:rsidTr="00502E8F">
        <w:trPr>
          <w:trHeight w:val="570"/>
          <w:jc w:val="center"/>
        </w:trPr>
        <w:tc>
          <w:tcPr>
            <w:tcW w:w="1058" w:type="dxa"/>
            <w:tcBorders>
              <w:left w:val="single" w:sz="4" w:space="0" w:color="auto"/>
              <w:bottom w:val="single" w:sz="4" w:space="0" w:color="auto"/>
              <w:right w:val="single" w:sz="4" w:space="0" w:color="auto"/>
            </w:tcBorders>
            <w:shd w:val="clear" w:color="000000" w:fill="595959"/>
            <w:vAlign w:val="center"/>
            <w:hideMark/>
          </w:tcPr>
          <w:p w14:paraId="6105D25E"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left w:val="nil"/>
              <w:bottom w:val="single" w:sz="4" w:space="0" w:color="auto"/>
              <w:right w:val="single" w:sz="4" w:space="0" w:color="auto"/>
            </w:tcBorders>
            <w:shd w:val="clear" w:color="000000" w:fill="595959"/>
            <w:vAlign w:val="center"/>
            <w:hideMark/>
          </w:tcPr>
          <w:p w14:paraId="37643B56"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left w:val="nil"/>
              <w:bottom w:val="single" w:sz="4" w:space="0" w:color="auto"/>
              <w:right w:val="single" w:sz="4" w:space="0" w:color="auto"/>
            </w:tcBorders>
            <w:shd w:val="clear" w:color="000000" w:fill="595959"/>
            <w:vAlign w:val="center"/>
            <w:hideMark/>
          </w:tcPr>
          <w:p w14:paraId="1B452E4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left w:val="nil"/>
              <w:bottom w:val="single" w:sz="4" w:space="0" w:color="auto"/>
              <w:right w:val="single" w:sz="4" w:space="0" w:color="auto"/>
            </w:tcBorders>
            <w:shd w:val="clear" w:color="000000" w:fill="595959"/>
            <w:vAlign w:val="center"/>
            <w:hideMark/>
          </w:tcPr>
          <w:p w14:paraId="480C4F8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left w:val="nil"/>
              <w:bottom w:val="single" w:sz="4" w:space="0" w:color="auto"/>
              <w:right w:val="single" w:sz="4" w:space="0" w:color="auto"/>
            </w:tcBorders>
            <w:shd w:val="clear" w:color="000000" w:fill="595959"/>
            <w:vAlign w:val="center"/>
            <w:hideMark/>
          </w:tcPr>
          <w:p w14:paraId="1B54A93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left w:val="nil"/>
              <w:bottom w:val="single" w:sz="4" w:space="0" w:color="auto"/>
              <w:right w:val="single" w:sz="4" w:space="0" w:color="auto"/>
            </w:tcBorders>
            <w:shd w:val="clear" w:color="000000" w:fill="595959"/>
            <w:vAlign w:val="center"/>
            <w:hideMark/>
          </w:tcPr>
          <w:p w14:paraId="19EB95E5"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left w:val="nil"/>
              <w:bottom w:val="single" w:sz="4" w:space="0" w:color="auto"/>
              <w:right w:val="single" w:sz="4" w:space="0" w:color="auto"/>
            </w:tcBorders>
            <w:shd w:val="clear" w:color="000000" w:fill="595959"/>
            <w:vAlign w:val="center"/>
            <w:hideMark/>
          </w:tcPr>
          <w:p w14:paraId="7DE2248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67A0C4B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left w:val="nil"/>
              <w:bottom w:val="single" w:sz="4" w:space="0" w:color="auto"/>
              <w:right w:val="single" w:sz="4" w:space="0" w:color="auto"/>
            </w:tcBorders>
            <w:shd w:val="clear" w:color="000000" w:fill="595959"/>
            <w:vAlign w:val="center"/>
            <w:hideMark/>
          </w:tcPr>
          <w:p w14:paraId="1DA82AD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left w:val="nil"/>
              <w:bottom w:val="single" w:sz="4" w:space="0" w:color="auto"/>
              <w:right w:val="single" w:sz="4" w:space="0" w:color="auto"/>
            </w:tcBorders>
            <w:shd w:val="clear" w:color="000000" w:fill="595959"/>
            <w:vAlign w:val="center"/>
            <w:hideMark/>
          </w:tcPr>
          <w:p w14:paraId="5780BCC5"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left w:val="nil"/>
              <w:bottom w:val="single" w:sz="4" w:space="0" w:color="auto"/>
              <w:right w:val="single" w:sz="4" w:space="0" w:color="auto"/>
            </w:tcBorders>
            <w:shd w:val="clear" w:color="000000" w:fill="595959"/>
            <w:vAlign w:val="center"/>
            <w:hideMark/>
          </w:tcPr>
          <w:p w14:paraId="00D6A7A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45EACCE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2ACFA8CB" w14:textId="77777777" w:rsidTr="00502E8F">
        <w:trPr>
          <w:trHeight w:val="42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21835F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49" w:type="dxa"/>
            <w:tcBorders>
              <w:top w:val="nil"/>
              <w:left w:val="nil"/>
              <w:bottom w:val="single" w:sz="4" w:space="0" w:color="auto"/>
              <w:right w:val="single" w:sz="4" w:space="0" w:color="auto"/>
            </w:tcBorders>
            <w:noWrap/>
            <w:vAlign w:val="center"/>
            <w:hideMark/>
          </w:tcPr>
          <w:p w14:paraId="45DAD25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76C53C3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7A4ACB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5382463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50" w:type="dxa"/>
            <w:tcBorders>
              <w:top w:val="nil"/>
              <w:left w:val="nil"/>
              <w:bottom w:val="single" w:sz="4" w:space="0" w:color="auto"/>
              <w:right w:val="single" w:sz="4" w:space="0" w:color="auto"/>
            </w:tcBorders>
            <w:noWrap/>
            <w:vAlign w:val="center"/>
            <w:hideMark/>
          </w:tcPr>
          <w:p w14:paraId="47CD6BA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2EA6AE5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B7A476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2D12C69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Rasplodna jata, jaja za </w:t>
            </w:r>
            <w:proofErr w:type="spellStart"/>
            <w:r>
              <w:rPr>
                <w:rFonts w:eastAsia="Times New Roman"/>
                <w:b/>
                <w:bCs/>
                <w:color w:val="000000"/>
                <w:sz w:val="13"/>
                <w:szCs w:val="13"/>
                <w:lang w:eastAsia="hr-HR"/>
              </w:rPr>
              <w:t>valenje</w:t>
            </w:r>
            <w:proofErr w:type="spellEnd"/>
          </w:p>
        </w:tc>
        <w:tc>
          <w:tcPr>
            <w:tcW w:w="932" w:type="dxa"/>
            <w:tcBorders>
              <w:top w:val="nil"/>
              <w:left w:val="nil"/>
              <w:bottom w:val="single" w:sz="4" w:space="0" w:color="auto"/>
              <w:right w:val="single" w:sz="4" w:space="0" w:color="auto"/>
            </w:tcBorders>
            <w:noWrap/>
            <w:vAlign w:val="center"/>
            <w:hideMark/>
          </w:tcPr>
          <w:p w14:paraId="445945D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FD9A27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B3AD37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71DCC59"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B8B336F" w14:textId="7A3726AA"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w:t>
            </w:r>
            <w:r w:rsidR="004305A9">
              <w:rPr>
                <w:rFonts w:eastAsia="Times New Roman"/>
                <w:b/>
                <w:bCs/>
                <w:color w:val="000000"/>
                <w:sz w:val="13"/>
                <w:szCs w:val="13"/>
                <w:lang w:eastAsia="hr-HR"/>
              </w:rPr>
              <w:t>e</w:t>
            </w:r>
            <w:r>
              <w:rPr>
                <w:rFonts w:eastAsia="Times New Roman"/>
                <w:b/>
                <w:bCs/>
                <w:color w:val="000000"/>
                <w:sz w:val="13"/>
                <w:szCs w:val="13"/>
                <w:lang w:eastAsia="hr-HR"/>
              </w:rPr>
              <w:t xml:space="preserve"> pure za tov</w:t>
            </w:r>
          </w:p>
        </w:tc>
        <w:tc>
          <w:tcPr>
            <w:tcW w:w="849" w:type="dxa"/>
            <w:tcBorders>
              <w:top w:val="nil"/>
              <w:left w:val="nil"/>
              <w:bottom w:val="single" w:sz="4" w:space="0" w:color="auto"/>
              <w:right w:val="single" w:sz="4" w:space="0" w:color="auto"/>
            </w:tcBorders>
            <w:noWrap/>
            <w:vAlign w:val="center"/>
            <w:hideMark/>
          </w:tcPr>
          <w:p w14:paraId="2641124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967D9E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01E78A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C06CE44"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nojevi za tov</w:t>
            </w:r>
          </w:p>
        </w:tc>
        <w:tc>
          <w:tcPr>
            <w:tcW w:w="850" w:type="dxa"/>
            <w:tcBorders>
              <w:top w:val="nil"/>
              <w:left w:val="nil"/>
              <w:bottom w:val="single" w:sz="4" w:space="0" w:color="auto"/>
              <w:right w:val="single" w:sz="4" w:space="0" w:color="auto"/>
            </w:tcBorders>
            <w:noWrap/>
            <w:vAlign w:val="center"/>
            <w:hideMark/>
          </w:tcPr>
          <w:p w14:paraId="2C240AB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DBC5D8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E5C193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6E3F6C67"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w:t>
            </w:r>
          </w:p>
        </w:tc>
        <w:tc>
          <w:tcPr>
            <w:tcW w:w="932" w:type="dxa"/>
            <w:tcBorders>
              <w:top w:val="nil"/>
              <w:left w:val="nil"/>
              <w:bottom w:val="single" w:sz="4" w:space="0" w:color="auto"/>
              <w:right w:val="single" w:sz="4" w:space="0" w:color="auto"/>
            </w:tcBorders>
            <w:noWrap/>
            <w:vAlign w:val="center"/>
            <w:hideMark/>
          </w:tcPr>
          <w:p w14:paraId="122E921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FA690B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40962B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57F26B0"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D352416" w14:textId="4573D358"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pure za rasplod</w:t>
            </w:r>
          </w:p>
        </w:tc>
        <w:tc>
          <w:tcPr>
            <w:tcW w:w="849" w:type="dxa"/>
            <w:tcBorders>
              <w:top w:val="nil"/>
              <w:left w:val="nil"/>
              <w:bottom w:val="single" w:sz="4" w:space="0" w:color="auto"/>
              <w:right w:val="single" w:sz="4" w:space="0" w:color="auto"/>
            </w:tcBorders>
            <w:noWrap/>
            <w:vAlign w:val="center"/>
            <w:hideMark/>
          </w:tcPr>
          <w:p w14:paraId="1AB62AD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59968BE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F827BF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4BDB1C35" w14:textId="46532208"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w:t>
            </w:r>
            <w:r w:rsidR="00627777">
              <w:rPr>
                <w:rFonts w:eastAsia="Times New Roman"/>
                <w:b/>
                <w:bCs/>
                <w:color w:val="000000"/>
                <w:sz w:val="13"/>
                <w:szCs w:val="13"/>
                <w:lang w:eastAsia="hr-HR"/>
              </w:rPr>
              <w:t xml:space="preserve"> nojevi za rasplod</w:t>
            </w:r>
          </w:p>
        </w:tc>
        <w:tc>
          <w:tcPr>
            <w:tcW w:w="850" w:type="dxa"/>
            <w:tcBorders>
              <w:top w:val="nil"/>
              <w:left w:val="nil"/>
              <w:bottom w:val="single" w:sz="4" w:space="0" w:color="auto"/>
              <w:right w:val="single" w:sz="4" w:space="0" w:color="auto"/>
            </w:tcBorders>
            <w:noWrap/>
            <w:vAlign w:val="center"/>
            <w:hideMark/>
          </w:tcPr>
          <w:p w14:paraId="2FD5F6C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E69A5E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60E9F2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29FC8E4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Jednodnevna pernata divljač, jaja za </w:t>
            </w:r>
            <w:proofErr w:type="spellStart"/>
            <w:r>
              <w:rPr>
                <w:rFonts w:eastAsia="Times New Roman"/>
                <w:b/>
                <w:bCs/>
                <w:color w:val="000000"/>
                <w:sz w:val="13"/>
                <w:szCs w:val="13"/>
                <w:lang w:eastAsia="hr-HR"/>
              </w:rPr>
              <w:t>valenje</w:t>
            </w:r>
            <w:proofErr w:type="spellEnd"/>
          </w:p>
        </w:tc>
        <w:tc>
          <w:tcPr>
            <w:tcW w:w="932" w:type="dxa"/>
            <w:tcBorders>
              <w:top w:val="nil"/>
              <w:left w:val="nil"/>
              <w:bottom w:val="single" w:sz="4" w:space="0" w:color="auto"/>
              <w:right w:val="single" w:sz="4" w:space="0" w:color="auto"/>
            </w:tcBorders>
            <w:noWrap/>
            <w:vAlign w:val="center"/>
            <w:hideMark/>
          </w:tcPr>
          <w:p w14:paraId="58EA53D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09E4A9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3A0A8F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6D847556"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79FBD353"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pure za klanje</w:t>
            </w:r>
          </w:p>
        </w:tc>
        <w:tc>
          <w:tcPr>
            <w:tcW w:w="849" w:type="dxa"/>
            <w:tcBorders>
              <w:top w:val="nil"/>
              <w:left w:val="nil"/>
              <w:bottom w:val="single" w:sz="4" w:space="0" w:color="auto"/>
              <w:right w:val="single" w:sz="4" w:space="0" w:color="auto"/>
            </w:tcBorders>
            <w:noWrap/>
            <w:vAlign w:val="center"/>
            <w:hideMark/>
          </w:tcPr>
          <w:p w14:paraId="4CE7097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566407C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568C4C4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5F57A6A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nojevi za klanje</w:t>
            </w:r>
          </w:p>
        </w:tc>
        <w:tc>
          <w:tcPr>
            <w:tcW w:w="850" w:type="dxa"/>
            <w:tcBorders>
              <w:top w:val="nil"/>
              <w:left w:val="nil"/>
              <w:bottom w:val="single" w:sz="4" w:space="0" w:color="auto"/>
              <w:right w:val="single" w:sz="4" w:space="0" w:color="auto"/>
            </w:tcBorders>
            <w:noWrap/>
            <w:vAlign w:val="center"/>
            <w:hideMark/>
          </w:tcPr>
          <w:p w14:paraId="40A0FA2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AA8BD4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672E95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716FB68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nil"/>
              <w:left w:val="nil"/>
              <w:bottom w:val="single" w:sz="4" w:space="0" w:color="auto"/>
              <w:right w:val="single" w:sz="4" w:space="0" w:color="auto"/>
            </w:tcBorders>
            <w:noWrap/>
            <w:vAlign w:val="center"/>
            <w:hideMark/>
          </w:tcPr>
          <w:p w14:paraId="65BB45A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C6B9FA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7D9E72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F2ED66B" w14:textId="77777777" w:rsidTr="00502E8F">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D9665B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pure od uzgoja do </w:t>
            </w:r>
            <w:proofErr w:type="spellStart"/>
            <w:r>
              <w:rPr>
                <w:rFonts w:eastAsia="Times New Roman"/>
                <w:b/>
                <w:bCs/>
                <w:color w:val="000000"/>
                <w:sz w:val="13"/>
                <w:szCs w:val="13"/>
                <w:lang w:eastAsia="hr-HR"/>
              </w:rPr>
              <w:t>proneska</w:t>
            </w:r>
            <w:proofErr w:type="spellEnd"/>
          </w:p>
        </w:tc>
        <w:tc>
          <w:tcPr>
            <w:tcW w:w="849" w:type="dxa"/>
            <w:tcBorders>
              <w:top w:val="nil"/>
              <w:left w:val="nil"/>
              <w:bottom w:val="single" w:sz="4" w:space="0" w:color="auto"/>
              <w:right w:val="single" w:sz="4" w:space="0" w:color="auto"/>
            </w:tcBorders>
            <w:noWrap/>
            <w:vAlign w:val="center"/>
            <w:hideMark/>
          </w:tcPr>
          <w:p w14:paraId="5DC918E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06CC9C8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29D954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22747B0B"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Rasplodni nojevi od uzgoja do </w:t>
            </w:r>
            <w:proofErr w:type="spellStart"/>
            <w:r>
              <w:rPr>
                <w:rFonts w:eastAsia="Times New Roman"/>
                <w:b/>
                <w:bCs/>
                <w:color w:val="000000"/>
                <w:sz w:val="13"/>
                <w:szCs w:val="13"/>
                <w:lang w:eastAsia="hr-HR"/>
              </w:rPr>
              <w:t>proneska</w:t>
            </w:r>
            <w:proofErr w:type="spellEnd"/>
          </w:p>
        </w:tc>
        <w:tc>
          <w:tcPr>
            <w:tcW w:w="850" w:type="dxa"/>
            <w:tcBorders>
              <w:top w:val="nil"/>
              <w:left w:val="nil"/>
              <w:bottom w:val="single" w:sz="4" w:space="0" w:color="auto"/>
              <w:right w:val="single" w:sz="4" w:space="0" w:color="auto"/>
            </w:tcBorders>
            <w:noWrap/>
            <w:vAlign w:val="center"/>
            <w:hideMark/>
          </w:tcPr>
          <w:p w14:paraId="69A11BF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4BA3A0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750147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362D62A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nil"/>
              <w:left w:val="nil"/>
              <w:bottom w:val="single" w:sz="4" w:space="0" w:color="auto"/>
              <w:right w:val="single" w:sz="4" w:space="0" w:color="auto"/>
            </w:tcBorders>
            <w:noWrap/>
            <w:vAlign w:val="center"/>
            <w:hideMark/>
          </w:tcPr>
          <w:p w14:paraId="062FA46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CC39CB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75F543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6DE0B4CE" w14:textId="77777777" w:rsidTr="00502E8F">
        <w:trPr>
          <w:trHeight w:val="28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2E473D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pure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49" w:type="dxa"/>
            <w:tcBorders>
              <w:top w:val="nil"/>
              <w:left w:val="nil"/>
              <w:bottom w:val="single" w:sz="4" w:space="0" w:color="auto"/>
              <w:right w:val="single" w:sz="4" w:space="0" w:color="auto"/>
            </w:tcBorders>
            <w:noWrap/>
            <w:vAlign w:val="center"/>
            <w:hideMark/>
          </w:tcPr>
          <w:p w14:paraId="613C65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505554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8A4E5B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090CCF4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Rasplodni nojevi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50" w:type="dxa"/>
            <w:tcBorders>
              <w:top w:val="nil"/>
              <w:left w:val="nil"/>
              <w:bottom w:val="single" w:sz="4" w:space="0" w:color="auto"/>
              <w:right w:val="single" w:sz="4" w:space="0" w:color="auto"/>
            </w:tcBorders>
            <w:noWrap/>
            <w:vAlign w:val="center"/>
            <w:hideMark/>
          </w:tcPr>
          <w:p w14:paraId="4B77D88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4FBAFD8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39BE96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3484" w:type="dxa"/>
            <w:gridSpan w:val="4"/>
            <w:tcBorders>
              <w:top w:val="nil"/>
              <w:left w:val="nil"/>
              <w:bottom w:val="single" w:sz="4" w:space="0" w:color="auto"/>
              <w:right w:val="single" w:sz="4" w:space="0" w:color="auto"/>
            </w:tcBorders>
            <w:shd w:val="clear" w:color="auto" w:fill="D9D9D9" w:themeFill="background1" w:themeFillShade="D9"/>
            <w:vAlign w:val="center"/>
          </w:tcPr>
          <w:p w14:paraId="36336CC6" w14:textId="1F804445" w:rsidR="00627777" w:rsidRPr="00026A49" w:rsidRDefault="00026A49" w:rsidP="00026A49">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SLATKOVODNE RIBE</w:t>
            </w:r>
          </w:p>
        </w:tc>
      </w:tr>
      <w:tr w:rsidR="00627777" w:rsidRPr="0020343C" w14:paraId="4E61FEB7"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60852A9C"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p>
        </w:tc>
        <w:tc>
          <w:tcPr>
            <w:tcW w:w="849" w:type="dxa"/>
            <w:tcBorders>
              <w:top w:val="nil"/>
              <w:left w:val="nil"/>
              <w:bottom w:val="single" w:sz="4" w:space="0" w:color="auto"/>
              <w:right w:val="single" w:sz="4" w:space="0" w:color="auto"/>
            </w:tcBorders>
            <w:noWrap/>
            <w:vAlign w:val="center"/>
            <w:hideMark/>
          </w:tcPr>
          <w:p w14:paraId="6FC0928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9C2993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97DA29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3D31DC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(rasplodna jata)</w:t>
            </w:r>
          </w:p>
        </w:tc>
        <w:tc>
          <w:tcPr>
            <w:tcW w:w="850" w:type="dxa"/>
            <w:tcBorders>
              <w:top w:val="nil"/>
              <w:left w:val="nil"/>
              <w:bottom w:val="single" w:sz="4" w:space="0" w:color="auto"/>
              <w:right w:val="single" w:sz="4" w:space="0" w:color="auto"/>
            </w:tcBorders>
            <w:noWrap/>
            <w:vAlign w:val="center"/>
            <w:hideMark/>
          </w:tcPr>
          <w:p w14:paraId="052A012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77A44D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8B02E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595959" w:themeFill="text1" w:themeFillTint="A6"/>
            <w:noWrap/>
            <w:vAlign w:val="center"/>
          </w:tcPr>
          <w:p w14:paraId="49EDD26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auto" w:fill="595959" w:themeFill="text1" w:themeFillTint="A6"/>
            <w:noWrap/>
            <w:vAlign w:val="center"/>
            <w:hideMark/>
          </w:tcPr>
          <w:p w14:paraId="43AED3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24F793C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48ED304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239FA112"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075940A"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hideMark/>
          </w:tcPr>
          <w:p w14:paraId="59BD0A2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43ADDF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21634E1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9B782A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101C004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D43AC3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833711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86130F" w14:textId="77777777" w:rsidR="00627777" w:rsidRPr="0020343C" w:rsidRDefault="00627777" w:rsidP="00502E8F">
            <w:pPr>
              <w:widowControl/>
              <w:autoSpaceDE/>
              <w:autoSpaceDN/>
              <w:rPr>
                <w:rFonts w:eastAsia="Times New Roman"/>
                <w:b/>
                <w:bCs/>
                <w:sz w:val="13"/>
                <w:szCs w:val="13"/>
                <w:lang w:eastAsia="hr-HR"/>
              </w:rPr>
            </w:pPr>
            <w:r>
              <w:rPr>
                <w:rFonts w:eastAsia="Times New Roman"/>
                <w:b/>
                <w:bCs/>
                <w:color w:val="000000"/>
                <w:sz w:val="13"/>
                <w:szCs w:val="13"/>
                <w:lang w:eastAsia="hr-HR"/>
              </w:rPr>
              <w:t>Uzgoj riba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4A961DE2" w14:textId="77777777" w:rsidR="00627777" w:rsidRPr="0020343C" w:rsidRDefault="00627777" w:rsidP="00502E8F">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7C05559E"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73B28B8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5C766BF7" w14:textId="77777777" w:rsidTr="00502E8F">
        <w:trPr>
          <w:trHeight w:val="300"/>
          <w:jc w:val="center"/>
        </w:trPr>
        <w:tc>
          <w:tcPr>
            <w:tcW w:w="1058" w:type="dxa"/>
            <w:tcBorders>
              <w:top w:val="single" w:sz="4" w:space="0" w:color="auto"/>
              <w:left w:val="single" w:sz="4" w:space="0" w:color="auto"/>
              <w:bottom w:val="single" w:sz="4" w:space="0" w:color="auto"/>
              <w:right w:val="single" w:sz="4" w:space="0" w:color="auto"/>
            </w:tcBorders>
            <w:shd w:val="clear" w:color="000000" w:fill="D0CECE"/>
            <w:vAlign w:val="center"/>
          </w:tcPr>
          <w:p w14:paraId="3DF30016"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single" w:sz="4" w:space="0" w:color="auto"/>
              <w:left w:val="nil"/>
              <w:bottom w:val="single" w:sz="4" w:space="0" w:color="auto"/>
              <w:right w:val="single" w:sz="4" w:space="0" w:color="auto"/>
            </w:tcBorders>
            <w:noWrap/>
            <w:vAlign w:val="center"/>
            <w:hideMark/>
          </w:tcPr>
          <w:p w14:paraId="2E572FF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single" w:sz="4" w:space="0" w:color="auto"/>
              <w:left w:val="nil"/>
              <w:bottom w:val="single" w:sz="4" w:space="0" w:color="auto"/>
              <w:right w:val="single" w:sz="4" w:space="0" w:color="auto"/>
            </w:tcBorders>
            <w:noWrap/>
            <w:vAlign w:val="center"/>
            <w:hideMark/>
          </w:tcPr>
          <w:p w14:paraId="61D73C9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single" w:sz="4" w:space="0" w:color="auto"/>
              <w:left w:val="nil"/>
              <w:bottom w:val="single" w:sz="4" w:space="0" w:color="auto"/>
              <w:right w:val="single" w:sz="4" w:space="0" w:color="auto"/>
            </w:tcBorders>
            <w:noWrap/>
            <w:vAlign w:val="center"/>
            <w:hideMark/>
          </w:tcPr>
          <w:p w14:paraId="193C595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single" w:sz="4" w:space="0" w:color="auto"/>
              <w:left w:val="nil"/>
              <w:bottom w:val="single" w:sz="4" w:space="0" w:color="auto"/>
              <w:right w:val="single" w:sz="4" w:space="0" w:color="auto"/>
            </w:tcBorders>
            <w:shd w:val="clear" w:color="000000" w:fill="D0CECE"/>
            <w:vAlign w:val="center"/>
          </w:tcPr>
          <w:p w14:paraId="3B3CAC22"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single" w:sz="4" w:space="0" w:color="auto"/>
              <w:left w:val="nil"/>
              <w:bottom w:val="single" w:sz="4" w:space="0" w:color="auto"/>
              <w:right w:val="single" w:sz="4" w:space="0" w:color="auto"/>
            </w:tcBorders>
            <w:noWrap/>
            <w:vAlign w:val="center"/>
            <w:hideMark/>
          </w:tcPr>
          <w:p w14:paraId="21A4776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single" w:sz="4" w:space="0" w:color="auto"/>
              <w:left w:val="nil"/>
              <w:bottom w:val="single" w:sz="4" w:space="0" w:color="auto"/>
              <w:right w:val="single" w:sz="4" w:space="0" w:color="auto"/>
            </w:tcBorders>
            <w:noWrap/>
            <w:vAlign w:val="center"/>
            <w:hideMark/>
          </w:tcPr>
          <w:p w14:paraId="3D85AF9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nil"/>
              <w:bottom w:val="single" w:sz="4" w:space="0" w:color="auto"/>
              <w:right w:val="single" w:sz="4" w:space="0" w:color="auto"/>
            </w:tcBorders>
            <w:noWrap/>
            <w:vAlign w:val="center"/>
            <w:hideMark/>
          </w:tcPr>
          <w:p w14:paraId="4CAD1EE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873380"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 mlađi</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5CF7616" w14:textId="77777777" w:rsidR="00627777" w:rsidRPr="0020343C" w:rsidRDefault="00627777" w:rsidP="00502E8F">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62F219DC"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7CD6EE0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01C1F9F4" w14:textId="77777777" w:rsidTr="00502E8F">
        <w:trPr>
          <w:trHeight w:val="255"/>
          <w:jc w:val="center"/>
        </w:trPr>
        <w:tc>
          <w:tcPr>
            <w:tcW w:w="1058" w:type="dxa"/>
            <w:tcBorders>
              <w:top w:val="single" w:sz="4" w:space="0" w:color="auto"/>
            </w:tcBorders>
            <w:shd w:val="clear" w:color="auto" w:fill="FFFFFF" w:themeFill="background1"/>
            <w:noWrap/>
            <w:vAlign w:val="center"/>
          </w:tcPr>
          <w:p w14:paraId="4618D273" w14:textId="77777777" w:rsidR="00627777" w:rsidRPr="0020343C" w:rsidRDefault="00627777" w:rsidP="00502E8F">
            <w:pPr>
              <w:widowControl/>
              <w:autoSpaceDE/>
              <w:autoSpaceDN/>
              <w:rPr>
                <w:rFonts w:eastAsia="Times New Roman"/>
                <w:b/>
                <w:bCs/>
                <w:color w:val="000000"/>
                <w:sz w:val="13"/>
                <w:szCs w:val="13"/>
                <w:lang w:eastAsia="hr-HR"/>
              </w:rPr>
            </w:pPr>
          </w:p>
        </w:tc>
        <w:tc>
          <w:tcPr>
            <w:tcW w:w="849" w:type="dxa"/>
            <w:tcBorders>
              <w:top w:val="single" w:sz="4" w:space="0" w:color="auto"/>
            </w:tcBorders>
            <w:shd w:val="clear" w:color="auto" w:fill="FFFFFF" w:themeFill="background1"/>
            <w:noWrap/>
            <w:vAlign w:val="center"/>
            <w:hideMark/>
          </w:tcPr>
          <w:p w14:paraId="414E58F3"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single" w:sz="4" w:space="0" w:color="auto"/>
            </w:tcBorders>
            <w:shd w:val="clear" w:color="auto" w:fill="FFFFFF" w:themeFill="background1"/>
            <w:noWrap/>
            <w:vAlign w:val="center"/>
            <w:hideMark/>
          </w:tcPr>
          <w:p w14:paraId="75B72D94"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single" w:sz="4" w:space="0" w:color="auto"/>
            </w:tcBorders>
            <w:shd w:val="clear" w:color="auto" w:fill="FFFFFF" w:themeFill="background1"/>
            <w:noWrap/>
            <w:vAlign w:val="center"/>
          </w:tcPr>
          <w:p w14:paraId="0F5C75AA"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single" w:sz="4" w:space="0" w:color="auto"/>
            </w:tcBorders>
            <w:shd w:val="clear" w:color="auto" w:fill="FFFFFF" w:themeFill="background1"/>
            <w:noWrap/>
            <w:vAlign w:val="center"/>
          </w:tcPr>
          <w:p w14:paraId="691AA7A3"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3E9E10DA"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50F93F9B"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right w:val="single" w:sz="4" w:space="0" w:color="auto"/>
            </w:tcBorders>
            <w:shd w:val="clear" w:color="auto" w:fill="FFFFFF" w:themeFill="background1"/>
            <w:noWrap/>
            <w:vAlign w:val="center"/>
          </w:tcPr>
          <w:p w14:paraId="0509F0EF"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A93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vAlign w:val="center"/>
            <w:hideMark/>
          </w:tcPr>
          <w:p w14:paraId="08A452CA" w14:textId="77777777" w:rsidR="00627777" w:rsidRPr="0020343C" w:rsidRDefault="00627777" w:rsidP="00502E8F">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2308BE84" w14:textId="77777777" w:rsidR="00627777" w:rsidRPr="0020343C" w:rsidRDefault="00627777" w:rsidP="00502E8F">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1818B19"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189519D9" w14:textId="77777777" w:rsidTr="00502E8F">
        <w:trPr>
          <w:trHeight w:val="255"/>
          <w:jc w:val="center"/>
        </w:trPr>
        <w:tc>
          <w:tcPr>
            <w:tcW w:w="1058" w:type="dxa"/>
            <w:tcBorders>
              <w:top w:val="nil"/>
            </w:tcBorders>
            <w:shd w:val="clear" w:color="auto" w:fill="FFFFFF" w:themeFill="background1"/>
            <w:noWrap/>
            <w:vAlign w:val="center"/>
            <w:hideMark/>
          </w:tcPr>
          <w:p w14:paraId="099EBE24" w14:textId="77777777" w:rsidR="00627777" w:rsidRPr="0020343C" w:rsidRDefault="00627777" w:rsidP="00502E8F">
            <w:pPr>
              <w:widowControl/>
              <w:autoSpaceDE/>
              <w:autoSpaceDN/>
              <w:rPr>
                <w:rFonts w:eastAsia="Times New Roman"/>
                <w:b/>
                <w:bCs/>
                <w:color w:val="000000"/>
                <w:sz w:val="13"/>
                <w:szCs w:val="13"/>
                <w:lang w:eastAsia="hr-HR"/>
              </w:rPr>
            </w:pPr>
          </w:p>
        </w:tc>
        <w:tc>
          <w:tcPr>
            <w:tcW w:w="849" w:type="dxa"/>
            <w:tcBorders>
              <w:top w:val="nil"/>
            </w:tcBorders>
            <w:shd w:val="clear" w:color="auto" w:fill="FFFFFF" w:themeFill="background1"/>
            <w:noWrap/>
            <w:vAlign w:val="center"/>
            <w:hideMark/>
          </w:tcPr>
          <w:p w14:paraId="29F11CE9"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tcBorders>
            <w:shd w:val="clear" w:color="auto" w:fill="FFFFFF" w:themeFill="background1"/>
            <w:noWrap/>
            <w:vAlign w:val="center"/>
            <w:hideMark/>
          </w:tcPr>
          <w:p w14:paraId="21EED919"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tcBorders>
            <w:shd w:val="clear" w:color="auto" w:fill="FFFFFF" w:themeFill="background1"/>
            <w:noWrap/>
            <w:vAlign w:val="center"/>
          </w:tcPr>
          <w:p w14:paraId="630B6318"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tcBorders>
            <w:shd w:val="clear" w:color="auto" w:fill="FFFFFF" w:themeFill="background1"/>
            <w:noWrap/>
            <w:vAlign w:val="center"/>
          </w:tcPr>
          <w:p w14:paraId="46E56B18"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nil"/>
            </w:tcBorders>
            <w:shd w:val="clear" w:color="auto" w:fill="FFFFFF" w:themeFill="background1"/>
            <w:noWrap/>
            <w:vAlign w:val="center"/>
          </w:tcPr>
          <w:p w14:paraId="6A4A51EE"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tcBorders>
            <w:shd w:val="clear" w:color="auto" w:fill="FFFFFF" w:themeFill="background1"/>
            <w:noWrap/>
            <w:vAlign w:val="center"/>
          </w:tcPr>
          <w:p w14:paraId="40360BFA"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right w:val="single" w:sz="4" w:space="0" w:color="auto"/>
            </w:tcBorders>
            <w:shd w:val="clear" w:color="auto" w:fill="FFFFFF" w:themeFill="background1"/>
            <w:noWrap/>
            <w:vAlign w:val="center"/>
          </w:tcPr>
          <w:p w14:paraId="74763A9A"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31C67"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vAlign w:val="center"/>
            <w:hideMark/>
          </w:tcPr>
          <w:p w14:paraId="5055A25D" w14:textId="77777777" w:rsidR="00627777" w:rsidRPr="0020343C" w:rsidRDefault="00627777" w:rsidP="00502E8F">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042A8E0" w14:textId="77777777" w:rsidR="00627777" w:rsidRPr="0020343C" w:rsidRDefault="00627777" w:rsidP="00502E8F">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185539BF"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bl>
    <w:p w14:paraId="2B0D6A4A" w14:textId="77777777" w:rsidR="00627777" w:rsidRPr="0020343C" w:rsidRDefault="00627777" w:rsidP="00627777">
      <w:pPr>
        <w:pStyle w:val="Tijeloteksta"/>
        <w:spacing w:before="4"/>
        <w:ind w:left="1053"/>
        <w:rPr>
          <w:rFonts w:asciiTheme="minorHAnsi" w:hAnsiTheme="minorHAnsi" w:cstheme="minorHAnsi"/>
          <w:b/>
          <w:bCs/>
          <w:sz w:val="26"/>
          <w:szCs w:val="26"/>
        </w:rPr>
      </w:pPr>
    </w:p>
    <w:p w14:paraId="3CB3575B" w14:textId="77777777" w:rsidR="00627777" w:rsidRPr="00DF6DC7" w:rsidRDefault="00627777" w:rsidP="00627777">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p>
    <w:p w14:paraId="472B0C22" w14:textId="77777777" w:rsidR="00627777" w:rsidRDefault="00627777" w:rsidP="00627777">
      <w:pPr>
        <w:jc w:val="both"/>
      </w:pPr>
      <w:r>
        <w:t>U _________________ dana _________________.                                                      ______________________</w:t>
      </w:r>
    </w:p>
    <w:p w14:paraId="597D5888" w14:textId="77777777" w:rsidR="00627777" w:rsidRDefault="00627777" w:rsidP="00627777">
      <w:pPr>
        <w:ind w:left="6372" w:firstLine="708"/>
        <w:jc w:val="both"/>
      </w:pPr>
      <w:r>
        <w:t xml:space="preserve">       (potpis subjekta)</w:t>
      </w:r>
    </w:p>
    <w:p w14:paraId="4058AA7A" w14:textId="77777777" w:rsidR="00576633" w:rsidRPr="001E0177" w:rsidRDefault="00576633" w:rsidP="00576633">
      <w:pPr>
        <w:pStyle w:val="Tijeloteksta"/>
        <w:numPr>
          <w:ilvl w:val="0"/>
          <w:numId w:val="2"/>
        </w:numPr>
        <w:spacing w:before="4"/>
        <w:rPr>
          <w:rFonts w:asciiTheme="minorHAnsi" w:hAnsiTheme="minorHAnsi" w:cstheme="minorHAnsi"/>
          <w:b/>
          <w:bCs/>
          <w:sz w:val="26"/>
          <w:szCs w:val="26"/>
        </w:rPr>
      </w:pPr>
      <w:r>
        <w:rPr>
          <w:rFonts w:asciiTheme="minorHAnsi" w:hAnsiTheme="minorHAnsi" w:cstheme="minorHAnsi"/>
          <w:b/>
          <w:bCs/>
          <w:w w:val="90"/>
          <w:sz w:val="26"/>
          <w:szCs w:val="26"/>
        </w:rPr>
        <w:lastRenderedPageBreak/>
        <w:t>IZJAVA</w:t>
      </w:r>
    </w:p>
    <w:p w14:paraId="0F482917" w14:textId="77777777" w:rsidR="001E0177" w:rsidRPr="00BE5796" w:rsidRDefault="001E0177" w:rsidP="001E0177">
      <w:pPr>
        <w:pStyle w:val="Tijeloteksta"/>
        <w:spacing w:before="4"/>
        <w:ind w:left="1053"/>
        <w:rPr>
          <w:rFonts w:asciiTheme="minorHAnsi" w:hAnsiTheme="minorHAnsi" w:cstheme="minorHAnsi"/>
          <w:b/>
          <w:bCs/>
          <w:sz w:val="26"/>
          <w:szCs w:val="26"/>
        </w:rPr>
      </w:pPr>
    </w:p>
    <w:p w14:paraId="2490F060" w14:textId="77777777" w:rsidR="00576633" w:rsidRPr="00BE5796" w:rsidRDefault="00576633" w:rsidP="00576633">
      <w:pPr>
        <w:pStyle w:val="Tijeloteksta"/>
        <w:spacing w:before="4"/>
        <w:ind w:left="1053"/>
        <w:rPr>
          <w:rFonts w:asciiTheme="minorHAnsi" w:hAnsiTheme="minorHAnsi" w:cstheme="minorHAnsi"/>
          <w:b/>
          <w:bCs/>
          <w:sz w:val="26"/>
          <w:szCs w:val="26"/>
        </w:rPr>
      </w:pPr>
    </w:p>
    <w:p w14:paraId="6762557C" w14:textId="77777777" w:rsidR="00576633" w:rsidRDefault="00576633" w:rsidP="00576633">
      <w:pPr>
        <w:jc w:val="both"/>
      </w:pPr>
      <w:r>
        <w:t xml:space="preserve">_______________________________________________ </w:t>
      </w:r>
    </w:p>
    <w:p w14:paraId="4276623E" w14:textId="77777777" w:rsidR="00576633" w:rsidRDefault="00576633" w:rsidP="00576633">
      <w:r>
        <w:t>(ime i prezime osobe koja podnosi zahtjev )</w:t>
      </w:r>
    </w:p>
    <w:p w14:paraId="52A3C973" w14:textId="77777777" w:rsidR="00576633" w:rsidRDefault="00576633" w:rsidP="00576633"/>
    <w:p w14:paraId="70743450" w14:textId="77777777" w:rsidR="00576633" w:rsidRDefault="00576633" w:rsidP="00576633">
      <w:r>
        <w:t xml:space="preserve"> ________________________________________________ </w:t>
      </w:r>
    </w:p>
    <w:p w14:paraId="3507E4B6" w14:textId="77777777" w:rsidR="00576633" w:rsidRDefault="00576633" w:rsidP="00576633">
      <w:pPr>
        <w:jc w:val="both"/>
      </w:pPr>
      <w:r>
        <w:t>(adresa stanovanja)</w:t>
      </w:r>
    </w:p>
    <w:p w14:paraId="0ADDF981" w14:textId="77777777" w:rsidR="00576633" w:rsidRDefault="00576633" w:rsidP="00576633">
      <w:pPr>
        <w:jc w:val="both"/>
      </w:pPr>
    </w:p>
    <w:p w14:paraId="00B9861C" w14:textId="77777777" w:rsidR="00576633" w:rsidRDefault="00576633" w:rsidP="00576633">
      <w:r>
        <w:t xml:space="preserve">_______________________ </w:t>
      </w:r>
    </w:p>
    <w:p w14:paraId="685A9525" w14:textId="77777777" w:rsidR="00576633" w:rsidRDefault="00576633" w:rsidP="00576633">
      <w:pPr>
        <w:jc w:val="both"/>
      </w:pPr>
      <w:r>
        <w:t>(OIB)</w:t>
      </w:r>
    </w:p>
    <w:p w14:paraId="76189663" w14:textId="77777777" w:rsidR="00576633" w:rsidRPr="000B0229" w:rsidRDefault="00576633" w:rsidP="00576633">
      <w:pPr>
        <w:jc w:val="center"/>
        <w:rPr>
          <w:b/>
        </w:rPr>
      </w:pPr>
      <w:r w:rsidRPr="000B0229">
        <w:rPr>
          <w:b/>
        </w:rPr>
        <w:t>IZJAVA</w:t>
      </w:r>
    </w:p>
    <w:p w14:paraId="284E597D" w14:textId="77777777" w:rsidR="00576633" w:rsidRDefault="00576633" w:rsidP="00576633">
      <w:pPr>
        <w:jc w:val="both"/>
      </w:pPr>
    </w:p>
    <w:p w14:paraId="60CBDE42" w14:textId="77777777" w:rsidR="00576633" w:rsidRDefault="00576633" w:rsidP="00576633">
      <w:pPr>
        <w:jc w:val="both"/>
      </w:pPr>
      <w:r>
        <w:t>kojom pod materijalnom i kaznenom odgovornošću potvrđujem:</w:t>
      </w:r>
    </w:p>
    <w:p w14:paraId="081A7F9E" w14:textId="77777777" w:rsidR="00576633" w:rsidRDefault="00576633" w:rsidP="00576633">
      <w:pPr>
        <w:jc w:val="both"/>
      </w:pPr>
    </w:p>
    <w:p w14:paraId="7B9E8A9D" w14:textId="77777777" w:rsidR="00576633" w:rsidRDefault="00576633" w:rsidP="00576633">
      <w:pPr>
        <w:jc w:val="both"/>
      </w:pPr>
      <w:r>
        <w:t>1)</w:t>
      </w:r>
      <w:r w:rsidRPr="007F7F0A">
        <w:t xml:space="preserve"> istinitost i točnost svih podataka navedenih u zahtjevu</w:t>
      </w:r>
      <w:r>
        <w:t>,</w:t>
      </w:r>
      <w:r w:rsidRPr="007F7F0A">
        <w:t xml:space="preserve"> te da </w:t>
      </w:r>
      <w:r>
        <w:t>sam</w:t>
      </w:r>
      <w:r w:rsidRPr="007F7F0A">
        <w:t xml:space="preserve"> upoznat s odredbama Zakona koj</w:t>
      </w:r>
      <w:r>
        <w:t>i</w:t>
      </w:r>
      <w:r w:rsidRPr="007F7F0A">
        <w:t xml:space="preserve"> reguliraju obveze subjekata, kao i da se objekt ne nalazi u zoni zabrane držanja životinja kojeg propisuju jedinice lokalne ili područne (regionalne) samouprave, odnosno da se objekt nalazi na području na kojem je dozvoljeno držanje životinja pod uvjetima utvrđenim propisima iz područja veterinarstva, stočarstva i zaštite životinja</w:t>
      </w:r>
      <w:r>
        <w:t>;</w:t>
      </w:r>
    </w:p>
    <w:p w14:paraId="0C38AE69" w14:textId="77777777" w:rsidR="00576633" w:rsidRDefault="00576633" w:rsidP="00576633">
      <w:pPr>
        <w:jc w:val="both"/>
      </w:pPr>
      <w:r>
        <w:t xml:space="preserve">2) da sam upoznat s odredbom članka 10. Uredbe (EU) 2016/429 Europskog parlamenta i vijeća, u kojoj se navodi da je subjekt odgovoran za: </w:t>
      </w:r>
    </w:p>
    <w:p w14:paraId="7587B1E8" w14:textId="77777777" w:rsidR="00576633" w:rsidRDefault="00576633" w:rsidP="00576633">
      <w:pPr>
        <w:jc w:val="both"/>
      </w:pPr>
      <w:r>
        <w:t>- zdravlje držanih životinja,</w:t>
      </w:r>
    </w:p>
    <w:p w14:paraId="71C10139" w14:textId="77777777" w:rsidR="00576633" w:rsidRDefault="00576633" w:rsidP="00576633">
      <w:pPr>
        <w:jc w:val="both"/>
      </w:pPr>
      <w:r>
        <w:t>- razboritu i odgovornu uporabu veterinarskih lijekova, ne dovodeći u pitanje ulogu i odgovornost veterinara</w:t>
      </w:r>
    </w:p>
    <w:p w14:paraId="1458CFEF" w14:textId="77777777" w:rsidR="00576633" w:rsidRDefault="00576633" w:rsidP="00576633">
      <w:pPr>
        <w:jc w:val="both"/>
      </w:pPr>
      <w:r>
        <w:t>- svođenje rizika od širenja bolesti na najmanju moguću mjeru,</w:t>
      </w:r>
    </w:p>
    <w:p w14:paraId="2E2DD0C7" w14:textId="77777777" w:rsidR="00576633" w:rsidRDefault="00576633" w:rsidP="00576633">
      <w:pPr>
        <w:jc w:val="both"/>
      </w:pPr>
      <w:r>
        <w:t>- dobar uzgoj životinja,</w:t>
      </w:r>
    </w:p>
    <w:p w14:paraId="2EAF2AAD" w14:textId="77777777" w:rsidR="00576633" w:rsidRDefault="00576633" w:rsidP="00576633">
      <w:pPr>
        <w:jc w:val="both"/>
      </w:pPr>
      <w:r>
        <w:t xml:space="preserve">- primjenu svih </w:t>
      </w:r>
      <w:proofErr w:type="spellStart"/>
      <w:r>
        <w:t>biosigurnosnih</w:t>
      </w:r>
      <w:proofErr w:type="spellEnd"/>
      <w:r>
        <w:t xml:space="preserve"> mjera u pogledu držanih životinja i proizvoda, kao i poduzimanje </w:t>
      </w:r>
      <w:proofErr w:type="spellStart"/>
      <w:r>
        <w:t>biosigurnosnih</w:t>
      </w:r>
      <w:proofErr w:type="spellEnd"/>
      <w:r>
        <w:t xml:space="preserve"> mjera u pogledu divljih životinja.</w:t>
      </w:r>
    </w:p>
    <w:p w14:paraId="1104F429" w14:textId="77777777" w:rsidR="00576633" w:rsidRDefault="00576633" w:rsidP="00576633">
      <w:pPr>
        <w:jc w:val="both"/>
      </w:pPr>
    </w:p>
    <w:p w14:paraId="06177D0C" w14:textId="77777777" w:rsidR="00576633" w:rsidRDefault="00576633" w:rsidP="00576633">
      <w:pPr>
        <w:jc w:val="both"/>
      </w:pPr>
    </w:p>
    <w:p w14:paraId="4E24F905" w14:textId="77777777" w:rsidR="00576633" w:rsidRDefault="00576633" w:rsidP="00576633">
      <w:pPr>
        <w:jc w:val="both"/>
      </w:pPr>
    </w:p>
    <w:p w14:paraId="7B720F7A" w14:textId="77777777" w:rsidR="00576633" w:rsidRDefault="00576633" w:rsidP="00576633">
      <w:pPr>
        <w:jc w:val="both"/>
      </w:pPr>
    </w:p>
    <w:p w14:paraId="61C8B347" w14:textId="77777777" w:rsidR="00576633" w:rsidRDefault="00576633" w:rsidP="00576633">
      <w:pPr>
        <w:jc w:val="both"/>
      </w:pPr>
      <w:r>
        <w:t>U _________________ dana _________________.                                                      ______________________</w:t>
      </w:r>
    </w:p>
    <w:p w14:paraId="6B92A3A6" w14:textId="77777777" w:rsidR="00576633" w:rsidRDefault="00576633" w:rsidP="00576633">
      <w:pPr>
        <w:ind w:left="6372" w:firstLine="708"/>
        <w:jc w:val="both"/>
      </w:pPr>
      <w:r>
        <w:t xml:space="preserve">       (potpis subjekta)</w:t>
      </w:r>
    </w:p>
    <w:p w14:paraId="739D16FB" w14:textId="77777777" w:rsidR="00576633" w:rsidRDefault="00576633" w:rsidP="00576633">
      <w:pPr>
        <w:pStyle w:val="Tijeloteksta"/>
        <w:spacing w:before="4"/>
        <w:ind w:left="1053"/>
        <w:rPr>
          <w:rFonts w:asciiTheme="minorHAnsi" w:hAnsiTheme="minorHAnsi" w:cstheme="minorHAnsi"/>
          <w:b/>
          <w:bCs/>
          <w:sz w:val="26"/>
          <w:szCs w:val="26"/>
        </w:rPr>
      </w:pPr>
    </w:p>
    <w:p w14:paraId="6BF39BE4" w14:textId="76A6C881" w:rsidR="00BE5796" w:rsidRDefault="00BE5796" w:rsidP="00BE5796">
      <w:pPr>
        <w:pStyle w:val="Tijeloteksta"/>
        <w:spacing w:before="4"/>
        <w:ind w:left="1053"/>
        <w:rPr>
          <w:rFonts w:asciiTheme="minorHAnsi" w:hAnsiTheme="minorHAnsi" w:cstheme="minorHAnsi"/>
          <w:b/>
          <w:bCs/>
          <w:sz w:val="26"/>
          <w:szCs w:val="26"/>
        </w:rPr>
      </w:pPr>
    </w:p>
    <w:p w14:paraId="776704EE" w14:textId="46351945" w:rsidR="00EC252D" w:rsidRDefault="00EC252D" w:rsidP="00BE5796">
      <w:pPr>
        <w:pStyle w:val="Tijeloteksta"/>
        <w:spacing w:before="4"/>
        <w:ind w:left="1053"/>
        <w:rPr>
          <w:rFonts w:asciiTheme="minorHAnsi" w:hAnsiTheme="minorHAnsi" w:cstheme="minorHAnsi"/>
          <w:b/>
          <w:bCs/>
          <w:sz w:val="26"/>
          <w:szCs w:val="26"/>
        </w:rPr>
      </w:pPr>
    </w:p>
    <w:p w14:paraId="7E173AD0" w14:textId="5C383A18" w:rsidR="00EC252D" w:rsidRDefault="00EC252D" w:rsidP="00BE5796">
      <w:pPr>
        <w:pStyle w:val="Tijeloteksta"/>
        <w:spacing w:before="4"/>
        <w:ind w:left="1053"/>
        <w:rPr>
          <w:rFonts w:asciiTheme="minorHAnsi" w:hAnsiTheme="minorHAnsi" w:cstheme="minorHAnsi"/>
          <w:b/>
          <w:bCs/>
          <w:sz w:val="26"/>
          <w:szCs w:val="26"/>
        </w:rPr>
      </w:pPr>
    </w:p>
    <w:p w14:paraId="7419805C" w14:textId="115E3ADE" w:rsidR="00EC252D" w:rsidRDefault="00EC252D" w:rsidP="00BE5796">
      <w:pPr>
        <w:pStyle w:val="Tijeloteksta"/>
        <w:spacing w:before="4"/>
        <w:ind w:left="1053"/>
        <w:rPr>
          <w:rFonts w:asciiTheme="minorHAnsi" w:hAnsiTheme="minorHAnsi" w:cstheme="minorHAnsi"/>
          <w:b/>
          <w:bCs/>
          <w:sz w:val="26"/>
          <w:szCs w:val="26"/>
        </w:rPr>
      </w:pPr>
    </w:p>
    <w:p w14:paraId="67050A6C" w14:textId="476DBEC8" w:rsidR="00EC252D" w:rsidRDefault="00EC252D" w:rsidP="00BE5796">
      <w:pPr>
        <w:pStyle w:val="Tijeloteksta"/>
        <w:spacing w:before="4"/>
        <w:ind w:left="1053"/>
        <w:rPr>
          <w:rFonts w:asciiTheme="minorHAnsi" w:hAnsiTheme="minorHAnsi" w:cstheme="minorHAnsi"/>
          <w:b/>
          <w:bCs/>
          <w:sz w:val="26"/>
          <w:szCs w:val="26"/>
        </w:rPr>
      </w:pPr>
    </w:p>
    <w:p w14:paraId="583CC78F" w14:textId="2EC0AF0A" w:rsidR="00EC252D" w:rsidRDefault="00EC252D" w:rsidP="00BE5796">
      <w:pPr>
        <w:pStyle w:val="Tijeloteksta"/>
        <w:spacing w:before="4"/>
        <w:ind w:left="1053"/>
        <w:rPr>
          <w:rFonts w:asciiTheme="minorHAnsi" w:hAnsiTheme="minorHAnsi" w:cstheme="minorHAnsi"/>
          <w:b/>
          <w:bCs/>
          <w:sz w:val="26"/>
          <w:szCs w:val="26"/>
        </w:rPr>
      </w:pPr>
    </w:p>
    <w:p w14:paraId="3107D04D" w14:textId="13CEE042" w:rsidR="00EC252D" w:rsidRDefault="00EC252D" w:rsidP="00BE5796">
      <w:pPr>
        <w:pStyle w:val="Tijeloteksta"/>
        <w:spacing w:before="4"/>
        <w:ind w:left="1053"/>
        <w:rPr>
          <w:rFonts w:asciiTheme="minorHAnsi" w:hAnsiTheme="minorHAnsi" w:cstheme="minorHAnsi"/>
          <w:b/>
          <w:bCs/>
          <w:sz w:val="26"/>
          <w:szCs w:val="26"/>
        </w:rPr>
      </w:pPr>
    </w:p>
    <w:p w14:paraId="027E05FE" w14:textId="37B895B9" w:rsidR="00EC252D" w:rsidRDefault="00EC252D" w:rsidP="00BE5796">
      <w:pPr>
        <w:pStyle w:val="Tijeloteksta"/>
        <w:spacing w:before="4"/>
        <w:ind w:left="1053"/>
        <w:rPr>
          <w:rFonts w:asciiTheme="minorHAnsi" w:hAnsiTheme="minorHAnsi" w:cstheme="minorHAnsi"/>
          <w:b/>
          <w:bCs/>
          <w:sz w:val="26"/>
          <w:szCs w:val="26"/>
        </w:rPr>
      </w:pPr>
    </w:p>
    <w:p w14:paraId="3F54B9BE" w14:textId="30668F35" w:rsidR="00EC252D" w:rsidRDefault="00EC252D" w:rsidP="00BE5796">
      <w:pPr>
        <w:pStyle w:val="Tijeloteksta"/>
        <w:spacing w:before="4"/>
        <w:ind w:left="1053"/>
        <w:rPr>
          <w:rFonts w:asciiTheme="minorHAnsi" w:hAnsiTheme="minorHAnsi" w:cstheme="minorHAnsi"/>
          <w:b/>
          <w:bCs/>
          <w:sz w:val="26"/>
          <w:szCs w:val="26"/>
        </w:rPr>
      </w:pPr>
    </w:p>
    <w:p w14:paraId="6990AE48" w14:textId="6E7AEBAD" w:rsidR="00EC252D" w:rsidRDefault="00EC252D" w:rsidP="00BE5796">
      <w:pPr>
        <w:pStyle w:val="Tijeloteksta"/>
        <w:spacing w:before="4"/>
        <w:ind w:left="1053"/>
        <w:rPr>
          <w:rFonts w:asciiTheme="minorHAnsi" w:hAnsiTheme="minorHAnsi" w:cstheme="minorHAnsi"/>
          <w:b/>
          <w:bCs/>
          <w:sz w:val="26"/>
          <w:szCs w:val="26"/>
        </w:rPr>
      </w:pPr>
    </w:p>
    <w:p w14:paraId="7CB03EC9" w14:textId="10659770" w:rsidR="00EC252D" w:rsidRDefault="00EC252D" w:rsidP="00BE5796">
      <w:pPr>
        <w:pStyle w:val="Tijeloteksta"/>
        <w:spacing w:before="4"/>
        <w:ind w:left="1053"/>
        <w:rPr>
          <w:rFonts w:asciiTheme="minorHAnsi" w:hAnsiTheme="minorHAnsi" w:cstheme="minorHAnsi"/>
          <w:b/>
          <w:bCs/>
          <w:sz w:val="26"/>
          <w:szCs w:val="26"/>
        </w:rPr>
      </w:pPr>
    </w:p>
    <w:p w14:paraId="246F6540" w14:textId="608C1F9D" w:rsidR="00EC252D" w:rsidRDefault="00EC252D" w:rsidP="00BE5796">
      <w:pPr>
        <w:pStyle w:val="Tijeloteksta"/>
        <w:spacing w:before="4"/>
        <w:ind w:left="1053"/>
        <w:rPr>
          <w:rFonts w:asciiTheme="minorHAnsi" w:hAnsiTheme="minorHAnsi" w:cstheme="minorHAnsi"/>
          <w:b/>
          <w:bCs/>
          <w:sz w:val="26"/>
          <w:szCs w:val="26"/>
        </w:rPr>
      </w:pPr>
    </w:p>
    <w:p w14:paraId="7AA5C24B" w14:textId="441BA58A" w:rsidR="00EC252D" w:rsidRDefault="00EC252D" w:rsidP="00BE5796">
      <w:pPr>
        <w:pStyle w:val="Tijeloteksta"/>
        <w:spacing w:before="4"/>
        <w:ind w:left="1053"/>
        <w:rPr>
          <w:rFonts w:asciiTheme="minorHAnsi" w:hAnsiTheme="minorHAnsi" w:cstheme="minorHAnsi"/>
          <w:b/>
          <w:bCs/>
          <w:sz w:val="26"/>
          <w:szCs w:val="26"/>
        </w:rPr>
      </w:pPr>
    </w:p>
    <w:p w14:paraId="73AA875B" w14:textId="7017A14C" w:rsidR="00EC252D" w:rsidRDefault="00EC252D" w:rsidP="00BE5796">
      <w:pPr>
        <w:pStyle w:val="Tijeloteksta"/>
        <w:spacing w:before="4"/>
        <w:ind w:left="1053"/>
        <w:rPr>
          <w:rFonts w:asciiTheme="minorHAnsi" w:hAnsiTheme="minorHAnsi" w:cstheme="minorHAnsi"/>
          <w:b/>
          <w:bCs/>
          <w:sz w:val="26"/>
          <w:szCs w:val="26"/>
        </w:rPr>
      </w:pPr>
    </w:p>
    <w:p w14:paraId="5593C889" w14:textId="21810737" w:rsidR="00EC252D" w:rsidRDefault="00EC252D" w:rsidP="00BE5796">
      <w:pPr>
        <w:pStyle w:val="Tijeloteksta"/>
        <w:spacing w:before="4"/>
        <w:ind w:left="1053"/>
        <w:rPr>
          <w:rFonts w:asciiTheme="minorHAnsi" w:hAnsiTheme="minorHAnsi" w:cstheme="minorHAnsi"/>
          <w:b/>
          <w:bCs/>
          <w:sz w:val="26"/>
          <w:szCs w:val="26"/>
        </w:rPr>
      </w:pPr>
    </w:p>
    <w:p w14:paraId="6DFE7B7B" w14:textId="56D407DB" w:rsidR="00EC252D" w:rsidRDefault="00EC252D" w:rsidP="00BE5796">
      <w:pPr>
        <w:pStyle w:val="Tijeloteksta"/>
        <w:spacing w:before="4"/>
        <w:ind w:left="1053"/>
        <w:rPr>
          <w:rFonts w:asciiTheme="minorHAnsi" w:hAnsiTheme="minorHAnsi" w:cstheme="minorHAnsi"/>
          <w:b/>
          <w:bCs/>
          <w:sz w:val="26"/>
          <w:szCs w:val="26"/>
        </w:rPr>
      </w:pPr>
    </w:p>
    <w:sectPr w:rsidR="00EC252D">
      <w:type w:val="continuous"/>
      <w:pgSz w:w="11910" w:h="16840"/>
      <w:pgMar w:top="1400" w:right="20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7309" w14:textId="77777777" w:rsidR="00BB051C" w:rsidRDefault="00BB051C" w:rsidP="008C3A13">
      <w:r>
        <w:separator/>
      </w:r>
    </w:p>
  </w:endnote>
  <w:endnote w:type="continuationSeparator" w:id="0">
    <w:p w14:paraId="0C373322" w14:textId="77777777" w:rsidR="00BB051C" w:rsidRDefault="00BB051C" w:rsidP="008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021" w14:textId="77777777" w:rsidR="00BB051C" w:rsidRDefault="00BB051C" w:rsidP="008C3A13">
      <w:r>
        <w:separator/>
      </w:r>
    </w:p>
  </w:footnote>
  <w:footnote w:type="continuationSeparator" w:id="0">
    <w:p w14:paraId="6416D6AA" w14:textId="77777777" w:rsidR="00BB051C" w:rsidRDefault="00BB051C" w:rsidP="008C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924"/>
    <w:multiLevelType w:val="hybridMultilevel"/>
    <w:tmpl w:val="B5528F4E"/>
    <w:lvl w:ilvl="0" w:tplc="075259C8">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DF0AF8"/>
    <w:multiLevelType w:val="hybridMultilevel"/>
    <w:tmpl w:val="E98886FC"/>
    <w:lvl w:ilvl="0" w:tplc="68D08F2A">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0D3C19"/>
    <w:multiLevelType w:val="hybridMultilevel"/>
    <w:tmpl w:val="D654F0D2"/>
    <w:lvl w:ilvl="0" w:tplc="9508D374">
      <w:start w:val="1"/>
      <w:numFmt w:val="upperRoman"/>
      <w:lvlText w:val="%1."/>
      <w:lvlJc w:val="left"/>
      <w:pPr>
        <w:ind w:left="1053" w:hanging="720"/>
      </w:pPr>
      <w:rPr>
        <w:rFonts w:hint="default"/>
      </w:rPr>
    </w:lvl>
    <w:lvl w:ilvl="1" w:tplc="041A0019" w:tentative="1">
      <w:start w:val="1"/>
      <w:numFmt w:val="lowerLetter"/>
      <w:lvlText w:val="%2."/>
      <w:lvlJc w:val="left"/>
      <w:pPr>
        <w:ind w:left="1413" w:hanging="360"/>
      </w:pPr>
    </w:lvl>
    <w:lvl w:ilvl="2" w:tplc="041A001B" w:tentative="1">
      <w:start w:val="1"/>
      <w:numFmt w:val="lowerRoman"/>
      <w:lvlText w:val="%3."/>
      <w:lvlJc w:val="right"/>
      <w:pPr>
        <w:ind w:left="2133" w:hanging="180"/>
      </w:pPr>
    </w:lvl>
    <w:lvl w:ilvl="3" w:tplc="041A000F" w:tentative="1">
      <w:start w:val="1"/>
      <w:numFmt w:val="decimal"/>
      <w:lvlText w:val="%4."/>
      <w:lvlJc w:val="left"/>
      <w:pPr>
        <w:ind w:left="2853" w:hanging="360"/>
      </w:pPr>
    </w:lvl>
    <w:lvl w:ilvl="4" w:tplc="041A0019" w:tentative="1">
      <w:start w:val="1"/>
      <w:numFmt w:val="lowerLetter"/>
      <w:lvlText w:val="%5."/>
      <w:lvlJc w:val="left"/>
      <w:pPr>
        <w:ind w:left="3573" w:hanging="360"/>
      </w:pPr>
    </w:lvl>
    <w:lvl w:ilvl="5" w:tplc="041A001B" w:tentative="1">
      <w:start w:val="1"/>
      <w:numFmt w:val="lowerRoman"/>
      <w:lvlText w:val="%6."/>
      <w:lvlJc w:val="right"/>
      <w:pPr>
        <w:ind w:left="4293" w:hanging="180"/>
      </w:pPr>
    </w:lvl>
    <w:lvl w:ilvl="6" w:tplc="041A000F" w:tentative="1">
      <w:start w:val="1"/>
      <w:numFmt w:val="decimal"/>
      <w:lvlText w:val="%7."/>
      <w:lvlJc w:val="left"/>
      <w:pPr>
        <w:ind w:left="5013" w:hanging="360"/>
      </w:pPr>
    </w:lvl>
    <w:lvl w:ilvl="7" w:tplc="041A0019" w:tentative="1">
      <w:start w:val="1"/>
      <w:numFmt w:val="lowerLetter"/>
      <w:lvlText w:val="%8."/>
      <w:lvlJc w:val="left"/>
      <w:pPr>
        <w:ind w:left="5733" w:hanging="360"/>
      </w:pPr>
    </w:lvl>
    <w:lvl w:ilvl="8" w:tplc="041A001B" w:tentative="1">
      <w:start w:val="1"/>
      <w:numFmt w:val="lowerRoman"/>
      <w:lvlText w:val="%9."/>
      <w:lvlJc w:val="right"/>
      <w:pPr>
        <w:ind w:left="6453" w:hanging="180"/>
      </w:pPr>
    </w:lvl>
  </w:abstractNum>
  <w:abstractNum w:abstractNumId="3" w15:restartNumberingAfterBreak="0">
    <w:nsid w:val="1DEE6598"/>
    <w:multiLevelType w:val="hybridMultilevel"/>
    <w:tmpl w:val="6E7854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A57CE9"/>
    <w:multiLevelType w:val="hybridMultilevel"/>
    <w:tmpl w:val="44141D36"/>
    <w:lvl w:ilvl="0" w:tplc="3140B834">
      <w:numFmt w:val="bullet"/>
      <w:lvlText w:val=""/>
      <w:lvlJc w:val="left"/>
      <w:pPr>
        <w:ind w:left="1254" w:hanging="360"/>
      </w:pPr>
      <w:rPr>
        <w:rFonts w:ascii="Symbol" w:eastAsia="Calibri" w:hAnsi="Symbol" w:cs="Calibri" w:hint="default"/>
      </w:rPr>
    </w:lvl>
    <w:lvl w:ilvl="1" w:tplc="041A0003" w:tentative="1">
      <w:start w:val="1"/>
      <w:numFmt w:val="bullet"/>
      <w:lvlText w:val="o"/>
      <w:lvlJc w:val="left"/>
      <w:pPr>
        <w:ind w:left="1974" w:hanging="360"/>
      </w:pPr>
      <w:rPr>
        <w:rFonts w:ascii="Courier New" w:hAnsi="Courier New" w:cs="Courier New" w:hint="default"/>
      </w:rPr>
    </w:lvl>
    <w:lvl w:ilvl="2" w:tplc="041A0005" w:tentative="1">
      <w:start w:val="1"/>
      <w:numFmt w:val="bullet"/>
      <w:lvlText w:val=""/>
      <w:lvlJc w:val="left"/>
      <w:pPr>
        <w:ind w:left="2694" w:hanging="360"/>
      </w:pPr>
      <w:rPr>
        <w:rFonts w:ascii="Wingdings" w:hAnsi="Wingdings" w:hint="default"/>
      </w:rPr>
    </w:lvl>
    <w:lvl w:ilvl="3" w:tplc="041A0001" w:tentative="1">
      <w:start w:val="1"/>
      <w:numFmt w:val="bullet"/>
      <w:lvlText w:val=""/>
      <w:lvlJc w:val="left"/>
      <w:pPr>
        <w:ind w:left="3414" w:hanging="360"/>
      </w:pPr>
      <w:rPr>
        <w:rFonts w:ascii="Symbol" w:hAnsi="Symbol" w:hint="default"/>
      </w:rPr>
    </w:lvl>
    <w:lvl w:ilvl="4" w:tplc="041A0003" w:tentative="1">
      <w:start w:val="1"/>
      <w:numFmt w:val="bullet"/>
      <w:lvlText w:val="o"/>
      <w:lvlJc w:val="left"/>
      <w:pPr>
        <w:ind w:left="4134" w:hanging="360"/>
      </w:pPr>
      <w:rPr>
        <w:rFonts w:ascii="Courier New" w:hAnsi="Courier New" w:cs="Courier New" w:hint="default"/>
      </w:rPr>
    </w:lvl>
    <w:lvl w:ilvl="5" w:tplc="041A0005" w:tentative="1">
      <w:start w:val="1"/>
      <w:numFmt w:val="bullet"/>
      <w:lvlText w:val=""/>
      <w:lvlJc w:val="left"/>
      <w:pPr>
        <w:ind w:left="4854" w:hanging="360"/>
      </w:pPr>
      <w:rPr>
        <w:rFonts w:ascii="Wingdings" w:hAnsi="Wingdings" w:hint="default"/>
      </w:rPr>
    </w:lvl>
    <w:lvl w:ilvl="6" w:tplc="041A0001" w:tentative="1">
      <w:start w:val="1"/>
      <w:numFmt w:val="bullet"/>
      <w:lvlText w:val=""/>
      <w:lvlJc w:val="left"/>
      <w:pPr>
        <w:ind w:left="5574" w:hanging="360"/>
      </w:pPr>
      <w:rPr>
        <w:rFonts w:ascii="Symbol" w:hAnsi="Symbol" w:hint="default"/>
      </w:rPr>
    </w:lvl>
    <w:lvl w:ilvl="7" w:tplc="041A0003" w:tentative="1">
      <w:start w:val="1"/>
      <w:numFmt w:val="bullet"/>
      <w:lvlText w:val="o"/>
      <w:lvlJc w:val="left"/>
      <w:pPr>
        <w:ind w:left="6294" w:hanging="360"/>
      </w:pPr>
      <w:rPr>
        <w:rFonts w:ascii="Courier New" w:hAnsi="Courier New" w:cs="Courier New" w:hint="default"/>
      </w:rPr>
    </w:lvl>
    <w:lvl w:ilvl="8" w:tplc="041A0005" w:tentative="1">
      <w:start w:val="1"/>
      <w:numFmt w:val="bullet"/>
      <w:lvlText w:val=""/>
      <w:lvlJc w:val="left"/>
      <w:pPr>
        <w:ind w:left="7014" w:hanging="360"/>
      </w:pPr>
      <w:rPr>
        <w:rFonts w:ascii="Wingdings" w:hAnsi="Wingdings" w:hint="default"/>
      </w:rPr>
    </w:lvl>
  </w:abstractNum>
  <w:abstractNum w:abstractNumId="5" w15:restartNumberingAfterBreak="0">
    <w:nsid w:val="2B5D3706"/>
    <w:multiLevelType w:val="hybridMultilevel"/>
    <w:tmpl w:val="9058E376"/>
    <w:lvl w:ilvl="0" w:tplc="B20C20A4">
      <w:start w:val="1"/>
      <w:numFmt w:val="bullet"/>
      <w:lvlText w:val="-"/>
      <w:lvlJc w:val="left"/>
      <w:pPr>
        <w:ind w:left="960" w:hanging="360"/>
      </w:pPr>
      <w:rPr>
        <w:rFonts w:ascii="Calibri" w:eastAsia="Calibr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6" w15:restartNumberingAfterBreak="0">
    <w:nsid w:val="37E62C37"/>
    <w:multiLevelType w:val="hybridMultilevel"/>
    <w:tmpl w:val="792299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5B517B"/>
    <w:multiLevelType w:val="hybridMultilevel"/>
    <w:tmpl w:val="88F6CA56"/>
    <w:lvl w:ilvl="0" w:tplc="ED5449F4">
      <w:start w:val="1"/>
      <w:numFmt w:val="decimal"/>
      <w:lvlText w:val="%1."/>
      <w:lvlJc w:val="left"/>
      <w:pPr>
        <w:ind w:left="894" w:hanging="360"/>
      </w:pPr>
      <w:rPr>
        <w:rFonts w:hint="default"/>
        <w:sz w:val="22"/>
      </w:rPr>
    </w:lvl>
    <w:lvl w:ilvl="1" w:tplc="041A0019">
      <w:start w:val="1"/>
      <w:numFmt w:val="lowerLetter"/>
      <w:lvlText w:val="%2."/>
      <w:lvlJc w:val="left"/>
      <w:pPr>
        <w:ind w:left="1614" w:hanging="360"/>
      </w:pPr>
    </w:lvl>
    <w:lvl w:ilvl="2" w:tplc="041A001B" w:tentative="1">
      <w:start w:val="1"/>
      <w:numFmt w:val="lowerRoman"/>
      <w:lvlText w:val="%3."/>
      <w:lvlJc w:val="right"/>
      <w:pPr>
        <w:ind w:left="2334" w:hanging="180"/>
      </w:pPr>
    </w:lvl>
    <w:lvl w:ilvl="3" w:tplc="041A000F" w:tentative="1">
      <w:start w:val="1"/>
      <w:numFmt w:val="decimal"/>
      <w:lvlText w:val="%4."/>
      <w:lvlJc w:val="left"/>
      <w:pPr>
        <w:ind w:left="3054" w:hanging="360"/>
      </w:pPr>
    </w:lvl>
    <w:lvl w:ilvl="4" w:tplc="041A0019" w:tentative="1">
      <w:start w:val="1"/>
      <w:numFmt w:val="lowerLetter"/>
      <w:lvlText w:val="%5."/>
      <w:lvlJc w:val="left"/>
      <w:pPr>
        <w:ind w:left="3774" w:hanging="360"/>
      </w:pPr>
    </w:lvl>
    <w:lvl w:ilvl="5" w:tplc="041A001B" w:tentative="1">
      <w:start w:val="1"/>
      <w:numFmt w:val="lowerRoman"/>
      <w:lvlText w:val="%6."/>
      <w:lvlJc w:val="right"/>
      <w:pPr>
        <w:ind w:left="4494" w:hanging="180"/>
      </w:pPr>
    </w:lvl>
    <w:lvl w:ilvl="6" w:tplc="041A000F" w:tentative="1">
      <w:start w:val="1"/>
      <w:numFmt w:val="decimal"/>
      <w:lvlText w:val="%7."/>
      <w:lvlJc w:val="left"/>
      <w:pPr>
        <w:ind w:left="5214" w:hanging="360"/>
      </w:pPr>
    </w:lvl>
    <w:lvl w:ilvl="7" w:tplc="041A0019" w:tentative="1">
      <w:start w:val="1"/>
      <w:numFmt w:val="lowerLetter"/>
      <w:lvlText w:val="%8."/>
      <w:lvlJc w:val="left"/>
      <w:pPr>
        <w:ind w:left="5934" w:hanging="360"/>
      </w:pPr>
    </w:lvl>
    <w:lvl w:ilvl="8" w:tplc="041A001B" w:tentative="1">
      <w:start w:val="1"/>
      <w:numFmt w:val="lowerRoman"/>
      <w:lvlText w:val="%9."/>
      <w:lvlJc w:val="right"/>
      <w:pPr>
        <w:ind w:left="6654" w:hanging="180"/>
      </w:pPr>
    </w:lvl>
  </w:abstractNum>
  <w:abstractNum w:abstractNumId="8" w15:restartNumberingAfterBreak="0">
    <w:nsid w:val="6A4355BF"/>
    <w:multiLevelType w:val="hybridMultilevel"/>
    <w:tmpl w:val="BA34F4DE"/>
    <w:lvl w:ilvl="0" w:tplc="ABF69592">
      <w:start w:val="1"/>
      <w:numFmt w:val="decimal"/>
      <w:lvlText w:val="%1."/>
      <w:lvlJc w:val="left"/>
      <w:pPr>
        <w:ind w:left="702" w:hanging="168"/>
        <w:jc w:val="right"/>
      </w:pPr>
      <w:rPr>
        <w:rFonts w:hint="default"/>
        <w:spacing w:val="-2"/>
        <w:w w:val="100"/>
        <w:sz w:val="22"/>
        <w:szCs w:val="22"/>
        <w:lang w:val="hr-HR" w:eastAsia="en-US" w:bidi="ar-SA"/>
      </w:rPr>
    </w:lvl>
    <w:lvl w:ilvl="1" w:tplc="7B62E962">
      <w:numFmt w:val="bullet"/>
      <w:lvlText w:val="•"/>
      <w:lvlJc w:val="left"/>
      <w:pPr>
        <w:ind w:left="1756" w:hanging="168"/>
      </w:pPr>
      <w:rPr>
        <w:rFonts w:hint="default"/>
        <w:lang w:val="hr-HR" w:eastAsia="en-US" w:bidi="ar-SA"/>
      </w:rPr>
    </w:lvl>
    <w:lvl w:ilvl="2" w:tplc="F91AFF18">
      <w:numFmt w:val="bullet"/>
      <w:lvlText w:val="•"/>
      <w:lvlJc w:val="left"/>
      <w:pPr>
        <w:ind w:left="2813" w:hanging="168"/>
      </w:pPr>
      <w:rPr>
        <w:rFonts w:hint="default"/>
        <w:lang w:val="hr-HR" w:eastAsia="en-US" w:bidi="ar-SA"/>
      </w:rPr>
    </w:lvl>
    <w:lvl w:ilvl="3" w:tplc="EB86F9AE">
      <w:numFmt w:val="bullet"/>
      <w:lvlText w:val="•"/>
      <w:lvlJc w:val="left"/>
      <w:pPr>
        <w:ind w:left="3870" w:hanging="168"/>
      </w:pPr>
      <w:rPr>
        <w:rFonts w:hint="default"/>
        <w:lang w:val="hr-HR" w:eastAsia="en-US" w:bidi="ar-SA"/>
      </w:rPr>
    </w:lvl>
    <w:lvl w:ilvl="4" w:tplc="456235A6">
      <w:numFmt w:val="bullet"/>
      <w:lvlText w:val="•"/>
      <w:lvlJc w:val="left"/>
      <w:pPr>
        <w:ind w:left="4927" w:hanging="168"/>
      </w:pPr>
      <w:rPr>
        <w:rFonts w:hint="default"/>
        <w:lang w:val="hr-HR" w:eastAsia="en-US" w:bidi="ar-SA"/>
      </w:rPr>
    </w:lvl>
    <w:lvl w:ilvl="5" w:tplc="A15CF7A4">
      <w:numFmt w:val="bullet"/>
      <w:lvlText w:val="•"/>
      <w:lvlJc w:val="left"/>
      <w:pPr>
        <w:ind w:left="5984" w:hanging="168"/>
      </w:pPr>
      <w:rPr>
        <w:rFonts w:hint="default"/>
        <w:lang w:val="hr-HR" w:eastAsia="en-US" w:bidi="ar-SA"/>
      </w:rPr>
    </w:lvl>
    <w:lvl w:ilvl="6" w:tplc="E078F850">
      <w:numFmt w:val="bullet"/>
      <w:lvlText w:val="•"/>
      <w:lvlJc w:val="left"/>
      <w:pPr>
        <w:ind w:left="7041" w:hanging="168"/>
      </w:pPr>
      <w:rPr>
        <w:rFonts w:hint="default"/>
        <w:lang w:val="hr-HR" w:eastAsia="en-US" w:bidi="ar-SA"/>
      </w:rPr>
    </w:lvl>
    <w:lvl w:ilvl="7" w:tplc="E18C76A4">
      <w:numFmt w:val="bullet"/>
      <w:lvlText w:val="•"/>
      <w:lvlJc w:val="left"/>
      <w:pPr>
        <w:ind w:left="8098" w:hanging="168"/>
      </w:pPr>
      <w:rPr>
        <w:rFonts w:hint="default"/>
        <w:lang w:val="hr-HR" w:eastAsia="en-US" w:bidi="ar-SA"/>
      </w:rPr>
    </w:lvl>
    <w:lvl w:ilvl="8" w:tplc="E93C407E">
      <w:numFmt w:val="bullet"/>
      <w:lvlText w:val="•"/>
      <w:lvlJc w:val="left"/>
      <w:pPr>
        <w:ind w:left="9155" w:hanging="168"/>
      </w:pPr>
      <w:rPr>
        <w:rFonts w:hint="default"/>
        <w:lang w:val="hr-HR" w:eastAsia="en-US" w:bidi="ar-SA"/>
      </w:rPr>
    </w:lvl>
  </w:abstractNum>
  <w:num w:numId="1" w16cid:durableId="1401713479">
    <w:abstractNumId w:val="8"/>
  </w:num>
  <w:num w:numId="2" w16cid:durableId="62990553">
    <w:abstractNumId w:val="2"/>
  </w:num>
  <w:num w:numId="3" w16cid:durableId="1283489342">
    <w:abstractNumId w:val="7"/>
  </w:num>
  <w:num w:numId="4" w16cid:durableId="2051756022">
    <w:abstractNumId w:val="5"/>
  </w:num>
  <w:num w:numId="5" w16cid:durableId="1580167449">
    <w:abstractNumId w:val="3"/>
  </w:num>
  <w:num w:numId="6" w16cid:durableId="1890265158">
    <w:abstractNumId w:val="1"/>
  </w:num>
  <w:num w:numId="7" w16cid:durableId="1805930294">
    <w:abstractNumId w:val="0"/>
  </w:num>
  <w:num w:numId="8" w16cid:durableId="288243496">
    <w:abstractNumId w:val="4"/>
  </w:num>
  <w:num w:numId="9" w16cid:durableId="1322998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D8"/>
    <w:rsid w:val="00006A8A"/>
    <w:rsid w:val="000114A1"/>
    <w:rsid w:val="00013DA6"/>
    <w:rsid w:val="00022321"/>
    <w:rsid w:val="00026A49"/>
    <w:rsid w:val="00035C6C"/>
    <w:rsid w:val="000366E1"/>
    <w:rsid w:val="000468D3"/>
    <w:rsid w:val="000562BA"/>
    <w:rsid w:val="00057F0D"/>
    <w:rsid w:val="0006046C"/>
    <w:rsid w:val="00070964"/>
    <w:rsid w:val="00086062"/>
    <w:rsid w:val="00090A65"/>
    <w:rsid w:val="00094AB6"/>
    <w:rsid w:val="000A55D8"/>
    <w:rsid w:val="000B35B4"/>
    <w:rsid w:val="000B58CB"/>
    <w:rsid w:val="000B725E"/>
    <w:rsid w:val="000C3D7A"/>
    <w:rsid w:val="000C7D64"/>
    <w:rsid w:val="000D1564"/>
    <w:rsid w:val="000E2E61"/>
    <w:rsid w:val="000E42D5"/>
    <w:rsid w:val="000F5901"/>
    <w:rsid w:val="00107784"/>
    <w:rsid w:val="001144A7"/>
    <w:rsid w:val="00116688"/>
    <w:rsid w:val="00116EF7"/>
    <w:rsid w:val="00120B84"/>
    <w:rsid w:val="00122000"/>
    <w:rsid w:val="00123E42"/>
    <w:rsid w:val="00136CA7"/>
    <w:rsid w:val="0014338E"/>
    <w:rsid w:val="0015093D"/>
    <w:rsid w:val="0016285B"/>
    <w:rsid w:val="001658B2"/>
    <w:rsid w:val="00171126"/>
    <w:rsid w:val="00190533"/>
    <w:rsid w:val="00196697"/>
    <w:rsid w:val="00196A3D"/>
    <w:rsid w:val="001A4BA8"/>
    <w:rsid w:val="001C6752"/>
    <w:rsid w:val="001C795F"/>
    <w:rsid w:val="001D074B"/>
    <w:rsid w:val="001D54B9"/>
    <w:rsid w:val="001E0177"/>
    <w:rsid w:val="001F43A1"/>
    <w:rsid w:val="002012E4"/>
    <w:rsid w:val="0020343C"/>
    <w:rsid w:val="0021483F"/>
    <w:rsid w:val="00240B97"/>
    <w:rsid w:val="00240E74"/>
    <w:rsid w:val="00243F51"/>
    <w:rsid w:val="00261227"/>
    <w:rsid w:val="00275238"/>
    <w:rsid w:val="0029084E"/>
    <w:rsid w:val="00293815"/>
    <w:rsid w:val="002A167F"/>
    <w:rsid w:val="002A4A78"/>
    <w:rsid w:val="002C2980"/>
    <w:rsid w:val="002C6CEF"/>
    <w:rsid w:val="002C6D14"/>
    <w:rsid w:val="0031150F"/>
    <w:rsid w:val="0031383B"/>
    <w:rsid w:val="003206B1"/>
    <w:rsid w:val="003534D6"/>
    <w:rsid w:val="003538BA"/>
    <w:rsid w:val="00360B97"/>
    <w:rsid w:val="00371628"/>
    <w:rsid w:val="003849FD"/>
    <w:rsid w:val="003932E3"/>
    <w:rsid w:val="00397F13"/>
    <w:rsid w:val="003A6F6F"/>
    <w:rsid w:val="003B3541"/>
    <w:rsid w:val="003C7A0F"/>
    <w:rsid w:val="003E09D7"/>
    <w:rsid w:val="003E5F74"/>
    <w:rsid w:val="003F524C"/>
    <w:rsid w:val="00401419"/>
    <w:rsid w:val="004170DB"/>
    <w:rsid w:val="00417367"/>
    <w:rsid w:val="004305A9"/>
    <w:rsid w:val="004318F0"/>
    <w:rsid w:val="0043584B"/>
    <w:rsid w:val="00441147"/>
    <w:rsid w:val="00451031"/>
    <w:rsid w:val="00467950"/>
    <w:rsid w:val="00467EE3"/>
    <w:rsid w:val="00483949"/>
    <w:rsid w:val="00493B02"/>
    <w:rsid w:val="00496751"/>
    <w:rsid w:val="004B485A"/>
    <w:rsid w:val="004D04D3"/>
    <w:rsid w:val="004D07B0"/>
    <w:rsid w:val="004D15B0"/>
    <w:rsid w:val="004D3A39"/>
    <w:rsid w:val="004E7187"/>
    <w:rsid w:val="00502E8F"/>
    <w:rsid w:val="005427CB"/>
    <w:rsid w:val="005474CF"/>
    <w:rsid w:val="0055515D"/>
    <w:rsid w:val="00555F87"/>
    <w:rsid w:val="00561220"/>
    <w:rsid w:val="0057039F"/>
    <w:rsid w:val="00576633"/>
    <w:rsid w:val="0058297A"/>
    <w:rsid w:val="00586924"/>
    <w:rsid w:val="005A50E3"/>
    <w:rsid w:val="005B0433"/>
    <w:rsid w:val="005C0ACF"/>
    <w:rsid w:val="005C60A7"/>
    <w:rsid w:val="005D29AA"/>
    <w:rsid w:val="005E2677"/>
    <w:rsid w:val="00611BB6"/>
    <w:rsid w:val="00621CAB"/>
    <w:rsid w:val="00623495"/>
    <w:rsid w:val="00627777"/>
    <w:rsid w:val="00636E06"/>
    <w:rsid w:val="0063793E"/>
    <w:rsid w:val="006416B5"/>
    <w:rsid w:val="00642CA5"/>
    <w:rsid w:val="006666B4"/>
    <w:rsid w:val="00666B32"/>
    <w:rsid w:val="00680E5D"/>
    <w:rsid w:val="006810CD"/>
    <w:rsid w:val="00683B10"/>
    <w:rsid w:val="00690CDF"/>
    <w:rsid w:val="006B69D8"/>
    <w:rsid w:val="006B764B"/>
    <w:rsid w:val="006D16AE"/>
    <w:rsid w:val="006D33DA"/>
    <w:rsid w:val="006E7E38"/>
    <w:rsid w:val="007106EB"/>
    <w:rsid w:val="00711333"/>
    <w:rsid w:val="00711F81"/>
    <w:rsid w:val="00716C2E"/>
    <w:rsid w:val="0074225C"/>
    <w:rsid w:val="00766759"/>
    <w:rsid w:val="007735A0"/>
    <w:rsid w:val="007B3D1E"/>
    <w:rsid w:val="007B65D1"/>
    <w:rsid w:val="007C1E2A"/>
    <w:rsid w:val="007D3102"/>
    <w:rsid w:val="007E1E4E"/>
    <w:rsid w:val="007F0AAD"/>
    <w:rsid w:val="007F215B"/>
    <w:rsid w:val="008233D2"/>
    <w:rsid w:val="00833321"/>
    <w:rsid w:val="00834FA7"/>
    <w:rsid w:val="008357CE"/>
    <w:rsid w:val="008430EF"/>
    <w:rsid w:val="00866575"/>
    <w:rsid w:val="00875A1D"/>
    <w:rsid w:val="00884D26"/>
    <w:rsid w:val="00887F81"/>
    <w:rsid w:val="008B1BF3"/>
    <w:rsid w:val="008B1CF2"/>
    <w:rsid w:val="008C2377"/>
    <w:rsid w:val="008C3A13"/>
    <w:rsid w:val="008C6B2A"/>
    <w:rsid w:val="008C71DE"/>
    <w:rsid w:val="008E42A5"/>
    <w:rsid w:val="008F1353"/>
    <w:rsid w:val="008F3562"/>
    <w:rsid w:val="008F738F"/>
    <w:rsid w:val="009038E0"/>
    <w:rsid w:val="00922AB8"/>
    <w:rsid w:val="009246D5"/>
    <w:rsid w:val="009335AB"/>
    <w:rsid w:val="00935E47"/>
    <w:rsid w:val="00944AEC"/>
    <w:rsid w:val="00983D36"/>
    <w:rsid w:val="00984D70"/>
    <w:rsid w:val="00990FF4"/>
    <w:rsid w:val="009A6241"/>
    <w:rsid w:val="009A696F"/>
    <w:rsid w:val="009C6952"/>
    <w:rsid w:val="009E4875"/>
    <w:rsid w:val="009F248C"/>
    <w:rsid w:val="009F326B"/>
    <w:rsid w:val="00A00B76"/>
    <w:rsid w:val="00A119D8"/>
    <w:rsid w:val="00A11E30"/>
    <w:rsid w:val="00A54625"/>
    <w:rsid w:val="00A62B54"/>
    <w:rsid w:val="00A67ADA"/>
    <w:rsid w:val="00A86A4B"/>
    <w:rsid w:val="00A91808"/>
    <w:rsid w:val="00A91C13"/>
    <w:rsid w:val="00A93021"/>
    <w:rsid w:val="00AB1521"/>
    <w:rsid w:val="00AB6E7F"/>
    <w:rsid w:val="00AE49EA"/>
    <w:rsid w:val="00AF0C34"/>
    <w:rsid w:val="00AF1766"/>
    <w:rsid w:val="00AF4E89"/>
    <w:rsid w:val="00B064C5"/>
    <w:rsid w:val="00B21F23"/>
    <w:rsid w:val="00B26D1B"/>
    <w:rsid w:val="00B30F5E"/>
    <w:rsid w:val="00B41997"/>
    <w:rsid w:val="00B4504B"/>
    <w:rsid w:val="00B6628B"/>
    <w:rsid w:val="00B709B5"/>
    <w:rsid w:val="00BA34C2"/>
    <w:rsid w:val="00BA7622"/>
    <w:rsid w:val="00BB051C"/>
    <w:rsid w:val="00BB5E4B"/>
    <w:rsid w:val="00BD0991"/>
    <w:rsid w:val="00BD1B97"/>
    <w:rsid w:val="00BD746F"/>
    <w:rsid w:val="00BE1088"/>
    <w:rsid w:val="00BE5796"/>
    <w:rsid w:val="00BF3671"/>
    <w:rsid w:val="00BF6B93"/>
    <w:rsid w:val="00C04921"/>
    <w:rsid w:val="00C14DA5"/>
    <w:rsid w:val="00C252BB"/>
    <w:rsid w:val="00C2703C"/>
    <w:rsid w:val="00C51069"/>
    <w:rsid w:val="00C62DB3"/>
    <w:rsid w:val="00C642F3"/>
    <w:rsid w:val="00C85B17"/>
    <w:rsid w:val="00C904A4"/>
    <w:rsid w:val="00CB2E3D"/>
    <w:rsid w:val="00CB7794"/>
    <w:rsid w:val="00CE7676"/>
    <w:rsid w:val="00D043E5"/>
    <w:rsid w:val="00D1058D"/>
    <w:rsid w:val="00D178F1"/>
    <w:rsid w:val="00D21C78"/>
    <w:rsid w:val="00D24603"/>
    <w:rsid w:val="00D348BF"/>
    <w:rsid w:val="00D3535F"/>
    <w:rsid w:val="00D37913"/>
    <w:rsid w:val="00D51505"/>
    <w:rsid w:val="00D5465B"/>
    <w:rsid w:val="00D60BCD"/>
    <w:rsid w:val="00D640AC"/>
    <w:rsid w:val="00D65B87"/>
    <w:rsid w:val="00D66F96"/>
    <w:rsid w:val="00D8677E"/>
    <w:rsid w:val="00D87B2E"/>
    <w:rsid w:val="00D96527"/>
    <w:rsid w:val="00DA1D13"/>
    <w:rsid w:val="00DA7D36"/>
    <w:rsid w:val="00DB6DF0"/>
    <w:rsid w:val="00DC513D"/>
    <w:rsid w:val="00DD2D2F"/>
    <w:rsid w:val="00DF1C76"/>
    <w:rsid w:val="00DF6DC7"/>
    <w:rsid w:val="00E04FCB"/>
    <w:rsid w:val="00E1249E"/>
    <w:rsid w:val="00E2447B"/>
    <w:rsid w:val="00E253E6"/>
    <w:rsid w:val="00E30AFD"/>
    <w:rsid w:val="00E509F2"/>
    <w:rsid w:val="00E61605"/>
    <w:rsid w:val="00EA0E20"/>
    <w:rsid w:val="00EC252D"/>
    <w:rsid w:val="00ED20D7"/>
    <w:rsid w:val="00EE3911"/>
    <w:rsid w:val="00EF5813"/>
    <w:rsid w:val="00F009E0"/>
    <w:rsid w:val="00F12551"/>
    <w:rsid w:val="00F2049A"/>
    <w:rsid w:val="00F531C6"/>
    <w:rsid w:val="00F852E2"/>
    <w:rsid w:val="00F95C1B"/>
    <w:rsid w:val="00FA3D4A"/>
    <w:rsid w:val="00FD0D43"/>
    <w:rsid w:val="00FE1F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B5BB"/>
  <w15:docId w15:val="{DB46B12C-355D-4CA0-A6E5-5B4AAF14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style>
  <w:style w:type="paragraph" w:styleId="Naslov">
    <w:name w:val="Title"/>
    <w:basedOn w:val="Normal"/>
    <w:link w:val="NaslovChar"/>
    <w:uiPriority w:val="1"/>
    <w:qFormat/>
    <w:pPr>
      <w:spacing w:before="139"/>
      <w:ind w:left="333"/>
    </w:pPr>
    <w:rPr>
      <w:sz w:val="24"/>
      <w:szCs w:val="24"/>
    </w:rPr>
  </w:style>
  <w:style w:type="paragraph" w:styleId="Odlomakpopisa">
    <w:name w:val="List Paragraph"/>
    <w:basedOn w:val="Normal"/>
    <w:uiPriority w:val="1"/>
    <w:qFormat/>
    <w:pPr>
      <w:ind w:left="606" w:hanging="16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Zaglavlje">
    <w:name w:val="header"/>
    <w:basedOn w:val="Normal"/>
    <w:link w:val="ZaglavljeChar"/>
    <w:uiPriority w:val="99"/>
    <w:unhideWhenUsed/>
    <w:rsid w:val="008C3A13"/>
    <w:pPr>
      <w:tabs>
        <w:tab w:val="center" w:pos="4536"/>
        <w:tab w:val="right" w:pos="9072"/>
      </w:tabs>
    </w:pPr>
  </w:style>
  <w:style w:type="character" w:customStyle="1" w:styleId="ZaglavljeChar">
    <w:name w:val="Zaglavlje Char"/>
    <w:basedOn w:val="Zadanifontodlomka"/>
    <w:link w:val="Zaglavlje"/>
    <w:uiPriority w:val="99"/>
    <w:rsid w:val="008C3A13"/>
    <w:rPr>
      <w:rFonts w:ascii="Calibri" w:eastAsia="Calibri" w:hAnsi="Calibri" w:cs="Calibri"/>
      <w:lang w:val="hr-HR"/>
    </w:rPr>
  </w:style>
  <w:style w:type="paragraph" w:styleId="Podnoje">
    <w:name w:val="footer"/>
    <w:basedOn w:val="Normal"/>
    <w:link w:val="PodnojeChar"/>
    <w:uiPriority w:val="99"/>
    <w:unhideWhenUsed/>
    <w:rsid w:val="008C3A13"/>
    <w:pPr>
      <w:tabs>
        <w:tab w:val="center" w:pos="4536"/>
        <w:tab w:val="right" w:pos="9072"/>
      </w:tabs>
    </w:pPr>
  </w:style>
  <w:style w:type="character" w:customStyle="1" w:styleId="PodnojeChar">
    <w:name w:val="Podnožje Char"/>
    <w:basedOn w:val="Zadanifontodlomka"/>
    <w:link w:val="Podnoje"/>
    <w:uiPriority w:val="99"/>
    <w:rsid w:val="008C3A13"/>
    <w:rPr>
      <w:rFonts w:ascii="Calibri" w:eastAsia="Calibri" w:hAnsi="Calibri" w:cs="Calibri"/>
      <w:lang w:val="hr-HR"/>
    </w:rPr>
  </w:style>
  <w:style w:type="character" w:styleId="Referencakomentara">
    <w:name w:val="annotation reference"/>
    <w:basedOn w:val="Zadanifontodlomka"/>
    <w:uiPriority w:val="99"/>
    <w:semiHidden/>
    <w:unhideWhenUsed/>
    <w:rsid w:val="006810CD"/>
    <w:rPr>
      <w:sz w:val="16"/>
      <w:szCs w:val="16"/>
    </w:rPr>
  </w:style>
  <w:style w:type="paragraph" w:styleId="Tekstkomentara">
    <w:name w:val="annotation text"/>
    <w:basedOn w:val="Normal"/>
    <w:link w:val="TekstkomentaraChar"/>
    <w:uiPriority w:val="99"/>
    <w:unhideWhenUsed/>
    <w:rsid w:val="006810CD"/>
    <w:rPr>
      <w:sz w:val="20"/>
      <w:szCs w:val="20"/>
    </w:rPr>
  </w:style>
  <w:style w:type="character" w:customStyle="1" w:styleId="TekstkomentaraChar">
    <w:name w:val="Tekst komentara Char"/>
    <w:basedOn w:val="Zadanifontodlomka"/>
    <w:link w:val="Tekstkomentara"/>
    <w:uiPriority w:val="99"/>
    <w:rsid w:val="006810CD"/>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6810CD"/>
    <w:rPr>
      <w:b/>
      <w:bCs/>
    </w:rPr>
  </w:style>
  <w:style w:type="character" w:customStyle="1" w:styleId="PredmetkomentaraChar">
    <w:name w:val="Predmet komentara Char"/>
    <w:basedOn w:val="TekstkomentaraChar"/>
    <w:link w:val="Predmetkomentara"/>
    <w:uiPriority w:val="99"/>
    <w:semiHidden/>
    <w:rsid w:val="006810CD"/>
    <w:rPr>
      <w:rFonts w:ascii="Calibri" w:eastAsia="Calibri" w:hAnsi="Calibri" w:cs="Calibri"/>
      <w:b/>
      <w:bCs/>
      <w:sz w:val="20"/>
      <w:szCs w:val="20"/>
      <w:lang w:val="hr-HR"/>
    </w:rPr>
  </w:style>
  <w:style w:type="character" w:customStyle="1" w:styleId="cf01">
    <w:name w:val="cf01"/>
    <w:basedOn w:val="Zadanifontodlomka"/>
    <w:rsid w:val="00DC513D"/>
    <w:rPr>
      <w:rFonts w:ascii="Segoe UI" w:hAnsi="Segoe UI" w:cs="Segoe UI" w:hint="default"/>
      <w:sz w:val="18"/>
      <w:szCs w:val="18"/>
    </w:rPr>
  </w:style>
  <w:style w:type="table" w:styleId="Reetkatablice">
    <w:name w:val="Table Grid"/>
    <w:basedOn w:val="Obinatablica"/>
    <w:uiPriority w:val="39"/>
    <w:rsid w:val="009E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
    <w:rsid w:val="00EC252D"/>
    <w:rPr>
      <w:rFonts w:ascii="Calibri" w:eastAsia="Calibri" w:hAnsi="Calibri" w:cs="Calibri"/>
      <w:sz w:val="24"/>
      <w:szCs w:val="24"/>
      <w:lang w:val="hr-HR"/>
    </w:rPr>
  </w:style>
  <w:style w:type="character" w:customStyle="1" w:styleId="TijelotekstaChar">
    <w:name w:val="Tijelo teksta Char"/>
    <w:basedOn w:val="Zadanifontodlomka"/>
    <w:link w:val="Tijeloteksta"/>
    <w:uiPriority w:val="1"/>
    <w:rsid w:val="00576633"/>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614">
      <w:bodyDiv w:val="1"/>
      <w:marLeft w:val="0"/>
      <w:marRight w:val="0"/>
      <w:marTop w:val="0"/>
      <w:marBottom w:val="0"/>
      <w:divBdr>
        <w:top w:val="none" w:sz="0" w:space="0" w:color="auto"/>
        <w:left w:val="none" w:sz="0" w:space="0" w:color="auto"/>
        <w:bottom w:val="none" w:sz="0" w:space="0" w:color="auto"/>
        <w:right w:val="none" w:sz="0" w:space="0" w:color="auto"/>
      </w:divBdr>
    </w:div>
    <w:div w:id="95448598">
      <w:bodyDiv w:val="1"/>
      <w:marLeft w:val="0"/>
      <w:marRight w:val="0"/>
      <w:marTop w:val="0"/>
      <w:marBottom w:val="0"/>
      <w:divBdr>
        <w:top w:val="none" w:sz="0" w:space="0" w:color="auto"/>
        <w:left w:val="none" w:sz="0" w:space="0" w:color="auto"/>
        <w:bottom w:val="none" w:sz="0" w:space="0" w:color="auto"/>
        <w:right w:val="none" w:sz="0" w:space="0" w:color="auto"/>
      </w:divBdr>
    </w:div>
    <w:div w:id="354961707">
      <w:bodyDiv w:val="1"/>
      <w:marLeft w:val="0"/>
      <w:marRight w:val="0"/>
      <w:marTop w:val="0"/>
      <w:marBottom w:val="0"/>
      <w:divBdr>
        <w:top w:val="none" w:sz="0" w:space="0" w:color="auto"/>
        <w:left w:val="none" w:sz="0" w:space="0" w:color="auto"/>
        <w:bottom w:val="none" w:sz="0" w:space="0" w:color="auto"/>
        <w:right w:val="none" w:sz="0" w:space="0" w:color="auto"/>
      </w:divBdr>
    </w:div>
    <w:div w:id="888734333">
      <w:bodyDiv w:val="1"/>
      <w:marLeft w:val="0"/>
      <w:marRight w:val="0"/>
      <w:marTop w:val="0"/>
      <w:marBottom w:val="0"/>
      <w:divBdr>
        <w:top w:val="none" w:sz="0" w:space="0" w:color="auto"/>
        <w:left w:val="none" w:sz="0" w:space="0" w:color="auto"/>
        <w:bottom w:val="none" w:sz="0" w:space="0" w:color="auto"/>
        <w:right w:val="none" w:sz="0" w:space="0" w:color="auto"/>
      </w:divBdr>
    </w:div>
    <w:div w:id="1258563048">
      <w:bodyDiv w:val="1"/>
      <w:marLeft w:val="0"/>
      <w:marRight w:val="0"/>
      <w:marTop w:val="0"/>
      <w:marBottom w:val="0"/>
      <w:divBdr>
        <w:top w:val="none" w:sz="0" w:space="0" w:color="auto"/>
        <w:left w:val="none" w:sz="0" w:space="0" w:color="auto"/>
        <w:bottom w:val="none" w:sz="0" w:space="0" w:color="auto"/>
        <w:right w:val="none" w:sz="0" w:space="0" w:color="auto"/>
      </w:divBdr>
    </w:div>
    <w:div w:id="191878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3B53-ABB6-4FD0-BFE0-8312E97C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5</Pages>
  <Words>1176</Words>
  <Characters>6707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Branimir Antoljak</dc:creator>
  <cp:keywords/>
  <dc:description/>
  <cp:lastModifiedBy>Davorin Pranić</cp:lastModifiedBy>
  <cp:revision>6</cp:revision>
  <cp:lastPrinted>2023-01-27T14:17:00Z</cp:lastPrinted>
  <dcterms:created xsi:type="dcterms:W3CDTF">2023-01-26T14:02:00Z</dcterms:created>
  <dcterms:modified xsi:type="dcterms:W3CDTF">2025-08-11T09:44:00Z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2023-01-04T00:00:00Z</vt:filetime>
  </property>
  <property fmtid="{D5CDD505-2E9C-101B-9397-08002B2CF9AE}" pid="5" name="GrammarlyDocumentId">
    <vt:lpwstr>92d24815b556c7619938e61ac338f4291f96ad1fe6833a3aa71f5ab4b0230e6a</vt:lpwstr>
  </property>
</Properties>
</file>